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CE0" w:rsidRDefault="001F4CE0" w:rsidP="006D09F9">
      <w:pPr>
        <w:ind w:firstLine="0"/>
        <w:jc w:val="right"/>
      </w:pPr>
      <w:r>
        <w:t>Утверждён</w:t>
      </w:r>
    </w:p>
    <w:p w:rsidR="001F4CE0" w:rsidRDefault="001F4CE0" w:rsidP="006D09F9">
      <w:pPr>
        <w:ind w:firstLine="0"/>
        <w:jc w:val="right"/>
      </w:pPr>
      <w:r>
        <w:t xml:space="preserve"> постановлением Администрации</w:t>
      </w:r>
    </w:p>
    <w:p w:rsidR="001F4CE0" w:rsidRDefault="001F4CE0" w:rsidP="006D09F9">
      <w:pPr>
        <w:ind w:firstLine="0"/>
        <w:jc w:val="right"/>
      </w:pPr>
      <w:r>
        <w:t>Города Каменска-Уральского</w:t>
      </w:r>
    </w:p>
    <w:p w:rsidR="001F4CE0" w:rsidRPr="00336283" w:rsidRDefault="001F4CE0" w:rsidP="006D09F9">
      <w:pPr>
        <w:ind w:firstLine="0"/>
        <w:jc w:val="right"/>
        <w:rPr>
          <w:sz w:val="24"/>
        </w:rPr>
      </w:pPr>
      <w:r w:rsidRPr="00336283">
        <w:t>от __</w:t>
      </w:r>
      <w:r w:rsidR="00AC4AB0">
        <w:t xml:space="preserve">              </w:t>
      </w:r>
      <w:r w:rsidRPr="00336283">
        <w:t>__№</w:t>
      </w:r>
      <w:r>
        <w:t>__</w:t>
      </w:r>
      <w:r w:rsidR="00AC4AB0">
        <w:rPr>
          <w:u w:val="single"/>
        </w:rPr>
        <w:t xml:space="preserve">       </w:t>
      </w:r>
      <w:r>
        <w:t>__</w:t>
      </w:r>
    </w:p>
    <w:p w:rsidR="001F4CE0" w:rsidRDefault="001F4CE0" w:rsidP="007510BB">
      <w:pPr>
        <w:ind w:firstLine="0"/>
        <w:jc w:val="center"/>
      </w:pPr>
    </w:p>
    <w:p w:rsidR="001F4CE0" w:rsidRDefault="001F4CE0" w:rsidP="007510BB">
      <w:pPr>
        <w:ind w:firstLine="0"/>
        <w:jc w:val="center"/>
      </w:pPr>
    </w:p>
    <w:p w:rsidR="001F4CE0" w:rsidRDefault="001F4CE0" w:rsidP="007510BB">
      <w:pPr>
        <w:ind w:firstLine="0"/>
        <w:jc w:val="center"/>
      </w:pPr>
    </w:p>
    <w:p w:rsidR="001F4CE0" w:rsidRDefault="001F4CE0" w:rsidP="007510BB">
      <w:pPr>
        <w:ind w:firstLine="0"/>
        <w:jc w:val="center"/>
      </w:pPr>
    </w:p>
    <w:p w:rsidR="001F4CE0" w:rsidRPr="00306C83" w:rsidRDefault="001F4CE0" w:rsidP="00336283">
      <w:pPr>
        <w:ind w:firstLine="0"/>
        <w:jc w:val="left"/>
        <w:rPr>
          <w:b/>
          <w:caps/>
          <w:sz w:val="32"/>
        </w:rPr>
      </w:pPr>
      <w:r w:rsidRPr="00306C83">
        <w:rPr>
          <w:b/>
          <w:caps/>
          <w:sz w:val="32"/>
        </w:rPr>
        <w:t xml:space="preserve">Проект планировки территории, ограниченной улицами </w:t>
      </w:r>
      <w:r w:rsidR="00AC4AB0">
        <w:rPr>
          <w:b/>
          <w:caps/>
          <w:sz w:val="32"/>
        </w:rPr>
        <w:t>МАРШАЛА жУКОВА, КУТУЗОВА, КАМЕНСКАЯ, ГЕРОЕВ ОТЕЧЕСТВА</w:t>
      </w:r>
    </w:p>
    <w:p w:rsidR="001F4CE0" w:rsidRPr="003F3CA5" w:rsidRDefault="001F4CE0" w:rsidP="003F3CA5">
      <w:pPr>
        <w:ind w:firstLine="0"/>
        <w:jc w:val="left"/>
      </w:pPr>
    </w:p>
    <w:p w:rsidR="001F4CE0" w:rsidRPr="003F3CA5" w:rsidRDefault="001F4CE0" w:rsidP="005F0401">
      <w:pPr>
        <w:numPr>
          <w:ilvl w:val="0"/>
          <w:numId w:val="41"/>
        </w:numPr>
        <w:jc w:val="left"/>
      </w:pPr>
      <w:r>
        <w:t xml:space="preserve">Чертёж </w:t>
      </w:r>
      <w:r w:rsidR="00AC4AB0">
        <w:t>красных линий</w:t>
      </w:r>
      <w:r w:rsidRPr="003F3CA5">
        <w:t>.</w:t>
      </w:r>
      <w:r w:rsidR="00AC4AB0">
        <w:t xml:space="preserve">  Границы зон планируемого размещения объектов социально-культурного и коммунально-бытового назначения.</w:t>
      </w:r>
    </w:p>
    <w:p w:rsidR="001F4CE0" w:rsidRDefault="00AC4AB0" w:rsidP="005F0401">
      <w:pPr>
        <w:numPr>
          <w:ilvl w:val="0"/>
          <w:numId w:val="41"/>
        </w:numPr>
        <w:jc w:val="left"/>
      </w:pPr>
      <w:r>
        <w:t>Объекты транспортной инфраструктуры. Границы зон планируемого размещения объектов местного значения.</w:t>
      </w:r>
    </w:p>
    <w:p w:rsidR="001F4CE0" w:rsidRDefault="00AC4AB0" w:rsidP="00670C15">
      <w:pPr>
        <w:numPr>
          <w:ilvl w:val="0"/>
          <w:numId w:val="41"/>
        </w:numPr>
        <w:jc w:val="left"/>
      </w:pPr>
      <w:r>
        <w:t xml:space="preserve">Схема размещения объектов  инженерно- технического обеспечения территории. </w:t>
      </w:r>
    </w:p>
    <w:p w:rsidR="00DF4816" w:rsidRPr="00DF4816" w:rsidRDefault="001F4CE0" w:rsidP="00670C15">
      <w:pPr>
        <w:numPr>
          <w:ilvl w:val="0"/>
          <w:numId w:val="41"/>
        </w:numPr>
        <w:jc w:val="left"/>
      </w:pPr>
      <w:r w:rsidRPr="003F3CA5">
        <w:rPr>
          <w:szCs w:val="28"/>
        </w:rPr>
        <w:t xml:space="preserve">Положения о размещении объектов капитального строительства </w:t>
      </w:r>
      <w:r>
        <w:rPr>
          <w:szCs w:val="28"/>
        </w:rPr>
        <w:t>и</w:t>
      </w:r>
      <w:r w:rsidRPr="003F3CA5">
        <w:rPr>
          <w:szCs w:val="28"/>
        </w:rPr>
        <w:t xml:space="preserve"> характеристиках планируемого развития территории.</w:t>
      </w:r>
    </w:p>
    <w:p w:rsidR="001F4CE0" w:rsidRPr="00DF4816" w:rsidRDefault="00DF4816" w:rsidP="00DF4816">
      <w:pPr>
        <w:numPr>
          <w:ilvl w:val="0"/>
          <w:numId w:val="41"/>
        </w:numPr>
        <w:jc w:val="left"/>
        <w:rPr>
          <w:szCs w:val="28"/>
        </w:rPr>
      </w:pPr>
      <w:r w:rsidRPr="00FE41A3">
        <w:rPr>
          <w:szCs w:val="28"/>
        </w:rPr>
        <w:t>Проект межевания территории.</w:t>
      </w:r>
      <w:bookmarkStart w:id="0" w:name="_GoBack"/>
      <w:bookmarkEnd w:id="0"/>
      <w:r w:rsidR="001F4CE0" w:rsidRPr="00DF4816">
        <w:rPr>
          <w:szCs w:val="28"/>
        </w:rPr>
        <w:br/>
      </w:r>
      <w:r w:rsidR="001F4CE0" w:rsidRPr="00DF4816">
        <w:rPr>
          <w:sz w:val="19"/>
          <w:szCs w:val="19"/>
        </w:rPr>
        <w:br/>
      </w:r>
    </w:p>
    <w:p w:rsidR="001F4CE0" w:rsidRDefault="001F4CE0" w:rsidP="007510BB">
      <w:pPr>
        <w:ind w:firstLine="0"/>
        <w:jc w:val="center"/>
      </w:pPr>
    </w:p>
    <w:p w:rsidR="001F4CE0" w:rsidRDefault="001F4CE0" w:rsidP="007510BB">
      <w:pPr>
        <w:ind w:firstLine="0"/>
        <w:jc w:val="center"/>
      </w:pPr>
    </w:p>
    <w:p w:rsidR="001F4CE0" w:rsidRDefault="001F4CE0" w:rsidP="007510BB">
      <w:pPr>
        <w:ind w:firstLine="0"/>
        <w:jc w:val="center"/>
      </w:pPr>
    </w:p>
    <w:p w:rsidR="001F4CE0" w:rsidRDefault="001F4CE0" w:rsidP="007510BB">
      <w:pPr>
        <w:ind w:firstLine="0"/>
        <w:jc w:val="center"/>
      </w:pPr>
    </w:p>
    <w:sectPr w:rsidR="001F4CE0" w:rsidSect="00ED5409">
      <w:footerReference w:type="even" r:id="rId7"/>
      <w:footerReference w:type="default" r:id="rId8"/>
      <w:pgSz w:w="11906" w:h="16838"/>
      <w:pgMar w:top="899" w:right="567" w:bottom="1134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54B" w:rsidRDefault="00B7754B">
      <w:r>
        <w:separator/>
      </w:r>
    </w:p>
  </w:endnote>
  <w:endnote w:type="continuationSeparator" w:id="0">
    <w:p w:rsidR="00B7754B" w:rsidRDefault="00B77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CE0" w:rsidRDefault="004A38A9" w:rsidP="00002C7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F4CE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F4CE0" w:rsidRDefault="001F4CE0" w:rsidP="00ED540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CE0" w:rsidRDefault="004A38A9" w:rsidP="00002C7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F4CE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F4CE0">
      <w:rPr>
        <w:rStyle w:val="a6"/>
        <w:noProof/>
      </w:rPr>
      <w:t>1</w:t>
    </w:r>
    <w:r>
      <w:rPr>
        <w:rStyle w:val="a6"/>
      </w:rPr>
      <w:fldChar w:fldCharType="end"/>
    </w:r>
  </w:p>
  <w:p w:rsidR="001F4CE0" w:rsidRPr="008F7529" w:rsidRDefault="001F4CE0" w:rsidP="00ED5409">
    <w:pPr>
      <w:pStyle w:val="a4"/>
      <w:spacing w:before="120"/>
      <w:ind w:right="360" w:firstLine="0"/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54B" w:rsidRDefault="00B7754B">
      <w:r>
        <w:separator/>
      </w:r>
    </w:p>
  </w:footnote>
  <w:footnote w:type="continuationSeparator" w:id="0">
    <w:p w:rsidR="00B7754B" w:rsidRDefault="00B77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22098"/>
    <w:multiLevelType w:val="multilevel"/>
    <w:tmpl w:val="FAC02176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 w15:restartNumberingAfterBreak="0">
    <w:nsid w:val="02BC0556"/>
    <w:multiLevelType w:val="hybridMultilevel"/>
    <w:tmpl w:val="EA78C690"/>
    <w:lvl w:ilvl="0" w:tplc="04190001">
      <w:start w:val="1"/>
      <w:numFmt w:val="bullet"/>
      <w:lvlText w:val=""/>
      <w:lvlJc w:val="left"/>
      <w:pPr>
        <w:tabs>
          <w:tab w:val="num" w:pos="1695"/>
        </w:tabs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15"/>
        </w:tabs>
        <w:ind w:left="24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35"/>
        </w:tabs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55"/>
        </w:tabs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75"/>
        </w:tabs>
        <w:ind w:left="45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95"/>
        </w:tabs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15"/>
        </w:tabs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35"/>
        </w:tabs>
        <w:ind w:left="67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55"/>
        </w:tabs>
        <w:ind w:left="7455" w:hanging="360"/>
      </w:pPr>
      <w:rPr>
        <w:rFonts w:ascii="Wingdings" w:hAnsi="Wingdings" w:hint="default"/>
      </w:rPr>
    </w:lvl>
  </w:abstractNum>
  <w:abstractNum w:abstractNumId="2" w15:restartNumberingAfterBreak="0">
    <w:nsid w:val="03A61AD9"/>
    <w:multiLevelType w:val="multilevel"/>
    <w:tmpl w:val="6BE6F07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94"/>
        </w:tabs>
        <w:ind w:left="894" w:hanging="54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3" w15:restartNumberingAfterBreak="0">
    <w:nsid w:val="04C5238F"/>
    <w:multiLevelType w:val="hybridMultilevel"/>
    <w:tmpl w:val="E0ACD9B4"/>
    <w:lvl w:ilvl="0" w:tplc="75CA2B00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545FE"/>
    <w:multiLevelType w:val="hybridMultilevel"/>
    <w:tmpl w:val="A4DE60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6977218"/>
    <w:multiLevelType w:val="hybridMultilevel"/>
    <w:tmpl w:val="6492982A"/>
    <w:lvl w:ilvl="0" w:tplc="0419000F">
      <w:start w:val="1"/>
      <w:numFmt w:val="decimal"/>
      <w:lvlText w:val="%1."/>
      <w:lvlJc w:val="left"/>
      <w:pPr>
        <w:ind w:left="34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42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9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6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3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0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8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5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240" w:hanging="180"/>
      </w:pPr>
      <w:rPr>
        <w:rFonts w:cs="Times New Roman"/>
      </w:rPr>
    </w:lvl>
  </w:abstractNum>
  <w:abstractNum w:abstractNumId="6" w15:restartNumberingAfterBreak="0">
    <w:nsid w:val="0C82063D"/>
    <w:multiLevelType w:val="multilevel"/>
    <w:tmpl w:val="03AC1B2A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7" w15:restartNumberingAfterBreak="0">
    <w:nsid w:val="0CD758F8"/>
    <w:multiLevelType w:val="hybridMultilevel"/>
    <w:tmpl w:val="C57A785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39E5A46"/>
    <w:multiLevelType w:val="multilevel"/>
    <w:tmpl w:val="D6DC75A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9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1B1771DF"/>
    <w:multiLevelType w:val="hybridMultilevel"/>
    <w:tmpl w:val="477257B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FA546C8"/>
    <w:multiLevelType w:val="hybridMultilevel"/>
    <w:tmpl w:val="E3B8C49A"/>
    <w:lvl w:ilvl="0" w:tplc="DAEE72EE">
      <w:start w:val="1"/>
      <w:numFmt w:val="decimal"/>
      <w:lvlText w:val="%1."/>
      <w:lvlJc w:val="left"/>
      <w:pPr>
        <w:tabs>
          <w:tab w:val="num" w:pos="1701"/>
        </w:tabs>
        <w:ind w:left="1701" w:hanging="28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23C0606"/>
    <w:multiLevelType w:val="multilevel"/>
    <w:tmpl w:val="7B98E9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24870CC3"/>
    <w:multiLevelType w:val="multilevel"/>
    <w:tmpl w:val="06D6A7C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13" w15:restartNumberingAfterBreak="0">
    <w:nsid w:val="24976BA3"/>
    <w:multiLevelType w:val="hybridMultilevel"/>
    <w:tmpl w:val="98D4A89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28FA2D72"/>
    <w:multiLevelType w:val="hybridMultilevel"/>
    <w:tmpl w:val="51B4EA4E"/>
    <w:lvl w:ilvl="0" w:tplc="E0F2620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94B6836"/>
    <w:multiLevelType w:val="hybridMultilevel"/>
    <w:tmpl w:val="AF1A266C"/>
    <w:lvl w:ilvl="0" w:tplc="9FDC587C">
      <w:start w:val="1"/>
      <w:numFmt w:val="upperRoman"/>
      <w:lvlText w:val="%1."/>
      <w:lvlJc w:val="left"/>
      <w:pPr>
        <w:tabs>
          <w:tab w:val="num" w:pos="1134"/>
        </w:tabs>
        <w:ind w:left="1021" w:hanging="316"/>
      </w:pPr>
      <w:rPr>
        <w:rFonts w:cs="Times New Roman" w:hint="default"/>
      </w:rPr>
    </w:lvl>
    <w:lvl w:ilvl="1" w:tplc="5C209BBC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6" w15:restartNumberingAfterBreak="0">
    <w:nsid w:val="298A4C92"/>
    <w:multiLevelType w:val="multilevel"/>
    <w:tmpl w:val="72F831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7" w15:restartNumberingAfterBreak="0">
    <w:nsid w:val="2FB56BF9"/>
    <w:multiLevelType w:val="hybridMultilevel"/>
    <w:tmpl w:val="6A28E9EE"/>
    <w:lvl w:ilvl="0" w:tplc="2DC2F49A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8" w15:restartNumberingAfterBreak="0">
    <w:nsid w:val="32CC6942"/>
    <w:multiLevelType w:val="multilevel"/>
    <w:tmpl w:val="A380CD08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2130"/>
        </w:tabs>
        <w:ind w:left="21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760"/>
        </w:tabs>
        <w:ind w:left="57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320"/>
        </w:tabs>
        <w:ind w:left="7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9240"/>
        </w:tabs>
        <w:ind w:left="9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20"/>
        </w:tabs>
        <w:ind w:left="127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0"/>
        </w:tabs>
        <w:ind w:left="14640" w:hanging="2160"/>
      </w:pPr>
      <w:rPr>
        <w:rFonts w:cs="Times New Roman" w:hint="default"/>
      </w:rPr>
    </w:lvl>
  </w:abstractNum>
  <w:abstractNum w:abstractNumId="19" w15:restartNumberingAfterBreak="0">
    <w:nsid w:val="39890D8E"/>
    <w:multiLevelType w:val="hybridMultilevel"/>
    <w:tmpl w:val="573603C8"/>
    <w:lvl w:ilvl="0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0" w15:restartNumberingAfterBreak="0">
    <w:nsid w:val="3A202F6D"/>
    <w:multiLevelType w:val="hybridMultilevel"/>
    <w:tmpl w:val="DCC8893C"/>
    <w:lvl w:ilvl="0" w:tplc="6F6634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 w15:restartNumberingAfterBreak="0">
    <w:nsid w:val="3C0D0AE3"/>
    <w:multiLevelType w:val="hybridMultilevel"/>
    <w:tmpl w:val="84228B5E"/>
    <w:lvl w:ilvl="0" w:tplc="7AE881DE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2" w15:restartNumberingAfterBreak="0">
    <w:nsid w:val="3D7C741B"/>
    <w:multiLevelType w:val="multilevel"/>
    <w:tmpl w:val="19727CBE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43B12F46"/>
    <w:multiLevelType w:val="hybridMultilevel"/>
    <w:tmpl w:val="E0166DD4"/>
    <w:lvl w:ilvl="0" w:tplc="8180867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 w15:restartNumberingAfterBreak="0">
    <w:nsid w:val="45533D85"/>
    <w:multiLevelType w:val="hybridMultilevel"/>
    <w:tmpl w:val="979E2E0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86B04CE"/>
    <w:multiLevelType w:val="hybridMultilevel"/>
    <w:tmpl w:val="08DADEC6"/>
    <w:lvl w:ilvl="0" w:tplc="E23A48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B46BC4"/>
    <w:multiLevelType w:val="multilevel"/>
    <w:tmpl w:val="FAC02176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50E23A73"/>
    <w:multiLevelType w:val="hybridMultilevel"/>
    <w:tmpl w:val="3E165504"/>
    <w:lvl w:ilvl="0" w:tplc="DAEE72EE">
      <w:start w:val="1"/>
      <w:numFmt w:val="decimal"/>
      <w:lvlText w:val="%1."/>
      <w:lvlJc w:val="left"/>
      <w:pPr>
        <w:tabs>
          <w:tab w:val="num" w:pos="1701"/>
        </w:tabs>
        <w:ind w:left="1701" w:hanging="28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4"/>
        </w:tabs>
        <w:ind w:left="24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4"/>
        </w:tabs>
        <w:ind w:left="32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4"/>
        </w:tabs>
        <w:ind w:left="39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4"/>
        </w:tabs>
        <w:ind w:left="46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4"/>
        </w:tabs>
        <w:ind w:left="53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4"/>
        </w:tabs>
        <w:ind w:left="60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4"/>
        </w:tabs>
        <w:ind w:left="68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4"/>
        </w:tabs>
        <w:ind w:left="7534" w:hanging="180"/>
      </w:pPr>
      <w:rPr>
        <w:rFonts w:cs="Times New Roman"/>
      </w:rPr>
    </w:lvl>
  </w:abstractNum>
  <w:abstractNum w:abstractNumId="28" w15:restartNumberingAfterBreak="0">
    <w:nsid w:val="52A2488A"/>
    <w:multiLevelType w:val="multilevel"/>
    <w:tmpl w:val="24AA1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cs="Times New Roman" w:hint="default"/>
      </w:rPr>
    </w:lvl>
  </w:abstractNum>
  <w:abstractNum w:abstractNumId="29" w15:restartNumberingAfterBreak="0">
    <w:nsid w:val="5318003F"/>
    <w:multiLevelType w:val="hybridMultilevel"/>
    <w:tmpl w:val="3A96FCB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558C32D9"/>
    <w:multiLevelType w:val="hybridMultilevel"/>
    <w:tmpl w:val="C3FE7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C487FBE"/>
    <w:multiLevelType w:val="multilevel"/>
    <w:tmpl w:val="C59A43A2"/>
    <w:lvl w:ilvl="0">
      <w:start w:val="2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cs="Times New Roman" w:hint="default"/>
      </w:rPr>
    </w:lvl>
  </w:abstractNum>
  <w:abstractNum w:abstractNumId="32" w15:restartNumberingAfterBreak="0">
    <w:nsid w:val="5DFC5332"/>
    <w:multiLevelType w:val="multilevel"/>
    <w:tmpl w:val="E3528152"/>
    <w:lvl w:ilvl="0">
      <w:start w:val="1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3" w15:restartNumberingAfterBreak="0">
    <w:nsid w:val="5F271AEC"/>
    <w:multiLevelType w:val="multilevel"/>
    <w:tmpl w:val="2E1C4804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840"/>
        </w:tabs>
        <w:ind w:left="3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60"/>
        </w:tabs>
        <w:ind w:left="57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20"/>
        </w:tabs>
        <w:ind w:left="7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40"/>
        </w:tabs>
        <w:ind w:left="9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20"/>
        </w:tabs>
        <w:ind w:left="127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640"/>
        </w:tabs>
        <w:ind w:left="14640" w:hanging="2160"/>
      </w:pPr>
      <w:rPr>
        <w:rFonts w:cs="Times New Roman" w:hint="default"/>
      </w:rPr>
    </w:lvl>
  </w:abstractNum>
  <w:abstractNum w:abstractNumId="34" w15:restartNumberingAfterBreak="0">
    <w:nsid w:val="661B6620"/>
    <w:multiLevelType w:val="hybridMultilevel"/>
    <w:tmpl w:val="303E3E80"/>
    <w:lvl w:ilvl="0" w:tplc="E23A48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B0649B"/>
    <w:multiLevelType w:val="hybridMultilevel"/>
    <w:tmpl w:val="79D4532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6" w15:restartNumberingAfterBreak="0">
    <w:nsid w:val="6B7B1FC6"/>
    <w:multiLevelType w:val="hybridMultilevel"/>
    <w:tmpl w:val="611CF9EE"/>
    <w:lvl w:ilvl="0" w:tplc="7AD8304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22106B"/>
    <w:multiLevelType w:val="hybridMultilevel"/>
    <w:tmpl w:val="2F20563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8" w15:restartNumberingAfterBreak="0">
    <w:nsid w:val="76E57C5A"/>
    <w:multiLevelType w:val="hybridMultilevel"/>
    <w:tmpl w:val="77EE7A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93776AA"/>
    <w:multiLevelType w:val="hybridMultilevel"/>
    <w:tmpl w:val="4536748E"/>
    <w:lvl w:ilvl="0" w:tplc="C56AFE6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A84D8F"/>
    <w:multiLevelType w:val="hybridMultilevel"/>
    <w:tmpl w:val="95880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E5D76E9"/>
    <w:multiLevelType w:val="hybridMultilevel"/>
    <w:tmpl w:val="33B88B5E"/>
    <w:lvl w:ilvl="0" w:tplc="7AD83044">
      <w:start w:val="1"/>
      <w:numFmt w:val="bullet"/>
      <w:lvlText w:val="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3"/>
  </w:num>
  <w:num w:numId="5">
    <w:abstractNumId w:val="41"/>
  </w:num>
  <w:num w:numId="6">
    <w:abstractNumId w:val="20"/>
  </w:num>
  <w:num w:numId="7">
    <w:abstractNumId w:val="36"/>
  </w:num>
  <w:num w:numId="8">
    <w:abstractNumId w:val="27"/>
  </w:num>
  <w:num w:numId="9">
    <w:abstractNumId w:val="14"/>
  </w:num>
  <w:num w:numId="10">
    <w:abstractNumId w:val="23"/>
  </w:num>
  <w:num w:numId="11">
    <w:abstractNumId w:val="10"/>
  </w:num>
  <w:num w:numId="12">
    <w:abstractNumId w:val="21"/>
  </w:num>
  <w:num w:numId="13">
    <w:abstractNumId w:val="17"/>
  </w:num>
  <w:num w:numId="14">
    <w:abstractNumId w:val="35"/>
  </w:num>
  <w:num w:numId="15">
    <w:abstractNumId w:val="37"/>
  </w:num>
  <w:num w:numId="16">
    <w:abstractNumId w:val="29"/>
  </w:num>
  <w:num w:numId="17">
    <w:abstractNumId w:val="7"/>
  </w:num>
  <w:num w:numId="18">
    <w:abstractNumId w:val="1"/>
  </w:num>
  <w:num w:numId="19">
    <w:abstractNumId w:val="19"/>
  </w:num>
  <w:num w:numId="20">
    <w:abstractNumId w:val="25"/>
  </w:num>
  <w:num w:numId="21">
    <w:abstractNumId w:val="34"/>
  </w:num>
  <w:num w:numId="22">
    <w:abstractNumId w:val="3"/>
  </w:num>
  <w:num w:numId="23">
    <w:abstractNumId w:val="39"/>
  </w:num>
  <w:num w:numId="24">
    <w:abstractNumId w:val="24"/>
  </w:num>
  <w:num w:numId="25">
    <w:abstractNumId w:val="16"/>
  </w:num>
  <w:num w:numId="26">
    <w:abstractNumId w:val="8"/>
  </w:num>
  <w:num w:numId="27">
    <w:abstractNumId w:val="2"/>
  </w:num>
  <w:num w:numId="28">
    <w:abstractNumId w:val="38"/>
  </w:num>
  <w:num w:numId="29">
    <w:abstractNumId w:val="28"/>
  </w:num>
  <w:num w:numId="30">
    <w:abstractNumId w:val="31"/>
  </w:num>
  <w:num w:numId="31">
    <w:abstractNumId w:val="5"/>
  </w:num>
  <w:num w:numId="32">
    <w:abstractNumId w:val="33"/>
  </w:num>
  <w:num w:numId="33">
    <w:abstractNumId w:val="11"/>
  </w:num>
  <w:num w:numId="34">
    <w:abstractNumId w:val="32"/>
  </w:num>
  <w:num w:numId="35">
    <w:abstractNumId w:val="22"/>
  </w:num>
  <w:num w:numId="36">
    <w:abstractNumId w:val="18"/>
  </w:num>
  <w:num w:numId="37">
    <w:abstractNumId w:val="6"/>
  </w:num>
  <w:num w:numId="38">
    <w:abstractNumId w:val="40"/>
  </w:num>
  <w:num w:numId="39">
    <w:abstractNumId w:val="30"/>
  </w:num>
  <w:num w:numId="40">
    <w:abstractNumId w:val="26"/>
  </w:num>
  <w:num w:numId="41">
    <w:abstractNumId w:val="0"/>
  </w:num>
  <w:num w:numId="4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NotTrackMoves/>
  <w:defaultTabStop w:val="0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51B6"/>
    <w:rsid w:val="00001022"/>
    <w:rsid w:val="0000149D"/>
    <w:rsid w:val="00002C76"/>
    <w:rsid w:val="00005408"/>
    <w:rsid w:val="00006595"/>
    <w:rsid w:val="0000734A"/>
    <w:rsid w:val="00012017"/>
    <w:rsid w:val="000120D6"/>
    <w:rsid w:val="00012B5E"/>
    <w:rsid w:val="00013D11"/>
    <w:rsid w:val="00015016"/>
    <w:rsid w:val="0001703A"/>
    <w:rsid w:val="000201DC"/>
    <w:rsid w:val="00020BFA"/>
    <w:rsid w:val="00021487"/>
    <w:rsid w:val="00021495"/>
    <w:rsid w:val="00021D42"/>
    <w:rsid w:val="0002211B"/>
    <w:rsid w:val="0002440C"/>
    <w:rsid w:val="00024702"/>
    <w:rsid w:val="00025455"/>
    <w:rsid w:val="000254EB"/>
    <w:rsid w:val="00026AA1"/>
    <w:rsid w:val="000272B5"/>
    <w:rsid w:val="0003038B"/>
    <w:rsid w:val="00030D66"/>
    <w:rsid w:val="00031767"/>
    <w:rsid w:val="000319FE"/>
    <w:rsid w:val="000334E2"/>
    <w:rsid w:val="00033F94"/>
    <w:rsid w:val="0003503F"/>
    <w:rsid w:val="000421FA"/>
    <w:rsid w:val="0004419A"/>
    <w:rsid w:val="00045ACD"/>
    <w:rsid w:val="000464DB"/>
    <w:rsid w:val="00050D80"/>
    <w:rsid w:val="00050DB0"/>
    <w:rsid w:val="00051A2E"/>
    <w:rsid w:val="00055564"/>
    <w:rsid w:val="00055915"/>
    <w:rsid w:val="00056A83"/>
    <w:rsid w:val="00061D44"/>
    <w:rsid w:val="00062DE2"/>
    <w:rsid w:val="00064284"/>
    <w:rsid w:val="000647E9"/>
    <w:rsid w:val="0006717F"/>
    <w:rsid w:val="000675BA"/>
    <w:rsid w:val="00070CC0"/>
    <w:rsid w:val="0007148F"/>
    <w:rsid w:val="000736FE"/>
    <w:rsid w:val="00074A67"/>
    <w:rsid w:val="00075280"/>
    <w:rsid w:val="00080B63"/>
    <w:rsid w:val="000818F1"/>
    <w:rsid w:val="0008752D"/>
    <w:rsid w:val="000946A4"/>
    <w:rsid w:val="00097CDC"/>
    <w:rsid w:val="000A197D"/>
    <w:rsid w:val="000A2277"/>
    <w:rsid w:val="000A36D2"/>
    <w:rsid w:val="000A3CC7"/>
    <w:rsid w:val="000A60DB"/>
    <w:rsid w:val="000B0785"/>
    <w:rsid w:val="000B357A"/>
    <w:rsid w:val="000B37C5"/>
    <w:rsid w:val="000B402E"/>
    <w:rsid w:val="000B59AD"/>
    <w:rsid w:val="000B6678"/>
    <w:rsid w:val="000B7845"/>
    <w:rsid w:val="000C09AD"/>
    <w:rsid w:val="000C39A5"/>
    <w:rsid w:val="000C4B30"/>
    <w:rsid w:val="000C66EE"/>
    <w:rsid w:val="000C7A5E"/>
    <w:rsid w:val="000D21EA"/>
    <w:rsid w:val="000D2584"/>
    <w:rsid w:val="000D34C8"/>
    <w:rsid w:val="000D4587"/>
    <w:rsid w:val="000D6E23"/>
    <w:rsid w:val="000D7FAD"/>
    <w:rsid w:val="000E0711"/>
    <w:rsid w:val="000E0BA7"/>
    <w:rsid w:val="000E12AC"/>
    <w:rsid w:val="000E3CF6"/>
    <w:rsid w:val="000E3EEC"/>
    <w:rsid w:val="000E6AC8"/>
    <w:rsid w:val="000E7A5C"/>
    <w:rsid w:val="000F0CCC"/>
    <w:rsid w:val="000F10C1"/>
    <w:rsid w:val="000F47D6"/>
    <w:rsid w:val="000F5209"/>
    <w:rsid w:val="000F67B1"/>
    <w:rsid w:val="000F72E7"/>
    <w:rsid w:val="000F7A89"/>
    <w:rsid w:val="00100887"/>
    <w:rsid w:val="001013B8"/>
    <w:rsid w:val="00102035"/>
    <w:rsid w:val="00102D96"/>
    <w:rsid w:val="00104DA2"/>
    <w:rsid w:val="00105CF2"/>
    <w:rsid w:val="00107FF4"/>
    <w:rsid w:val="00111F66"/>
    <w:rsid w:val="00112299"/>
    <w:rsid w:val="001129AF"/>
    <w:rsid w:val="001148DC"/>
    <w:rsid w:val="00114FE5"/>
    <w:rsid w:val="0011593B"/>
    <w:rsid w:val="00116A5F"/>
    <w:rsid w:val="0012147F"/>
    <w:rsid w:val="00121943"/>
    <w:rsid w:val="00122CD4"/>
    <w:rsid w:val="001336EF"/>
    <w:rsid w:val="0013396F"/>
    <w:rsid w:val="00133D5A"/>
    <w:rsid w:val="0013547A"/>
    <w:rsid w:val="0013630A"/>
    <w:rsid w:val="00137631"/>
    <w:rsid w:val="00140153"/>
    <w:rsid w:val="00140F45"/>
    <w:rsid w:val="00141052"/>
    <w:rsid w:val="001414AA"/>
    <w:rsid w:val="00141B56"/>
    <w:rsid w:val="001432BD"/>
    <w:rsid w:val="0014601A"/>
    <w:rsid w:val="00146DEC"/>
    <w:rsid w:val="0014708E"/>
    <w:rsid w:val="00150A0B"/>
    <w:rsid w:val="00150A95"/>
    <w:rsid w:val="0016076D"/>
    <w:rsid w:val="00164943"/>
    <w:rsid w:val="0016514F"/>
    <w:rsid w:val="00170C80"/>
    <w:rsid w:val="001729C8"/>
    <w:rsid w:val="0017305D"/>
    <w:rsid w:val="001746EB"/>
    <w:rsid w:val="001756EC"/>
    <w:rsid w:val="00176863"/>
    <w:rsid w:val="00177330"/>
    <w:rsid w:val="00181BAB"/>
    <w:rsid w:val="00182FCF"/>
    <w:rsid w:val="00185427"/>
    <w:rsid w:val="001908F3"/>
    <w:rsid w:val="00193865"/>
    <w:rsid w:val="00193F45"/>
    <w:rsid w:val="00194557"/>
    <w:rsid w:val="001960E1"/>
    <w:rsid w:val="001967A2"/>
    <w:rsid w:val="00196FDF"/>
    <w:rsid w:val="00197430"/>
    <w:rsid w:val="001A0856"/>
    <w:rsid w:val="001A1624"/>
    <w:rsid w:val="001A1744"/>
    <w:rsid w:val="001A1E67"/>
    <w:rsid w:val="001A3C05"/>
    <w:rsid w:val="001A420F"/>
    <w:rsid w:val="001B1B65"/>
    <w:rsid w:val="001B5CBB"/>
    <w:rsid w:val="001C0F49"/>
    <w:rsid w:val="001C1481"/>
    <w:rsid w:val="001C3532"/>
    <w:rsid w:val="001C5661"/>
    <w:rsid w:val="001C7C88"/>
    <w:rsid w:val="001D0F8B"/>
    <w:rsid w:val="001D2BD0"/>
    <w:rsid w:val="001D445F"/>
    <w:rsid w:val="001D642D"/>
    <w:rsid w:val="001E0354"/>
    <w:rsid w:val="001E0A74"/>
    <w:rsid w:val="001E0D23"/>
    <w:rsid w:val="001E4019"/>
    <w:rsid w:val="001E4382"/>
    <w:rsid w:val="001E7C12"/>
    <w:rsid w:val="001F0DCE"/>
    <w:rsid w:val="001F20CC"/>
    <w:rsid w:val="001F22EF"/>
    <w:rsid w:val="001F2544"/>
    <w:rsid w:val="001F3D42"/>
    <w:rsid w:val="001F4CE0"/>
    <w:rsid w:val="001F7A21"/>
    <w:rsid w:val="002002DD"/>
    <w:rsid w:val="00203D19"/>
    <w:rsid w:val="00205021"/>
    <w:rsid w:val="00207B07"/>
    <w:rsid w:val="0021003F"/>
    <w:rsid w:val="002122C7"/>
    <w:rsid w:val="00213E6D"/>
    <w:rsid w:val="002150F9"/>
    <w:rsid w:val="00216C16"/>
    <w:rsid w:val="0021736C"/>
    <w:rsid w:val="00217812"/>
    <w:rsid w:val="0022040C"/>
    <w:rsid w:val="002230A1"/>
    <w:rsid w:val="0022372C"/>
    <w:rsid w:val="00225CAD"/>
    <w:rsid w:val="002265CF"/>
    <w:rsid w:val="00227FD5"/>
    <w:rsid w:val="00233D0D"/>
    <w:rsid w:val="0023467B"/>
    <w:rsid w:val="002359AC"/>
    <w:rsid w:val="00237435"/>
    <w:rsid w:val="002375AB"/>
    <w:rsid w:val="002402E7"/>
    <w:rsid w:val="0024094E"/>
    <w:rsid w:val="00241D43"/>
    <w:rsid w:val="00243FC7"/>
    <w:rsid w:val="002451B6"/>
    <w:rsid w:val="002451BE"/>
    <w:rsid w:val="002502A1"/>
    <w:rsid w:val="0025072E"/>
    <w:rsid w:val="00254C94"/>
    <w:rsid w:val="0026018C"/>
    <w:rsid w:val="00261F71"/>
    <w:rsid w:val="00262F96"/>
    <w:rsid w:val="00266C88"/>
    <w:rsid w:val="00267F4C"/>
    <w:rsid w:val="0027131C"/>
    <w:rsid w:val="00271876"/>
    <w:rsid w:val="00272055"/>
    <w:rsid w:val="00272ABC"/>
    <w:rsid w:val="00273F18"/>
    <w:rsid w:val="00275B58"/>
    <w:rsid w:val="00276C54"/>
    <w:rsid w:val="00276EE1"/>
    <w:rsid w:val="0027762C"/>
    <w:rsid w:val="00280D06"/>
    <w:rsid w:val="00281407"/>
    <w:rsid w:val="002830F5"/>
    <w:rsid w:val="00283AB4"/>
    <w:rsid w:val="00283DFB"/>
    <w:rsid w:val="002850AF"/>
    <w:rsid w:val="00286844"/>
    <w:rsid w:val="00290F16"/>
    <w:rsid w:val="0029343E"/>
    <w:rsid w:val="002946C8"/>
    <w:rsid w:val="002A0BE1"/>
    <w:rsid w:val="002A1B8B"/>
    <w:rsid w:val="002A33C8"/>
    <w:rsid w:val="002A4055"/>
    <w:rsid w:val="002A70D7"/>
    <w:rsid w:val="002A7E30"/>
    <w:rsid w:val="002B063F"/>
    <w:rsid w:val="002B3771"/>
    <w:rsid w:val="002B404D"/>
    <w:rsid w:val="002B442D"/>
    <w:rsid w:val="002B478F"/>
    <w:rsid w:val="002B5099"/>
    <w:rsid w:val="002B50F4"/>
    <w:rsid w:val="002B57EA"/>
    <w:rsid w:val="002B5C02"/>
    <w:rsid w:val="002C3172"/>
    <w:rsid w:val="002C4CDC"/>
    <w:rsid w:val="002C579D"/>
    <w:rsid w:val="002D1830"/>
    <w:rsid w:val="002D1B50"/>
    <w:rsid w:val="002D261E"/>
    <w:rsid w:val="002D2C5D"/>
    <w:rsid w:val="002D58F7"/>
    <w:rsid w:val="002D593D"/>
    <w:rsid w:val="002D5A1B"/>
    <w:rsid w:val="002D7779"/>
    <w:rsid w:val="002E0988"/>
    <w:rsid w:val="002E0A03"/>
    <w:rsid w:val="002E0EB0"/>
    <w:rsid w:val="002E2C43"/>
    <w:rsid w:val="002E3FA6"/>
    <w:rsid w:val="002E7CC6"/>
    <w:rsid w:val="002F01EF"/>
    <w:rsid w:val="002F42DE"/>
    <w:rsid w:val="002F4A75"/>
    <w:rsid w:val="002F5897"/>
    <w:rsid w:val="002F6099"/>
    <w:rsid w:val="002F7B78"/>
    <w:rsid w:val="00301960"/>
    <w:rsid w:val="003020F2"/>
    <w:rsid w:val="00303146"/>
    <w:rsid w:val="00303C52"/>
    <w:rsid w:val="003050F1"/>
    <w:rsid w:val="00305189"/>
    <w:rsid w:val="003068E1"/>
    <w:rsid w:val="00306C83"/>
    <w:rsid w:val="00307A69"/>
    <w:rsid w:val="00311311"/>
    <w:rsid w:val="003148FC"/>
    <w:rsid w:val="00317544"/>
    <w:rsid w:val="003203A9"/>
    <w:rsid w:val="003208E7"/>
    <w:rsid w:val="00322AA1"/>
    <w:rsid w:val="00323D5E"/>
    <w:rsid w:val="00323DB9"/>
    <w:rsid w:val="00323FA0"/>
    <w:rsid w:val="00324B47"/>
    <w:rsid w:val="003257BD"/>
    <w:rsid w:val="00326FC8"/>
    <w:rsid w:val="003277C9"/>
    <w:rsid w:val="00330074"/>
    <w:rsid w:val="00330148"/>
    <w:rsid w:val="00331608"/>
    <w:rsid w:val="00332152"/>
    <w:rsid w:val="00335B3C"/>
    <w:rsid w:val="00336283"/>
    <w:rsid w:val="00343057"/>
    <w:rsid w:val="00343ECD"/>
    <w:rsid w:val="0034430B"/>
    <w:rsid w:val="00344A2E"/>
    <w:rsid w:val="00345C54"/>
    <w:rsid w:val="00346872"/>
    <w:rsid w:val="00347AE3"/>
    <w:rsid w:val="00350990"/>
    <w:rsid w:val="00351D9B"/>
    <w:rsid w:val="00352256"/>
    <w:rsid w:val="00352784"/>
    <w:rsid w:val="003575F3"/>
    <w:rsid w:val="00360640"/>
    <w:rsid w:val="00362DD7"/>
    <w:rsid w:val="00364BBD"/>
    <w:rsid w:val="00365D5B"/>
    <w:rsid w:val="003663F8"/>
    <w:rsid w:val="003712ED"/>
    <w:rsid w:val="0037192A"/>
    <w:rsid w:val="00371F0C"/>
    <w:rsid w:val="003720FC"/>
    <w:rsid w:val="00372AE0"/>
    <w:rsid w:val="00377836"/>
    <w:rsid w:val="00380A43"/>
    <w:rsid w:val="00380ED8"/>
    <w:rsid w:val="00381C42"/>
    <w:rsid w:val="0038355A"/>
    <w:rsid w:val="0038546C"/>
    <w:rsid w:val="003854DB"/>
    <w:rsid w:val="00386F2B"/>
    <w:rsid w:val="00390C64"/>
    <w:rsid w:val="003917A2"/>
    <w:rsid w:val="00392C9D"/>
    <w:rsid w:val="00392F89"/>
    <w:rsid w:val="003953DB"/>
    <w:rsid w:val="00395782"/>
    <w:rsid w:val="003957E3"/>
    <w:rsid w:val="00395ECD"/>
    <w:rsid w:val="00396BAA"/>
    <w:rsid w:val="003975EE"/>
    <w:rsid w:val="003A1AEA"/>
    <w:rsid w:val="003A3063"/>
    <w:rsid w:val="003A327A"/>
    <w:rsid w:val="003A33F8"/>
    <w:rsid w:val="003A36D8"/>
    <w:rsid w:val="003A41B4"/>
    <w:rsid w:val="003A734A"/>
    <w:rsid w:val="003B09CA"/>
    <w:rsid w:val="003B1948"/>
    <w:rsid w:val="003B42A6"/>
    <w:rsid w:val="003B4C55"/>
    <w:rsid w:val="003B550E"/>
    <w:rsid w:val="003C0614"/>
    <w:rsid w:val="003C1A49"/>
    <w:rsid w:val="003C3F19"/>
    <w:rsid w:val="003C5206"/>
    <w:rsid w:val="003C5E04"/>
    <w:rsid w:val="003C5EB2"/>
    <w:rsid w:val="003C649C"/>
    <w:rsid w:val="003C65FD"/>
    <w:rsid w:val="003D065B"/>
    <w:rsid w:val="003D0C9F"/>
    <w:rsid w:val="003D1654"/>
    <w:rsid w:val="003D1E7E"/>
    <w:rsid w:val="003D24D8"/>
    <w:rsid w:val="003D3282"/>
    <w:rsid w:val="003D4170"/>
    <w:rsid w:val="003D54EB"/>
    <w:rsid w:val="003D5ED4"/>
    <w:rsid w:val="003D706A"/>
    <w:rsid w:val="003D7D97"/>
    <w:rsid w:val="003E1B93"/>
    <w:rsid w:val="003E1F43"/>
    <w:rsid w:val="003E1F7A"/>
    <w:rsid w:val="003E3A61"/>
    <w:rsid w:val="003E4E1A"/>
    <w:rsid w:val="003E5A2D"/>
    <w:rsid w:val="003E6FA8"/>
    <w:rsid w:val="003E7E48"/>
    <w:rsid w:val="003F2166"/>
    <w:rsid w:val="003F28F4"/>
    <w:rsid w:val="003F31E2"/>
    <w:rsid w:val="003F3CA5"/>
    <w:rsid w:val="003F410D"/>
    <w:rsid w:val="003F761E"/>
    <w:rsid w:val="004028F1"/>
    <w:rsid w:val="00402CD0"/>
    <w:rsid w:val="00403586"/>
    <w:rsid w:val="00404DA2"/>
    <w:rsid w:val="00406436"/>
    <w:rsid w:val="004079D1"/>
    <w:rsid w:val="004138E9"/>
    <w:rsid w:val="004154FE"/>
    <w:rsid w:val="00415928"/>
    <w:rsid w:val="004159B2"/>
    <w:rsid w:val="00415A21"/>
    <w:rsid w:val="004162F2"/>
    <w:rsid w:val="00416A96"/>
    <w:rsid w:val="00416D1F"/>
    <w:rsid w:val="00416EF9"/>
    <w:rsid w:val="004207DE"/>
    <w:rsid w:val="00420B6B"/>
    <w:rsid w:val="00421573"/>
    <w:rsid w:val="0042158E"/>
    <w:rsid w:val="00421EEA"/>
    <w:rsid w:val="004248D1"/>
    <w:rsid w:val="00426592"/>
    <w:rsid w:val="00427E07"/>
    <w:rsid w:val="0043065E"/>
    <w:rsid w:val="004320E6"/>
    <w:rsid w:val="00432833"/>
    <w:rsid w:val="00432E00"/>
    <w:rsid w:val="0043385A"/>
    <w:rsid w:val="00434DEC"/>
    <w:rsid w:val="00436B71"/>
    <w:rsid w:val="004403E8"/>
    <w:rsid w:val="00442D08"/>
    <w:rsid w:val="004436C4"/>
    <w:rsid w:val="0044403C"/>
    <w:rsid w:val="00446BBF"/>
    <w:rsid w:val="00450564"/>
    <w:rsid w:val="00451AA4"/>
    <w:rsid w:val="004550EB"/>
    <w:rsid w:val="00455A62"/>
    <w:rsid w:val="00457B15"/>
    <w:rsid w:val="00457C5A"/>
    <w:rsid w:val="004606FB"/>
    <w:rsid w:val="00460D96"/>
    <w:rsid w:val="00461248"/>
    <w:rsid w:val="00461499"/>
    <w:rsid w:val="004619C1"/>
    <w:rsid w:val="00462B95"/>
    <w:rsid w:val="00462DF0"/>
    <w:rsid w:val="00463A92"/>
    <w:rsid w:val="00464BB4"/>
    <w:rsid w:val="00465561"/>
    <w:rsid w:val="0046725D"/>
    <w:rsid w:val="00472292"/>
    <w:rsid w:val="00472811"/>
    <w:rsid w:val="0047407E"/>
    <w:rsid w:val="004742EB"/>
    <w:rsid w:val="0047463A"/>
    <w:rsid w:val="00475DFE"/>
    <w:rsid w:val="00476102"/>
    <w:rsid w:val="00476B3B"/>
    <w:rsid w:val="00476C04"/>
    <w:rsid w:val="00477AA6"/>
    <w:rsid w:val="0048235B"/>
    <w:rsid w:val="00483AD4"/>
    <w:rsid w:val="00484A10"/>
    <w:rsid w:val="00485B62"/>
    <w:rsid w:val="00486C0A"/>
    <w:rsid w:val="00487350"/>
    <w:rsid w:val="00487BA7"/>
    <w:rsid w:val="00487BD5"/>
    <w:rsid w:val="00490348"/>
    <w:rsid w:val="004A022B"/>
    <w:rsid w:val="004A0832"/>
    <w:rsid w:val="004A38A9"/>
    <w:rsid w:val="004A4995"/>
    <w:rsid w:val="004B04DB"/>
    <w:rsid w:val="004B1F34"/>
    <w:rsid w:val="004B2414"/>
    <w:rsid w:val="004B2ABB"/>
    <w:rsid w:val="004B5162"/>
    <w:rsid w:val="004B7C89"/>
    <w:rsid w:val="004C0C32"/>
    <w:rsid w:val="004C16D2"/>
    <w:rsid w:val="004C29E2"/>
    <w:rsid w:val="004C4631"/>
    <w:rsid w:val="004C66A5"/>
    <w:rsid w:val="004C756E"/>
    <w:rsid w:val="004C7A43"/>
    <w:rsid w:val="004C7F53"/>
    <w:rsid w:val="004D0C46"/>
    <w:rsid w:val="004D33F2"/>
    <w:rsid w:val="004E1EFC"/>
    <w:rsid w:val="004E267F"/>
    <w:rsid w:val="004E3B55"/>
    <w:rsid w:val="004E5E88"/>
    <w:rsid w:val="004F1620"/>
    <w:rsid w:val="004F2348"/>
    <w:rsid w:val="004F3205"/>
    <w:rsid w:val="004F5643"/>
    <w:rsid w:val="004F62E2"/>
    <w:rsid w:val="004F6EA9"/>
    <w:rsid w:val="004F707B"/>
    <w:rsid w:val="00501612"/>
    <w:rsid w:val="00502F1B"/>
    <w:rsid w:val="0050434B"/>
    <w:rsid w:val="005065F8"/>
    <w:rsid w:val="0050736C"/>
    <w:rsid w:val="005110F5"/>
    <w:rsid w:val="005123D0"/>
    <w:rsid w:val="00514D88"/>
    <w:rsid w:val="00516981"/>
    <w:rsid w:val="00517ED3"/>
    <w:rsid w:val="00517F6F"/>
    <w:rsid w:val="00520EFC"/>
    <w:rsid w:val="005229B7"/>
    <w:rsid w:val="0052365F"/>
    <w:rsid w:val="00524E79"/>
    <w:rsid w:val="0052580A"/>
    <w:rsid w:val="0052631C"/>
    <w:rsid w:val="00527019"/>
    <w:rsid w:val="00530EC8"/>
    <w:rsid w:val="0053232E"/>
    <w:rsid w:val="00532A2E"/>
    <w:rsid w:val="00533819"/>
    <w:rsid w:val="00537272"/>
    <w:rsid w:val="005402CA"/>
    <w:rsid w:val="005406CC"/>
    <w:rsid w:val="00541211"/>
    <w:rsid w:val="00541A54"/>
    <w:rsid w:val="00544E08"/>
    <w:rsid w:val="005454C5"/>
    <w:rsid w:val="005472F4"/>
    <w:rsid w:val="00547A6E"/>
    <w:rsid w:val="00547D94"/>
    <w:rsid w:val="005501B3"/>
    <w:rsid w:val="0055044A"/>
    <w:rsid w:val="00554099"/>
    <w:rsid w:val="00554CDE"/>
    <w:rsid w:val="00556716"/>
    <w:rsid w:val="00557311"/>
    <w:rsid w:val="00557FAF"/>
    <w:rsid w:val="005615DA"/>
    <w:rsid w:val="005624A7"/>
    <w:rsid w:val="00562589"/>
    <w:rsid w:val="00562D90"/>
    <w:rsid w:val="00563638"/>
    <w:rsid w:val="00563978"/>
    <w:rsid w:val="00563D7C"/>
    <w:rsid w:val="00564146"/>
    <w:rsid w:val="00564B3A"/>
    <w:rsid w:val="00564E68"/>
    <w:rsid w:val="00565C02"/>
    <w:rsid w:val="00565FC0"/>
    <w:rsid w:val="00567AAB"/>
    <w:rsid w:val="0057291C"/>
    <w:rsid w:val="005742D3"/>
    <w:rsid w:val="005765C9"/>
    <w:rsid w:val="0057762F"/>
    <w:rsid w:val="0058048E"/>
    <w:rsid w:val="00581CBC"/>
    <w:rsid w:val="005823AB"/>
    <w:rsid w:val="005837D3"/>
    <w:rsid w:val="00586365"/>
    <w:rsid w:val="00586588"/>
    <w:rsid w:val="0059084A"/>
    <w:rsid w:val="005918F3"/>
    <w:rsid w:val="0059223C"/>
    <w:rsid w:val="00592857"/>
    <w:rsid w:val="00595393"/>
    <w:rsid w:val="005970FE"/>
    <w:rsid w:val="00597A65"/>
    <w:rsid w:val="005A0079"/>
    <w:rsid w:val="005A289F"/>
    <w:rsid w:val="005A408D"/>
    <w:rsid w:val="005A46F1"/>
    <w:rsid w:val="005A5281"/>
    <w:rsid w:val="005A5318"/>
    <w:rsid w:val="005A64CC"/>
    <w:rsid w:val="005A68F7"/>
    <w:rsid w:val="005B13DB"/>
    <w:rsid w:val="005B1FFE"/>
    <w:rsid w:val="005B2529"/>
    <w:rsid w:val="005B3FF6"/>
    <w:rsid w:val="005B5652"/>
    <w:rsid w:val="005B7458"/>
    <w:rsid w:val="005B76EB"/>
    <w:rsid w:val="005B7ADF"/>
    <w:rsid w:val="005B7D5C"/>
    <w:rsid w:val="005C1AA1"/>
    <w:rsid w:val="005C2F3C"/>
    <w:rsid w:val="005C4C65"/>
    <w:rsid w:val="005C4CD9"/>
    <w:rsid w:val="005C5C22"/>
    <w:rsid w:val="005C6A1B"/>
    <w:rsid w:val="005C6E58"/>
    <w:rsid w:val="005D1714"/>
    <w:rsid w:val="005D2FA4"/>
    <w:rsid w:val="005D7213"/>
    <w:rsid w:val="005D75AD"/>
    <w:rsid w:val="005D78BE"/>
    <w:rsid w:val="005D7C69"/>
    <w:rsid w:val="005E147D"/>
    <w:rsid w:val="005E23B4"/>
    <w:rsid w:val="005E31AE"/>
    <w:rsid w:val="005E5F7A"/>
    <w:rsid w:val="005E608C"/>
    <w:rsid w:val="005E6579"/>
    <w:rsid w:val="005E65D0"/>
    <w:rsid w:val="005E7601"/>
    <w:rsid w:val="005F0401"/>
    <w:rsid w:val="005F0B3E"/>
    <w:rsid w:val="005F247A"/>
    <w:rsid w:val="005F248B"/>
    <w:rsid w:val="005F28D0"/>
    <w:rsid w:val="005F3B4D"/>
    <w:rsid w:val="005F7FBC"/>
    <w:rsid w:val="0060057E"/>
    <w:rsid w:val="006005AE"/>
    <w:rsid w:val="00600B10"/>
    <w:rsid w:val="006028CE"/>
    <w:rsid w:val="00607059"/>
    <w:rsid w:val="006133FF"/>
    <w:rsid w:val="00613B08"/>
    <w:rsid w:val="006147E8"/>
    <w:rsid w:val="00615132"/>
    <w:rsid w:val="0061514D"/>
    <w:rsid w:val="006154F8"/>
    <w:rsid w:val="00616892"/>
    <w:rsid w:val="00616DDC"/>
    <w:rsid w:val="00617885"/>
    <w:rsid w:val="00617986"/>
    <w:rsid w:val="006218C2"/>
    <w:rsid w:val="00622D20"/>
    <w:rsid w:val="006239CA"/>
    <w:rsid w:val="006261C6"/>
    <w:rsid w:val="00627E8C"/>
    <w:rsid w:val="00632188"/>
    <w:rsid w:val="00632CFB"/>
    <w:rsid w:val="00632DD8"/>
    <w:rsid w:val="00633A13"/>
    <w:rsid w:val="00633FF7"/>
    <w:rsid w:val="00634027"/>
    <w:rsid w:val="00634706"/>
    <w:rsid w:val="00634AF7"/>
    <w:rsid w:val="00641425"/>
    <w:rsid w:val="00643C39"/>
    <w:rsid w:val="00644CF5"/>
    <w:rsid w:val="0064576C"/>
    <w:rsid w:val="00645DEC"/>
    <w:rsid w:val="00645EE9"/>
    <w:rsid w:val="00646BF6"/>
    <w:rsid w:val="00650496"/>
    <w:rsid w:val="00650EDA"/>
    <w:rsid w:val="0065186D"/>
    <w:rsid w:val="0065715B"/>
    <w:rsid w:val="00664CB6"/>
    <w:rsid w:val="006652AD"/>
    <w:rsid w:val="00666139"/>
    <w:rsid w:val="00666E24"/>
    <w:rsid w:val="00670C15"/>
    <w:rsid w:val="00672405"/>
    <w:rsid w:val="00672F32"/>
    <w:rsid w:val="00673C70"/>
    <w:rsid w:val="00675DF1"/>
    <w:rsid w:val="00676EA4"/>
    <w:rsid w:val="00677E54"/>
    <w:rsid w:val="0068035E"/>
    <w:rsid w:val="00681797"/>
    <w:rsid w:val="00687D52"/>
    <w:rsid w:val="00690D1E"/>
    <w:rsid w:val="00691CD4"/>
    <w:rsid w:val="00692055"/>
    <w:rsid w:val="00694F22"/>
    <w:rsid w:val="00695558"/>
    <w:rsid w:val="00695AF5"/>
    <w:rsid w:val="00697BFF"/>
    <w:rsid w:val="006A0A57"/>
    <w:rsid w:val="006A0CD4"/>
    <w:rsid w:val="006A165D"/>
    <w:rsid w:val="006A1F79"/>
    <w:rsid w:val="006A4679"/>
    <w:rsid w:val="006A4CDF"/>
    <w:rsid w:val="006A5B8A"/>
    <w:rsid w:val="006B014C"/>
    <w:rsid w:val="006B026D"/>
    <w:rsid w:val="006B3765"/>
    <w:rsid w:val="006B3D01"/>
    <w:rsid w:val="006B3FA9"/>
    <w:rsid w:val="006B46A8"/>
    <w:rsid w:val="006B5082"/>
    <w:rsid w:val="006B5349"/>
    <w:rsid w:val="006B6D8F"/>
    <w:rsid w:val="006C0704"/>
    <w:rsid w:val="006C0F02"/>
    <w:rsid w:val="006C20A4"/>
    <w:rsid w:val="006C365B"/>
    <w:rsid w:val="006C3991"/>
    <w:rsid w:val="006C3F8E"/>
    <w:rsid w:val="006C4446"/>
    <w:rsid w:val="006C5E4A"/>
    <w:rsid w:val="006C5F38"/>
    <w:rsid w:val="006C6603"/>
    <w:rsid w:val="006C6774"/>
    <w:rsid w:val="006C6DB0"/>
    <w:rsid w:val="006C770A"/>
    <w:rsid w:val="006D09F9"/>
    <w:rsid w:val="006D63B9"/>
    <w:rsid w:val="006E08B7"/>
    <w:rsid w:val="006E0E7D"/>
    <w:rsid w:val="006E17DB"/>
    <w:rsid w:val="006E197F"/>
    <w:rsid w:val="006E21A8"/>
    <w:rsid w:val="006E4D9E"/>
    <w:rsid w:val="006E5053"/>
    <w:rsid w:val="006E5DF8"/>
    <w:rsid w:val="006F090A"/>
    <w:rsid w:val="006F28B5"/>
    <w:rsid w:val="006F29F1"/>
    <w:rsid w:val="006F2B42"/>
    <w:rsid w:val="006F2D5B"/>
    <w:rsid w:val="006F3D5E"/>
    <w:rsid w:val="006F67FF"/>
    <w:rsid w:val="006F79C4"/>
    <w:rsid w:val="00700021"/>
    <w:rsid w:val="0070030A"/>
    <w:rsid w:val="0070137D"/>
    <w:rsid w:val="00710D18"/>
    <w:rsid w:val="00711530"/>
    <w:rsid w:val="00711907"/>
    <w:rsid w:val="00711D57"/>
    <w:rsid w:val="00712010"/>
    <w:rsid w:val="007133FC"/>
    <w:rsid w:val="00714DBB"/>
    <w:rsid w:val="00716D4D"/>
    <w:rsid w:val="00720A74"/>
    <w:rsid w:val="00721BF2"/>
    <w:rsid w:val="0072348D"/>
    <w:rsid w:val="0072485F"/>
    <w:rsid w:val="007276E4"/>
    <w:rsid w:val="00727FEB"/>
    <w:rsid w:val="00730E1C"/>
    <w:rsid w:val="007318B2"/>
    <w:rsid w:val="00732E81"/>
    <w:rsid w:val="007333D6"/>
    <w:rsid w:val="007348C6"/>
    <w:rsid w:val="00735616"/>
    <w:rsid w:val="00736DE4"/>
    <w:rsid w:val="00736F17"/>
    <w:rsid w:val="007402F9"/>
    <w:rsid w:val="00750061"/>
    <w:rsid w:val="00750F21"/>
    <w:rsid w:val="007510BB"/>
    <w:rsid w:val="007515E2"/>
    <w:rsid w:val="0075390D"/>
    <w:rsid w:val="007545F4"/>
    <w:rsid w:val="007621D6"/>
    <w:rsid w:val="00767A24"/>
    <w:rsid w:val="00767B60"/>
    <w:rsid w:val="007714D1"/>
    <w:rsid w:val="0077167A"/>
    <w:rsid w:val="007731E2"/>
    <w:rsid w:val="00775C0C"/>
    <w:rsid w:val="00776AE4"/>
    <w:rsid w:val="00777D01"/>
    <w:rsid w:val="00780A13"/>
    <w:rsid w:val="007810AC"/>
    <w:rsid w:val="00781801"/>
    <w:rsid w:val="00781FB1"/>
    <w:rsid w:val="00782D22"/>
    <w:rsid w:val="00783D9F"/>
    <w:rsid w:val="00784C99"/>
    <w:rsid w:val="00790E7C"/>
    <w:rsid w:val="00793310"/>
    <w:rsid w:val="00794D91"/>
    <w:rsid w:val="007A0167"/>
    <w:rsid w:val="007A069E"/>
    <w:rsid w:val="007A2BE8"/>
    <w:rsid w:val="007A440B"/>
    <w:rsid w:val="007A4A50"/>
    <w:rsid w:val="007A4E8A"/>
    <w:rsid w:val="007A5BEF"/>
    <w:rsid w:val="007A5EF7"/>
    <w:rsid w:val="007B20D8"/>
    <w:rsid w:val="007B5CBE"/>
    <w:rsid w:val="007B5EC0"/>
    <w:rsid w:val="007B675D"/>
    <w:rsid w:val="007B7615"/>
    <w:rsid w:val="007B773B"/>
    <w:rsid w:val="007C0F57"/>
    <w:rsid w:val="007C12A9"/>
    <w:rsid w:val="007C1F67"/>
    <w:rsid w:val="007C23DE"/>
    <w:rsid w:val="007C325E"/>
    <w:rsid w:val="007C60DD"/>
    <w:rsid w:val="007C61DF"/>
    <w:rsid w:val="007C71A3"/>
    <w:rsid w:val="007D020B"/>
    <w:rsid w:val="007D16ED"/>
    <w:rsid w:val="007D22F5"/>
    <w:rsid w:val="007D3933"/>
    <w:rsid w:val="007D3AFB"/>
    <w:rsid w:val="007D3F8F"/>
    <w:rsid w:val="007D46CF"/>
    <w:rsid w:val="007D5A4A"/>
    <w:rsid w:val="007D62D9"/>
    <w:rsid w:val="007D631A"/>
    <w:rsid w:val="007D729B"/>
    <w:rsid w:val="007E0848"/>
    <w:rsid w:val="007E19C1"/>
    <w:rsid w:val="007E1DF4"/>
    <w:rsid w:val="007E3B5F"/>
    <w:rsid w:val="007E3E08"/>
    <w:rsid w:val="007E5C13"/>
    <w:rsid w:val="007F0E31"/>
    <w:rsid w:val="007F2820"/>
    <w:rsid w:val="007F5F7E"/>
    <w:rsid w:val="007F6EBD"/>
    <w:rsid w:val="00800C61"/>
    <w:rsid w:val="00801574"/>
    <w:rsid w:val="00801757"/>
    <w:rsid w:val="00801A57"/>
    <w:rsid w:val="00801E82"/>
    <w:rsid w:val="008024B8"/>
    <w:rsid w:val="008044F1"/>
    <w:rsid w:val="0080451B"/>
    <w:rsid w:val="00805AB4"/>
    <w:rsid w:val="00806BCF"/>
    <w:rsid w:val="00811C54"/>
    <w:rsid w:val="008127E8"/>
    <w:rsid w:val="00814263"/>
    <w:rsid w:val="008148B9"/>
    <w:rsid w:val="00816C37"/>
    <w:rsid w:val="00816E03"/>
    <w:rsid w:val="00817D50"/>
    <w:rsid w:val="00817E63"/>
    <w:rsid w:val="0082113C"/>
    <w:rsid w:val="008228C1"/>
    <w:rsid w:val="008237E4"/>
    <w:rsid w:val="0082555F"/>
    <w:rsid w:val="008262DA"/>
    <w:rsid w:val="008273D8"/>
    <w:rsid w:val="00827B44"/>
    <w:rsid w:val="00831791"/>
    <w:rsid w:val="008321AD"/>
    <w:rsid w:val="00834638"/>
    <w:rsid w:val="00836932"/>
    <w:rsid w:val="00836BB0"/>
    <w:rsid w:val="008374A7"/>
    <w:rsid w:val="00837D8B"/>
    <w:rsid w:val="00844773"/>
    <w:rsid w:val="00845A76"/>
    <w:rsid w:val="00845E1E"/>
    <w:rsid w:val="00845E57"/>
    <w:rsid w:val="00846ACC"/>
    <w:rsid w:val="00847550"/>
    <w:rsid w:val="00850B8B"/>
    <w:rsid w:val="00851BC9"/>
    <w:rsid w:val="008528BD"/>
    <w:rsid w:val="00852E2F"/>
    <w:rsid w:val="0085587D"/>
    <w:rsid w:val="00855B6A"/>
    <w:rsid w:val="00856F41"/>
    <w:rsid w:val="0086111F"/>
    <w:rsid w:val="00863078"/>
    <w:rsid w:val="0086371E"/>
    <w:rsid w:val="00863753"/>
    <w:rsid w:val="00865038"/>
    <w:rsid w:val="008657C3"/>
    <w:rsid w:val="008708C2"/>
    <w:rsid w:val="0087150E"/>
    <w:rsid w:val="008716E0"/>
    <w:rsid w:val="00873377"/>
    <w:rsid w:val="008756E7"/>
    <w:rsid w:val="00877FD5"/>
    <w:rsid w:val="0088094A"/>
    <w:rsid w:val="008843EF"/>
    <w:rsid w:val="0088479F"/>
    <w:rsid w:val="00885353"/>
    <w:rsid w:val="008869E8"/>
    <w:rsid w:val="008919E6"/>
    <w:rsid w:val="00893B3B"/>
    <w:rsid w:val="00896473"/>
    <w:rsid w:val="008970EC"/>
    <w:rsid w:val="008A12B3"/>
    <w:rsid w:val="008A3719"/>
    <w:rsid w:val="008A3E53"/>
    <w:rsid w:val="008A437A"/>
    <w:rsid w:val="008A4839"/>
    <w:rsid w:val="008A55ED"/>
    <w:rsid w:val="008A5676"/>
    <w:rsid w:val="008A6357"/>
    <w:rsid w:val="008A7540"/>
    <w:rsid w:val="008B09F1"/>
    <w:rsid w:val="008B159F"/>
    <w:rsid w:val="008B3D72"/>
    <w:rsid w:val="008B3F2D"/>
    <w:rsid w:val="008B415C"/>
    <w:rsid w:val="008B4D23"/>
    <w:rsid w:val="008C00AE"/>
    <w:rsid w:val="008C16C7"/>
    <w:rsid w:val="008C47BE"/>
    <w:rsid w:val="008D3283"/>
    <w:rsid w:val="008D36F1"/>
    <w:rsid w:val="008D3E71"/>
    <w:rsid w:val="008D4A1C"/>
    <w:rsid w:val="008D6252"/>
    <w:rsid w:val="008D668D"/>
    <w:rsid w:val="008D76A6"/>
    <w:rsid w:val="008E0EEA"/>
    <w:rsid w:val="008E25A8"/>
    <w:rsid w:val="008E2E39"/>
    <w:rsid w:val="008E4C50"/>
    <w:rsid w:val="008E6115"/>
    <w:rsid w:val="008F130A"/>
    <w:rsid w:val="008F378D"/>
    <w:rsid w:val="008F45ED"/>
    <w:rsid w:val="008F6609"/>
    <w:rsid w:val="008F7529"/>
    <w:rsid w:val="00901EC0"/>
    <w:rsid w:val="00902ED5"/>
    <w:rsid w:val="00903E7E"/>
    <w:rsid w:val="00905C00"/>
    <w:rsid w:val="00906D8A"/>
    <w:rsid w:val="00914A4F"/>
    <w:rsid w:val="00914CD0"/>
    <w:rsid w:val="0091753B"/>
    <w:rsid w:val="0092218B"/>
    <w:rsid w:val="00923397"/>
    <w:rsid w:val="00925460"/>
    <w:rsid w:val="009266D3"/>
    <w:rsid w:val="0092754F"/>
    <w:rsid w:val="00927FE4"/>
    <w:rsid w:val="00930190"/>
    <w:rsid w:val="00930856"/>
    <w:rsid w:val="00932011"/>
    <w:rsid w:val="00932543"/>
    <w:rsid w:val="00933543"/>
    <w:rsid w:val="00936485"/>
    <w:rsid w:val="009365A1"/>
    <w:rsid w:val="00936A37"/>
    <w:rsid w:val="00940B6E"/>
    <w:rsid w:val="00943430"/>
    <w:rsid w:val="00944278"/>
    <w:rsid w:val="0094611D"/>
    <w:rsid w:val="00947897"/>
    <w:rsid w:val="00951832"/>
    <w:rsid w:val="00951EBC"/>
    <w:rsid w:val="0095241B"/>
    <w:rsid w:val="0095379E"/>
    <w:rsid w:val="0095672F"/>
    <w:rsid w:val="00956A25"/>
    <w:rsid w:val="00957ADD"/>
    <w:rsid w:val="00957FDF"/>
    <w:rsid w:val="00961819"/>
    <w:rsid w:val="00963421"/>
    <w:rsid w:val="00965693"/>
    <w:rsid w:val="00966383"/>
    <w:rsid w:val="00966A28"/>
    <w:rsid w:val="00971EC0"/>
    <w:rsid w:val="00972C0B"/>
    <w:rsid w:val="00977595"/>
    <w:rsid w:val="009808A0"/>
    <w:rsid w:val="0098559C"/>
    <w:rsid w:val="00986E69"/>
    <w:rsid w:val="0098774E"/>
    <w:rsid w:val="0099021F"/>
    <w:rsid w:val="009910CE"/>
    <w:rsid w:val="009939FE"/>
    <w:rsid w:val="00994340"/>
    <w:rsid w:val="009950E2"/>
    <w:rsid w:val="009951C2"/>
    <w:rsid w:val="009960DA"/>
    <w:rsid w:val="009A0ED1"/>
    <w:rsid w:val="009A14B9"/>
    <w:rsid w:val="009A1A3D"/>
    <w:rsid w:val="009A2E42"/>
    <w:rsid w:val="009A53E6"/>
    <w:rsid w:val="009A6B94"/>
    <w:rsid w:val="009A6E7D"/>
    <w:rsid w:val="009B092E"/>
    <w:rsid w:val="009B0C8C"/>
    <w:rsid w:val="009B0C97"/>
    <w:rsid w:val="009B0EF6"/>
    <w:rsid w:val="009B16C1"/>
    <w:rsid w:val="009B2310"/>
    <w:rsid w:val="009B45F3"/>
    <w:rsid w:val="009B4943"/>
    <w:rsid w:val="009C04B3"/>
    <w:rsid w:val="009C44BE"/>
    <w:rsid w:val="009C44FC"/>
    <w:rsid w:val="009C45C5"/>
    <w:rsid w:val="009C50CA"/>
    <w:rsid w:val="009C7745"/>
    <w:rsid w:val="009C7F0B"/>
    <w:rsid w:val="009D0336"/>
    <w:rsid w:val="009D0545"/>
    <w:rsid w:val="009D229E"/>
    <w:rsid w:val="009D3A0D"/>
    <w:rsid w:val="009D4E5F"/>
    <w:rsid w:val="009D65E4"/>
    <w:rsid w:val="009D6D54"/>
    <w:rsid w:val="009E111A"/>
    <w:rsid w:val="009E2D48"/>
    <w:rsid w:val="009E44B9"/>
    <w:rsid w:val="009E6B31"/>
    <w:rsid w:val="009F2DE4"/>
    <w:rsid w:val="009F4A7C"/>
    <w:rsid w:val="00A0074E"/>
    <w:rsid w:val="00A03489"/>
    <w:rsid w:val="00A10B81"/>
    <w:rsid w:val="00A1104E"/>
    <w:rsid w:val="00A135CB"/>
    <w:rsid w:val="00A13A1B"/>
    <w:rsid w:val="00A13FFD"/>
    <w:rsid w:val="00A162F3"/>
    <w:rsid w:val="00A16EEE"/>
    <w:rsid w:val="00A24B73"/>
    <w:rsid w:val="00A25913"/>
    <w:rsid w:val="00A27D98"/>
    <w:rsid w:val="00A306FF"/>
    <w:rsid w:val="00A3115B"/>
    <w:rsid w:val="00A3162F"/>
    <w:rsid w:val="00A31BAD"/>
    <w:rsid w:val="00A33187"/>
    <w:rsid w:val="00A3447E"/>
    <w:rsid w:val="00A3556B"/>
    <w:rsid w:val="00A36332"/>
    <w:rsid w:val="00A36385"/>
    <w:rsid w:val="00A40AAA"/>
    <w:rsid w:val="00A4144E"/>
    <w:rsid w:val="00A439D6"/>
    <w:rsid w:val="00A4589F"/>
    <w:rsid w:val="00A467CB"/>
    <w:rsid w:val="00A467DC"/>
    <w:rsid w:val="00A46F46"/>
    <w:rsid w:val="00A505EC"/>
    <w:rsid w:val="00A509EE"/>
    <w:rsid w:val="00A51177"/>
    <w:rsid w:val="00A54C69"/>
    <w:rsid w:val="00A60881"/>
    <w:rsid w:val="00A6178D"/>
    <w:rsid w:val="00A61D9B"/>
    <w:rsid w:val="00A6396A"/>
    <w:rsid w:val="00A64701"/>
    <w:rsid w:val="00A647E8"/>
    <w:rsid w:val="00A679BA"/>
    <w:rsid w:val="00A71475"/>
    <w:rsid w:val="00A71B6D"/>
    <w:rsid w:val="00A71E45"/>
    <w:rsid w:val="00A7233D"/>
    <w:rsid w:val="00A723A0"/>
    <w:rsid w:val="00A74235"/>
    <w:rsid w:val="00A74F95"/>
    <w:rsid w:val="00A76E11"/>
    <w:rsid w:val="00A77061"/>
    <w:rsid w:val="00A820E0"/>
    <w:rsid w:val="00A82A3D"/>
    <w:rsid w:val="00A83802"/>
    <w:rsid w:val="00A83A3A"/>
    <w:rsid w:val="00A84202"/>
    <w:rsid w:val="00A85F02"/>
    <w:rsid w:val="00A8645E"/>
    <w:rsid w:val="00A8664D"/>
    <w:rsid w:val="00A87387"/>
    <w:rsid w:val="00A87CAA"/>
    <w:rsid w:val="00A9012F"/>
    <w:rsid w:val="00A91DD5"/>
    <w:rsid w:val="00A92C6A"/>
    <w:rsid w:val="00A92DA7"/>
    <w:rsid w:val="00A94944"/>
    <w:rsid w:val="00A960BE"/>
    <w:rsid w:val="00A968B7"/>
    <w:rsid w:val="00A97587"/>
    <w:rsid w:val="00AA149C"/>
    <w:rsid w:val="00AA1A22"/>
    <w:rsid w:val="00AA2075"/>
    <w:rsid w:val="00AA3F37"/>
    <w:rsid w:val="00AA4B65"/>
    <w:rsid w:val="00AA5028"/>
    <w:rsid w:val="00AA5095"/>
    <w:rsid w:val="00AA5812"/>
    <w:rsid w:val="00AA75C7"/>
    <w:rsid w:val="00AC0EEB"/>
    <w:rsid w:val="00AC199D"/>
    <w:rsid w:val="00AC1E66"/>
    <w:rsid w:val="00AC2304"/>
    <w:rsid w:val="00AC42DE"/>
    <w:rsid w:val="00AC4AB0"/>
    <w:rsid w:val="00AC4E11"/>
    <w:rsid w:val="00AC6392"/>
    <w:rsid w:val="00AC6402"/>
    <w:rsid w:val="00AC7C62"/>
    <w:rsid w:val="00AD1D93"/>
    <w:rsid w:val="00AD2BDC"/>
    <w:rsid w:val="00AD677F"/>
    <w:rsid w:val="00AE09A9"/>
    <w:rsid w:val="00AE41D0"/>
    <w:rsid w:val="00AE4DB0"/>
    <w:rsid w:val="00AE4EEE"/>
    <w:rsid w:val="00AE5309"/>
    <w:rsid w:val="00AE6B3D"/>
    <w:rsid w:val="00AE6CAD"/>
    <w:rsid w:val="00AE7821"/>
    <w:rsid w:val="00AF124D"/>
    <w:rsid w:val="00AF1B07"/>
    <w:rsid w:val="00AF3313"/>
    <w:rsid w:val="00AF505B"/>
    <w:rsid w:val="00B01463"/>
    <w:rsid w:val="00B01A85"/>
    <w:rsid w:val="00B02570"/>
    <w:rsid w:val="00B035B4"/>
    <w:rsid w:val="00B03A46"/>
    <w:rsid w:val="00B0468F"/>
    <w:rsid w:val="00B04CC7"/>
    <w:rsid w:val="00B11995"/>
    <w:rsid w:val="00B1219A"/>
    <w:rsid w:val="00B12D81"/>
    <w:rsid w:val="00B13718"/>
    <w:rsid w:val="00B13B22"/>
    <w:rsid w:val="00B142D6"/>
    <w:rsid w:val="00B14CAC"/>
    <w:rsid w:val="00B14EC5"/>
    <w:rsid w:val="00B15D1D"/>
    <w:rsid w:val="00B1631F"/>
    <w:rsid w:val="00B16B40"/>
    <w:rsid w:val="00B171FE"/>
    <w:rsid w:val="00B175A7"/>
    <w:rsid w:val="00B2054D"/>
    <w:rsid w:val="00B2276B"/>
    <w:rsid w:val="00B25891"/>
    <w:rsid w:val="00B258E7"/>
    <w:rsid w:val="00B3049F"/>
    <w:rsid w:val="00B30FF9"/>
    <w:rsid w:val="00B323D9"/>
    <w:rsid w:val="00B350E4"/>
    <w:rsid w:val="00B3512D"/>
    <w:rsid w:val="00B35C50"/>
    <w:rsid w:val="00B36E16"/>
    <w:rsid w:val="00B429C4"/>
    <w:rsid w:val="00B431FC"/>
    <w:rsid w:val="00B452B1"/>
    <w:rsid w:val="00B468A1"/>
    <w:rsid w:val="00B46A1C"/>
    <w:rsid w:val="00B46C43"/>
    <w:rsid w:val="00B47FCE"/>
    <w:rsid w:val="00B51E53"/>
    <w:rsid w:val="00B523D8"/>
    <w:rsid w:val="00B52CB3"/>
    <w:rsid w:val="00B60E29"/>
    <w:rsid w:val="00B6289D"/>
    <w:rsid w:val="00B62F52"/>
    <w:rsid w:val="00B64A63"/>
    <w:rsid w:val="00B64F1D"/>
    <w:rsid w:val="00B659A5"/>
    <w:rsid w:val="00B662CA"/>
    <w:rsid w:val="00B67E19"/>
    <w:rsid w:val="00B71616"/>
    <w:rsid w:val="00B71C4E"/>
    <w:rsid w:val="00B72169"/>
    <w:rsid w:val="00B72B3C"/>
    <w:rsid w:val="00B75CA8"/>
    <w:rsid w:val="00B7754B"/>
    <w:rsid w:val="00B77F61"/>
    <w:rsid w:val="00B83D8E"/>
    <w:rsid w:val="00B8402F"/>
    <w:rsid w:val="00B870C7"/>
    <w:rsid w:val="00B91189"/>
    <w:rsid w:val="00B9134D"/>
    <w:rsid w:val="00B928AD"/>
    <w:rsid w:val="00B93B8B"/>
    <w:rsid w:val="00B942DD"/>
    <w:rsid w:val="00B97112"/>
    <w:rsid w:val="00BA077C"/>
    <w:rsid w:val="00BA0917"/>
    <w:rsid w:val="00BA0F2C"/>
    <w:rsid w:val="00BA1213"/>
    <w:rsid w:val="00BA229F"/>
    <w:rsid w:val="00BA240E"/>
    <w:rsid w:val="00BA3D89"/>
    <w:rsid w:val="00BA43B7"/>
    <w:rsid w:val="00BA5CF7"/>
    <w:rsid w:val="00BA6A77"/>
    <w:rsid w:val="00BA75B2"/>
    <w:rsid w:val="00BB0618"/>
    <w:rsid w:val="00BB3174"/>
    <w:rsid w:val="00BB5364"/>
    <w:rsid w:val="00BC040A"/>
    <w:rsid w:val="00BC0EA9"/>
    <w:rsid w:val="00BC1FC3"/>
    <w:rsid w:val="00BC2CA0"/>
    <w:rsid w:val="00BC60F5"/>
    <w:rsid w:val="00BC7F24"/>
    <w:rsid w:val="00BD214B"/>
    <w:rsid w:val="00BD3159"/>
    <w:rsid w:val="00BD34ED"/>
    <w:rsid w:val="00BD50D5"/>
    <w:rsid w:val="00BD74C4"/>
    <w:rsid w:val="00BE015A"/>
    <w:rsid w:val="00BE0DDB"/>
    <w:rsid w:val="00BE125E"/>
    <w:rsid w:val="00BE1B71"/>
    <w:rsid w:val="00BE24A0"/>
    <w:rsid w:val="00BE2D9E"/>
    <w:rsid w:val="00BE3367"/>
    <w:rsid w:val="00BE42E0"/>
    <w:rsid w:val="00BE4498"/>
    <w:rsid w:val="00BE4A43"/>
    <w:rsid w:val="00BE4DBD"/>
    <w:rsid w:val="00BE7B20"/>
    <w:rsid w:val="00BF2BEA"/>
    <w:rsid w:val="00BF3AA8"/>
    <w:rsid w:val="00BF5075"/>
    <w:rsid w:val="00BF6DFB"/>
    <w:rsid w:val="00BF797F"/>
    <w:rsid w:val="00BF7DCD"/>
    <w:rsid w:val="00C00FDB"/>
    <w:rsid w:val="00C0134C"/>
    <w:rsid w:val="00C049D5"/>
    <w:rsid w:val="00C05B03"/>
    <w:rsid w:val="00C077EB"/>
    <w:rsid w:val="00C11071"/>
    <w:rsid w:val="00C115DA"/>
    <w:rsid w:val="00C12015"/>
    <w:rsid w:val="00C122DE"/>
    <w:rsid w:val="00C13FAB"/>
    <w:rsid w:val="00C15BF4"/>
    <w:rsid w:val="00C22AFB"/>
    <w:rsid w:val="00C23C9A"/>
    <w:rsid w:val="00C24C9B"/>
    <w:rsid w:val="00C27B7E"/>
    <w:rsid w:val="00C303A7"/>
    <w:rsid w:val="00C342FE"/>
    <w:rsid w:val="00C377EB"/>
    <w:rsid w:val="00C40217"/>
    <w:rsid w:val="00C41FAD"/>
    <w:rsid w:val="00C43470"/>
    <w:rsid w:val="00C43927"/>
    <w:rsid w:val="00C44090"/>
    <w:rsid w:val="00C44606"/>
    <w:rsid w:val="00C449A6"/>
    <w:rsid w:val="00C50F16"/>
    <w:rsid w:val="00C51BA4"/>
    <w:rsid w:val="00C520FB"/>
    <w:rsid w:val="00C545A1"/>
    <w:rsid w:val="00C560D5"/>
    <w:rsid w:val="00C56FC8"/>
    <w:rsid w:val="00C57D48"/>
    <w:rsid w:val="00C6040E"/>
    <w:rsid w:val="00C6049C"/>
    <w:rsid w:val="00C611E5"/>
    <w:rsid w:val="00C62099"/>
    <w:rsid w:val="00C62F8F"/>
    <w:rsid w:val="00C6448C"/>
    <w:rsid w:val="00C64AC6"/>
    <w:rsid w:val="00C67618"/>
    <w:rsid w:val="00C724A8"/>
    <w:rsid w:val="00C7316D"/>
    <w:rsid w:val="00C74354"/>
    <w:rsid w:val="00C75357"/>
    <w:rsid w:val="00C77879"/>
    <w:rsid w:val="00C82B57"/>
    <w:rsid w:val="00C82FF1"/>
    <w:rsid w:val="00C85960"/>
    <w:rsid w:val="00C87554"/>
    <w:rsid w:val="00C87B25"/>
    <w:rsid w:val="00C9053E"/>
    <w:rsid w:val="00C915DC"/>
    <w:rsid w:val="00C91C0A"/>
    <w:rsid w:val="00C95A93"/>
    <w:rsid w:val="00C968BA"/>
    <w:rsid w:val="00CA1E59"/>
    <w:rsid w:val="00CA2EF4"/>
    <w:rsid w:val="00CA2F8E"/>
    <w:rsid w:val="00CA4AC5"/>
    <w:rsid w:val="00CA7417"/>
    <w:rsid w:val="00CA7CA1"/>
    <w:rsid w:val="00CB02DD"/>
    <w:rsid w:val="00CB2DBE"/>
    <w:rsid w:val="00CB5035"/>
    <w:rsid w:val="00CB76ED"/>
    <w:rsid w:val="00CB777B"/>
    <w:rsid w:val="00CB7CF6"/>
    <w:rsid w:val="00CC00A1"/>
    <w:rsid w:val="00CC09A1"/>
    <w:rsid w:val="00CC150C"/>
    <w:rsid w:val="00CC34B2"/>
    <w:rsid w:val="00CC355E"/>
    <w:rsid w:val="00CC4085"/>
    <w:rsid w:val="00CC5F9A"/>
    <w:rsid w:val="00CC7E7B"/>
    <w:rsid w:val="00CD354D"/>
    <w:rsid w:val="00CD4681"/>
    <w:rsid w:val="00CD5387"/>
    <w:rsid w:val="00CD62FC"/>
    <w:rsid w:val="00CD6E0B"/>
    <w:rsid w:val="00CD714B"/>
    <w:rsid w:val="00CE0234"/>
    <w:rsid w:val="00CE26C1"/>
    <w:rsid w:val="00CE3AA6"/>
    <w:rsid w:val="00CE3BAF"/>
    <w:rsid w:val="00CE4DAB"/>
    <w:rsid w:val="00CE59EC"/>
    <w:rsid w:val="00CF30E3"/>
    <w:rsid w:val="00CF5BF0"/>
    <w:rsid w:val="00CF62BB"/>
    <w:rsid w:val="00CF6D89"/>
    <w:rsid w:val="00CF74AD"/>
    <w:rsid w:val="00D016C9"/>
    <w:rsid w:val="00D02A70"/>
    <w:rsid w:val="00D02CDF"/>
    <w:rsid w:val="00D04F42"/>
    <w:rsid w:val="00D051B1"/>
    <w:rsid w:val="00D072FF"/>
    <w:rsid w:val="00D10420"/>
    <w:rsid w:val="00D10C36"/>
    <w:rsid w:val="00D115AD"/>
    <w:rsid w:val="00D1199F"/>
    <w:rsid w:val="00D11AB6"/>
    <w:rsid w:val="00D11D45"/>
    <w:rsid w:val="00D13B75"/>
    <w:rsid w:val="00D14240"/>
    <w:rsid w:val="00D144AF"/>
    <w:rsid w:val="00D15761"/>
    <w:rsid w:val="00D15E92"/>
    <w:rsid w:val="00D17032"/>
    <w:rsid w:val="00D228D2"/>
    <w:rsid w:val="00D228FA"/>
    <w:rsid w:val="00D246AE"/>
    <w:rsid w:val="00D25D40"/>
    <w:rsid w:val="00D269E2"/>
    <w:rsid w:val="00D305A0"/>
    <w:rsid w:val="00D3069C"/>
    <w:rsid w:val="00D3133A"/>
    <w:rsid w:val="00D3263D"/>
    <w:rsid w:val="00D358F2"/>
    <w:rsid w:val="00D35CFF"/>
    <w:rsid w:val="00D35E4A"/>
    <w:rsid w:val="00D366DF"/>
    <w:rsid w:val="00D40360"/>
    <w:rsid w:val="00D42456"/>
    <w:rsid w:val="00D44002"/>
    <w:rsid w:val="00D50C1D"/>
    <w:rsid w:val="00D56CEE"/>
    <w:rsid w:val="00D60DA1"/>
    <w:rsid w:val="00D616C4"/>
    <w:rsid w:val="00D6203F"/>
    <w:rsid w:val="00D64158"/>
    <w:rsid w:val="00D6514F"/>
    <w:rsid w:val="00D6698C"/>
    <w:rsid w:val="00D71778"/>
    <w:rsid w:val="00D72284"/>
    <w:rsid w:val="00D724EE"/>
    <w:rsid w:val="00D73253"/>
    <w:rsid w:val="00D75BC0"/>
    <w:rsid w:val="00D761E3"/>
    <w:rsid w:val="00D763F2"/>
    <w:rsid w:val="00D77E0A"/>
    <w:rsid w:val="00D812C7"/>
    <w:rsid w:val="00D819E0"/>
    <w:rsid w:val="00D8251D"/>
    <w:rsid w:val="00D83FF6"/>
    <w:rsid w:val="00D85BAA"/>
    <w:rsid w:val="00D87A08"/>
    <w:rsid w:val="00D92C56"/>
    <w:rsid w:val="00D93A06"/>
    <w:rsid w:val="00D95217"/>
    <w:rsid w:val="00D95F84"/>
    <w:rsid w:val="00DA0449"/>
    <w:rsid w:val="00DA0824"/>
    <w:rsid w:val="00DA0C05"/>
    <w:rsid w:val="00DA11FE"/>
    <w:rsid w:val="00DA1C77"/>
    <w:rsid w:val="00DA3934"/>
    <w:rsid w:val="00DA4397"/>
    <w:rsid w:val="00DA513F"/>
    <w:rsid w:val="00DA5672"/>
    <w:rsid w:val="00DA5917"/>
    <w:rsid w:val="00DA7A02"/>
    <w:rsid w:val="00DB05B1"/>
    <w:rsid w:val="00DB4388"/>
    <w:rsid w:val="00DB4774"/>
    <w:rsid w:val="00DB4BA7"/>
    <w:rsid w:val="00DB51D4"/>
    <w:rsid w:val="00DB5345"/>
    <w:rsid w:val="00DB705D"/>
    <w:rsid w:val="00DB776E"/>
    <w:rsid w:val="00DC04E4"/>
    <w:rsid w:val="00DC12B0"/>
    <w:rsid w:val="00DC2314"/>
    <w:rsid w:val="00DC36BC"/>
    <w:rsid w:val="00DC43AC"/>
    <w:rsid w:val="00DC6FAD"/>
    <w:rsid w:val="00DD0280"/>
    <w:rsid w:val="00DD1552"/>
    <w:rsid w:val="00DD160A"/>
    <w:rsid w:val="00DD1F59"/>
    <w:rsid w:val="00DD3057"/>
    <w:rsid w:val="00DD36F1"/>
    <w:rsid w:val="00DD402D"/>
    <w:rsid w:val="00DD7730"/>
    <w:rsid w:val="00DE02EB"/>
    <w:rsid w:val="00DE0FE4"/>
    <w:rsid w:val="00DE4ECB"/>
    <w:rsid w:val="00DE6040"/>
    <w:rsid w:val="00DE7DB2"/>
    <w:rsid w:val="00DE7F01"/>
    <w:rsid w:val="00DF101D"/>
    <w:rsid w:val="00DF1ADD"/>
    <w:rsid w:val="00DF2180"/>
    <w:rsid w:val="00DF3146"/>
    <w:rsid w:val="00DF4816"/>
    <w:rsid w:val="00DF77F8"/>
    <w:rsid w:val="00E00F55"/>
    <w:rsid w:val="00E01177"/>
    <w:rsid w:val="00E01AFB"/>
    <w:rsid w:val="00E0280B"/>
    <w:rsid w:val="00E029BC"/>
    <w:rsid w:val="00E04DCF"/>
    <w:rsid w:val="00E07630"/>
    <w:rsid w:val="00E07961"/>
    <w:rsid w:val="00E10994"/>
    <w:rsid w:val="00E10B37"/>
    <w:rsid w:val="00E122F8"/>
    <w:rsid w:val="00E12388"/>
    <w:rsid w:val="00E13607"/>
    <w:rsid w:val="00E17EE7"/>
    <w:rsid w:val="00E20313"/>
    <w:rsid w:val="00E218D9"/>
    <w:rsid w:val="00E21F5A"/>
    <w:rsid w:val="00E21F70"/>
    <w:rsid w:val="00E30949"/>
    <w:rsid w:val="00E34363"/>
    <w:rsid w:val="00E35C40"/>
    <w:rsid w:val="00E372E2"/>
    <w:rsid w:val="00E4066B"/>
    <w:rsid w:val="00E42E4B"/>
    <w:rsid w:val="00E455CD"/>
    <w:rsid w:val="00E459D6"/>
    <w:rsid w:val="00E46053"/>
    <w:rsid w:val="00E46737"/>
    <w:rsid w:val="00E474C3"/>
    <w:rsid w:val="00E5100E"/>
    <w:rsid w:val="00E553CC"/>
    <w:rsid w:val="00E55A1B"/>
    <w:rsid w:val="00E57714"/>
    <w:rsid w:val="00E61826"/>
    <w:rsid w:val="00E61950"/>
    <w:rsid w:val="00E61963"/>
    <w:rsid w:val="00E63112"/>
    <w:rsid w:val="00E634CC"/>
    <w:rsid w:val="00E642E1"/>
    <w:rsid w:val="00E644DB"/>
    <w:rsid w:val="00E648B4"/>
    <w:rsid w:val="00E649FA"/>
    <w:rsid w:val="00E64DDD"/>
    <w:rsid w:val="00E67149"/>
    <w:rsid w:val="00E72126"/>
    <w:rsid w:val="00E72179"/>
    <w:rsid w:val="00E778A2"/>
    <w:rsid w:val="00E77EEC"/>
    <w:rsid w:val="00E800CF"/>
    <w:rsid w:val="00E81419"/>
    <w:rsid w:val="00E829B2"/>
    <w:rsid w:val="00E84B27"/>
    <w:rsid w:val="00E8566C"/>
    <w:rsid w:val="00E85C88"/>
    <w:rsid w:val="00E85CA5"/>
    <w:rsid w:val="00E860A6"/>
    <w:rsid w:val="00E862F2"/>
    <w:rsid w:val="00E91899"/>
    <w:rsid w:val="00E928CB"/>
    <w:rsid w:val="00E934DC"/>
    <w:rsid w:val="00E95892"/>
    <w:rsid w:val="00E9706E"/>
    <w:rsid w:val="00EA002C"/>
    <w:rsid w:val="00EA34DD"/>
    <w:rsid w:val="00EA35E9"/>
    <w:rsid w:val="00EA3820"/>
    <w:rsid w:val="00EA3CF6"/>
    <w:rsid w:val="00EA63ED"/>
    <w:rsid w:val="00EA6736"/>
    <w:rsid w:val="00EA6E2F"/>
    <w:rsid w:val="00EA7CF5"/>
    <w:rsid w:val="00EA7E48"/>
    <w:rsid w:val="00EB5AB5"/>
    <w:rsid w:val="00EB6347"/>
    <w:rsid w:val="00EB64E2"/>
    <w:rsid w:val="00EB65FF"/>
    <w:rsid w:val="00EB6B12"/>
    <w:rsid w:val="00EB7A86"/>
    <w:rsid w:val="00EC00B3"/>
    <w:rsid w:val="00EC0150"/>
    <w:rsid w:val="00EC1771"/>
    <w:rsid w:val="00EC47C5"/>
    <w:rsid w:val="00EC4EB3"/>
    <w:rsid w:val="00ED0B29"/>
    <w:rsid w:val="00ED30A3"/>
    <w:rsid w:val="00ED475D"/>
    <w:rsid w:val="00ED5409"/>
    <w:rsid w:val="00ED5AD0"/>
    <w:rsid w:val="00EE00B8"/>
    <w:rsid w:val="00EE359C"/>
    <w:rsid w:val="00EE6262"/>
    <w:rsid w:val="00EE66F9"/>
    <w:rsid w:val="00EF30A6"/>
    <w:rsid w:val="00EF35B6"/>
    <w:rsid w:val="00EF4CA1"/>
    <w:rsid w:val="00EF6262"/>
    <w:rsid w:val="00EF675A"/>
    <w:rsid w:val="00EF6E89"/>
    <w:rsid w:val="00EF7C1A"/>
    <w:rsid w:val="00F02026"/>
    <w:rsid w:val="00F105B1"/>
    <w:rsid w:val="00F1060C"/>
    <w:rsid w:val="00F11954"/>
    <w:rsid w:val="00F1348B"/>
    <w:rsid w:val="00F15F5A"/>
    <w:rsid w:val="00F210B6"/>
    <w:rsid w:val="00F21FF7"/>
    <w:rsid w:val="00F2245B"/>
    <w:rsid w:val="00F22473"/>
    <w:rsid w:val="00F22643"/>
    <w:rsid w:val="00F2402F"/>
    <w:rsid w:val="00F24279"/>
    <w:rsid w:val="00F26854"/>
    <w:rsid w:val="00F30F34"/>
    <w:rsid w:val="00F32286"/>
    <w:rsid w:val="00F339D9"/>
    <w:rsid w:val="00F347C3"/>
    <w:rsid w:val="00F35891"/>
    <w:rsid w:val="00F3689E"/>
    <w:rsid w:val="00F41311"/>
    <w:rsid w:val="00F43D78"/>
    <w:rsid w:val="00F44295"/>
    <w:rsid w:val="00F450AF"/>
    <w:rsid w:val="00F5166D"/>
    <w:rsid w:val="00F54270"/>
    <w:rsid w:val="00F54449"/>
    <w:rsid w:val="00F55DC9"/>
    <w:rsid w:val="00F55E12"/>
    <w:rsid w:val="00F61DFF"/>
    <w:rsid w:val="00F61F27"/>
    <w:rsid w:val="00F6249A"/>
    <w:rsid w:val="00F63BE9"/>
    <w:rsid w:val="00F64983"/>
    <w:rsid w:val="00F65559"/>
    <w:rsid w:val="00F65F33"/>
    <w:rsid w:val="00F66789"/>
    <w:rsid w:val="00F67293"/>
    <w:rsid w:val="00F7013F"/>
    <w:rsid w:val="00F733F3"/>
    <w:rsid w:val="00F73EC6"/>
    <w:rsid w:val="00F7439A"/>
    <w:rsid w:val="00F761CC"/>
    <w:rsid w:val="00F77FBA"/>
    <w:rsid w:val="00F821E5"/>
    <w:rsid w:val="00F82780"/>
    <w:rsid w:val="00F83FFF"/>
    <w:rsid w:val="00F85725"/>
    <w:rsid w:val="00F8591B"/>
    <w:rsid w:val="00F865CC"/>
    <w:rsid w:val="00F900CF"/>
    <w:rsid w:val="00F90D49"/>
    <w:rsid w:val="00F91DF2"/>
    <w:rsid w:val="00F95819"/>
    <w:rsid w:val="00F95B0E"/>
    <w:rsid w:val="00F96D5A"/>
    <w:rsid w:val="00FA0C7E"/>
    <w:rsid w:val="00FA14DC"/>
    <w:rsid w:val="00FA3494"/>
    <w:rsid w:val="00FA6B9F"/>
    <w:rsid w:val="00FB21F4"/>
    <w:rsid w:val="00FB2944"/>
    <w:rsid w:val="00FB3A9E"/>
    <w:rsid w:val="00FB3D3C"/>
    <w:rsid w:val="00FB640E"/>
    <w:rsid w:val="00FB6904"/>
    <w:rsid w:val="00FC1189"/>
    <w:rsid w:val="00FC1A92"/>
    <w:rsid w:val="00FC26F8"/>
    <w:rsid w:val="00FC2910"/>
    <w:rsid w:val="00FC2B91"/>
    <w:rsid w:val="00FC3D86"/>
    <w:rsid w:val="00FC4D06"/>
    <w:rsid w:val="00FC692E"/>
    <w:rsid w:val="00FD1A92"/>
    <w:rsid w:val="00FD2B48"/>
    <w:rsid w:val="00FD6B4C"/>
    <w:rsid w:val="00FD7F73"/>
    <w:rsid w:val="00FE2969"/>
    <w:rsid w:val="00FE6E1B"/>
    <w:rsid w:val="00FF0F57"/>
    <w:rsid w:val="00FF107B"/>
    <w:rsid w:val="00FF2936"/>
    <w:rsid w:val="00FF63B2"/>
    <w:rsid w:val="00FF6EBA"/>
    <w:rsid w:val="00FF7734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200210-A0E5-4396-881B-8FEF114C9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9AC"/>
    <w:pPr>
      <w:suppressAutoHyphens/>
      <w:ind w:firstLine="851"/>
      <w:jc w:val="both"/>
    </w:pPr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4270"/>
    <w:pPr>
      <w:keepNext/>
      <w:keepLines/>
      <w:pageBreakBefore/>
      <w:spacing w:after="240"/>
      <w:ind w:firstLine="0"/>
      <w:jc w:val="center"/>
      <w:outlineLvl w:val="0"/>
    </w:pPr>
    <w:rPr>
      <w:rFonts w:cs="Arial"/>
      <w:b/>
      <w:bCs/>
      <w:kern w:val="32"/>
      <w:sz w:val="36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B51D4"/>
    <w:pPr>
      <w:keepNext/>
      <w:keepLines/>
      <w:spacing w:before="480" w:after="240"/>
      <w:ind w:firstLine="0"/>
      <w:jc w:val="center"/>
      <w:outlineLvl w:val="1"/>
    </w:pPr>
    <w:rPr>
      <w:b/>
      <w:bCs/>
      <w:iCs/>
      <w:sz w:val="32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B51D4"/>
    <w:pPr>
      <w:keepNext/>
      <w:keepLines/>
      <w:spacing w:before="360" w:after="180"/>
      <w:ind w:firstLine="0"/>
      <w:jc w:val="center"/>
      <w:outlineLvl w:val="2"/>
    </w:pPr>
    <w:rPr>
      <w:b/>
      <w:bCs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16514F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3D0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DB51D4"/>
    <w:rPr>
      <w:rFonts w:cs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B51D4"/>
    <w:rPr>
      <w:rFonts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9"/>
    <w:locked/>
    <w:rsid w:val="00DB4774"/>
    <w:rPr>
      <w:rFonts w:cs="Times New Roman"/>
      <w:b/>
      <w:bCs/>
      <w:sz w:val="28"/>
      <w:szCs w:val="28"/>
    </w:rPr>
  </w:style>
  <w:style w:type="table" w:styleId="a3">
    <w:name w:val="Table Grid"/>
    <w:basedOn w:val="a1"/>
    <w:uiPriority w:val="99"/>
    <w:rsid w:val="00735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A76E1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7510BB"/>
    <w:rPr>
      <w:rFonts w:cs="Times New Roman"/>
      <w:sz w:val="24"/>
      <w:szCs w:val="24"/>
    </w:rPr>
  </w:style>
  <w:style w:type="character" w:styleId="a6">
    <w:name w:val="page number"/>
    <w:uiPriority w:val="99"/>
    <w:rsid w:val="00A76E11"/>
    <w:rPr>
      <w:rFonts w:cs="Times New Roman"/>
    </w:rPr>
  </w:style>
  <w:style w:type="character" w:styleId="a7">
    <w:name w:val="Hyperlink"/>
    <w:uiPriority w:val="99"/>
    <w:rsid w:val="002850AF"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rsid w:val="002850AF"/>
    <w:pPr>
      <w:spacing w:before="100" w:beforeAutospacing="1" w:after="100" w:afterAutospacing="1"/>
    </w:pPr>
  </w:style>
  <w:style w:type="paragraph" w:styleId="a9">
    <w:name w:val="Title"/>
    <w:basedOn w:val="a"/>
    <w:link w:val="aa"/>
    <w:uiPriority w:val="99"/>
    <w:qFormat/>
    <w:rsid w:val="00EE00B8"/>
    <w:pPr>
      <w:jc w:val="center"/>
    </w:pPr>
    <w:rPr>
      <w:szCs w:val="20"/>
    </w:rPr>
  </w:style>
  <w:style w:type="character" w:customStyle="1" w:styleId="aa">
    <w:name w:val="Название Знак"/>
    <w:link w:val="a9"/>
    <w:uiPriority w:val="99"/>
    <w:locked/>
    <w:rsid w:val="006B3D01"/>
    <w:rPr>
      <w:rFonts w:ascii="Cambria" w:hAnsi="Cambria" w:cs="Times New Roman"/>
      <w:b/>
      <w:bCs/>
      <w:kern w:val="28"/>
      <w:sz w:val="32"/>
      <w:szCs w:val="32"/>
    </w:rPr>
  </w:style>
  <w:style w:type="paragraph" w:styleId="ab">
    <w:name w:val="Subtitle"/>
    <w:basedOn w:val="a"/>
    <w:link w:val="ac"/>
    <w:uiPriority w:val="99"/>
    <w:qFormat/>
    <w:rsid w:val="00EE00B8"/>
    <w:pPr>
      <w:jc w:val="center"/>
    </w:pPr>
    <w:rPr>
      <w:szCs w:val="20"/>
    </w:rPr>
  </w:style>
  <w:style w:type="character" w:customStyle="1" w:styleId="ac">
    <w:name w:val="Подзаголовок Знак"/>
    <w:link w:val="ab"/>
    <w:uiPriority w:val="99"/>
    <w:locked/>
    <w:rsid w:val="006B3D01"/>
    <w:rPr>
      <w:rFonts w:ascii="Cambria" w:hAnsi="Cambria" w:cs="Times New Roman"/>
      <w:sz w:val="24"/>
      <w:szCs w:val="24"/>
    </w:rPr>
  </w:style>
  <w:style w:type="paragraph" w:styleId="ad">
    <w:name w:val="header"/>
    <w:basedOn w:val="a"/>
    <w:link w:val="ae"/>
    <w:uiPriority w:val="99"/>
    <w:rsid w:val="00EE00B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locked/>
    <w:rsid w:val="006B3D01"/>
    <w:rPr>
      <w:rFonts w:cs="Times New Roman"/>
      <w:sz w:val="24"/>
      <w:szCs w:val="24"/>
    </w:rPr>
  </w:style>
  <w:style w:type="paragraph" w:styleId="af">
    <w:name w:val="List Paragraph"/>
    <w:basedOn w:val="a"/>
    <w:link w:val="af0"/>
    <w:uiPriority w:val="99"/>
    <w:qFormat/>
    <w:rsid w:val="0016494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Абзац списка Знак"/>
    <w:link w:val="af"/>
    <w:uiPriority w:val="99"/>
    <w:locked/>
    <w:rsid w:val="00164943"/>
    <w:rPr>
      <w:rFonts w:ascii="Calibri" w:hAnsi="Calibri" w:cs="Times New Roman"/>
      <w:sz w:val="22"/>
      <w:szCs w:val="22"/>
      <w:lang w:eastAsia="en-US"/>
    </w:rPr>
  </w:style>
  <w:style w:type="paragraph" w:styleId="af1">
    <w:name w:val="Body Text Indent"/>
    <w:basedOn w:val="a"/>
    <w:link w:val="af2"/>
    <w:uiPriority w:val="99"/>
    <w:rsid w:val="0016514F"/>
    <w:pPr>
      <w:spacing w:line="288" w:lineRule="auto"/>
      <w:ind w:firstLine="709"/>
    </w:pPr>
  </w:style>
  <w:style w:type="character" w:customStyle="1" w:styleId="af2">
    <w:name w:val="Основной текст с отступом Знак"/>
    <w:link w:val="af1"/>
    <w:uiPriority w:val="99"/>
    <w:locked/>
    <w:rsid w:val="0016514F"/>
    <w:rPr>
      <w:rFonts w:cs="Times New Roman"/>
      <w:sz w:val="24"/>
      <w:szCs w:val="24"/>
      <w:lang w:val="ru-RU" w:eastAsia="ru-RU" w:bidi="ar-SA"/>
    </w:rPr>
  </w:style>
  <w:style w:type="paragraph" w:styleId="af3">
    <w:name w:val="Body Text"/>
    <w:basedOn w:val="a"/>
    <w:link w:val="af4"/>
    <w:uiPriority w:val="99"/>
    <w:rsid w:val="0016514F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locked/>
    <w:rsid w:val="006B3D01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FF7FC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FF7FC7"/>
    <w:rPr>
      <w:rFonts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rsid w:val="00BE0DD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6B3D01"/>
    <w:rPr>
      <w:rFonts w:cs="Times New Roman"/>
      <w:sz w:val="24"/>
      <w:szCs w:val="24"/>
    </w:rPr>
  </w:style>
  <w:style w:type="paragraph" w:customStyle="1" w:styleId="af5">
    <w:name w:val="Приложение_РИСУНОК"/>
    <w:uiPriority w:val="99"/>
    <w:rsid w:val="00CE4DAB"/>
    <w:pPr>
      <w:jc w:val="center"/>
    </w:pPr>
    <w:rPr>
      <w:noProof/>
      <w:sz w:val="28"/>
      <w:szCs w:val="28"/>
    </w:rPr>
  </w:style>
  <w:style w:type="paragraph" w:customStyle="1" w:styleId="af6">
    <w:name w:val="Таблица_Текст_ЦЕНТР"/>
    <w:uiPriority w:val="99"/>
    <w:rsid w:val="007510BB"/>
    <w:pPr>
      <w:jc w:val="center"/>
    </w:pPr>
    <w:rPr>
      <w:sz w:val="24"/>
      <w:szCs w:val="28"/>
    </w:rPr>
  </w:style>
  <w:style w:type="paragraph" w:customStyle="1" w:styleId="af7">
    <w:name w:val="Таблица_ШАПКА"/>
    <w:next w:val="a"/>
    <w:uiPriority w:val="99"/>
    <w:rsid w:val="004A0832"/>
    <w:pPr>
      <w:keepNext/>
      <w:jc w:val="center"/>
    </w:pPr>
    <w:rPr>
      <w:b/>
      <w:sz w:val="24"/>
      <w:szCs w:val="24"/>
    </w:rPr>
  </w:style>
  <w:style w:type="paragraph" w:customStyle="1" w:styleId="af8">
    <w:name w:val="Таблица_НОМЕР"/>
    <w:basedOn w:val="a"/>
    <w:next w:val="a"/>
    <w:link w:val="af9"/>
    <w:uiPriority w:val="99"/>
    <w:rsid w:val="00F95B0E"/>
    <w:pPr>
      <w:keepNext/>
      <w:spacing w:before="240" w:after="60"/>
      <w:jc w:val="right"/>
      <w:outlineLvl w:val="3"/>
    </w:pPr>
    <w:rPr>
      <w:szCs w:val="28"/>
    </w:rPr>
  </w:style>
  <w:style w:type="character" w:customStyle="1" w:styleId="af9">
    <w:name w:val="Таблица_НОМЕР Знак"/>
    <w:link w:val="af8"/>
    <w:uiPriority w:val="99"/>
    <w:locked/>
    <w:rsid w:val="00F95B0E"/>
    <w:rPr>
      <w:rFonts w:eastAsia="Times New Roman" w:cs="Times New Roman"/>
      <w:sz w:val="28"/>
      <w:szCs w:val="28"/>
    </w:rPr>
  </w:style>
  <w:style w:type="paragraph" w:customStyle="1" w:styleId="afa">
    <w:name w:val="Таблица_НАЗВАНИЕ"/>
    <w:next w:val="a"/>
    <w:link w:val="afb"/>
    <w:uiPriority w:val="99"/>
    <w:rsid w:val="00306C83"/>
    <w:pPr>
      <w:keepNext/>
      <w:keepLines/>
      <w:suppressAutoHyphens/>
      <w:spacing w:after="120"/>
      <w:jc w:val="center"/>
    </w:pPr>
    <w:rPr>
      <w:b/>
      <w:sz w:val="28"/>
      <w:szCs w:val="28"/>
    </w:rPr>
  </w:style>
  <w:style w:type="character" w:customStyle="1" w:styleId="afb">
    <w:name w:val="Таблица_НАЗВАНИЕ Знак"/>
    <w:link w:val="afa"/>
    <w:uiPriority w:val="99"/>
    <w:locked/>
    <w:rsid w:val="00306C83"/>
    <w:rPr>
      <w:b/>
      <w:sz w:val="28"/>
      <w:szCs w:val="28"/>
      <w:lang w:val="ru-RU" w:eastAsia="ru-RU" w:bidi="ar-SA"/>
    </w:rPr>
  </w:style>
  <w:style w:type="paragraph" w:customStyle="1" w:styleId="11">
    <w:name w:val="Подзаголовок 1"/>
    <w:basedOn w:val="a"/>
    <w:next w:val="a"/>
    <w:link w:val="12"/>
    <w:uiPriority w:val="99"/>
    <w:rsid w:val="00E72179"/>
    <w:pPr>
      <w:keepNext/>
      <w:keepLines/>
      <w:spacing w:before="360" w:after="120"/>
    </w:pPr>
    <w:rPr>
      <w:b/>
      <w:szCs w:val="28"/>
      <w:u w:val="single"/>
    </w:rPr>
  </w:style>
  <w:style w:type="character" w:customStyle="1" w:styleId="12">
    <w:name w:val="Подзаголовок 1 Знак"/>
    <w:link w:val="11"/>
    <w:uiPriority w:val="99"/>
    <w:locked/>
    <w:rsid w:val="00E72179"/>
    <w:rPr>
      <w:rFonts w:eastAsia="Times New Roman" w:cs="Times New Roman"/>
      <w:b/>
      <w:sz w:val="28"/>
      <w:szCs w:val="28"/>
      <w:u w:val="single"/>
    </w:rPr>
  </w:style>
  <w:style w:type="paragraph" w:customStyle="1" w:styleId="afc">
    <w:name w:val="Абзац"/>
    <w:basedOn w:val="a"/>
    <w:link w:val="afd"/>
    <w:uiPriority w:val="99"/>
    <w:rsid w:val="00586588"/>
    <w:pPr>
      <w:spacing w:before="120" w:after="60"/>
      <w:ind w:firstLine="567"/>
    </w:pPr>
    <w:rPr>
      <w:sz w:val="24"/>
      <w:szCs w:val="20"/>
    </w:rPr>
  </w:style>
  <w:style w:type="character" w:customStyle="1" w:styleId="afd">
    <w:name w:val="Абзац Знак"/>
    <w:link w:val="afc"/>
    <w:uiPriority w:val="99"/>
    <w:locked/>
    <w:rsid w:val="00586588"/>
    <w:rPr>
      <w:sz w:val="24"/>
    </w:rPr>
  </w:style>
  <w:style w:type="paragraph" w:customStyle="1" w:styleId="afe">
    <w:name w:val="Таблица_НОМЕР СТОЛБ"/>
    <w:basedOn w:val="af6"/>
    <w:uiPriority w:val="99"/>
    <w:rsid w:val="006028CE"/>
    <w:pPr>
      <w:keepNext/>
    </w:pPr>
    <w:rPr>
      <w:rFonts w:cs="Courier New"/>
      <w:sz w:val="16"/>
      <w:szCs w:val="16"/>
    </w:rPr>
  </w:style>
  <w:style w:type="paragraph" w:customStyle="1" w:styleId="aff">
    <w:name w:val="Таблица_Текст_ЛЕВО"/>
    <w:basedOn w:val="af6"/>
    <w:uiPriority w:val="99"/>
    <w:rsid w:val="006028CE"/>
    <w:pPr>
      <w:ind w:left="28"/>
      <w:jc w:val="left"/>
    </w:pPr>
    <w:rPr>
      <w:rFonts w:cs="Courier New"/>
      <w:szCs w:val="20"/>
    </w:rPr>
  </w:style>
  <w:style w:type="character" w:styleId="aff0">
    <w:name w:val="Emphasis"/>
    <w:uiPriority w:val="99"/>
    <w:qFormat/>
    <w:rsid w:val="007A2BE8"/>
    <w:rPr>
      <w:rFonts w:cs="Times New Roman"/>
      <w:i/>
      <w:iCs/>
    </w:rPr>
  </w:style>
  <w:style w:type="paragraph" w:styleId="aff1">
    <w:name w:val="Document Map"/>
    <w:basedOn w:val="a"/>
    <w:link w:val="aff2"/>
    <w:uiPriority w:val="99"/>
    <w:rsid w:val="007510BB"/>
    <w:rPr>
      <w:rFonts w:ascii="Tahoma" w:hAnsi="Tahoma" w:cs="Tahoma"/>
      <w:sz w:val="16"/>
      <w:szCs w:val="16"/>
    </w:rPr>
  </w:style>
  <w:style w:type="character" w:customStyle="1" w:styleId="aff2">
    <w:name w:val="Схема документа Знак"/>
    <w:link w:val="aff1"/>
    <w:uiPriority w:val="99"/>
    <w:locked/>
    <w:rsid w:val="007510BB"/>
    <w:rPr>
      <w:rFonts w:ascii="Tahoma" w:hAnsi="Tahoma" w:cs="Tahoma"/>
      <w:sz w:val="16"/>
      <w:szCs w:val="16"/>
    </w:rPr>
  </w:style>
  <w:style w:type="paragraph" w:customStyle="1" w:styleId="aff3">
    <w:name w:val="Приложение_НОМЕР"/>
    <w:next w:val="aff4"/>
    <w:link w:val="aff5"/>
    <w:uiPriority w:val="99"/>
    <w:rsid w:val="00A54C69"/>
    <w:pPr>
      <w:keepNext/>
      <w:pageBreakBefore/>
      <w:spacing w:after="120"/>
      <w:jc w:val="right"/>
      <w:outlineLvl w:val="1"/>
    </w:pPr>
    <w:rPr>
      <w:sz w:val="28"/>
      <w:szCs w:val="28"/>
    </w:rPr>
  </w:style>
  <w:style w:type="paragraph" w:customStyle="1" w:styleId="aff4">
    <w:name w:val="Приложение_НАЗВАНИЕ"/>
    <w:basedOn w:val="a"/>
    <w:next w:val="af5"/>
    <w:link w:val="aff6"/>
    <w:uiPriority w:val="99"/>
    <w:rsid w:val="00A54C69"/>
    <w:pPr>
      <w:keepNext/>
      <w:spacing w:after="120"/>
      <w:ind w:firstLine="0"/>
      <w:jc w:val="center"/>
    </w:pPr>
    <w:rPr>
      <w:b/>
      <w:szCs w:val="28"/>
    </w:rPr>
  </w:style>
  <w:style w:type="character" w:customStyle="1" w:styleId="aff6">
    <w:name w:val="Приложение_НАЗВАНИЕ Знак"/>
    <w:link w:val="aff4"/>
    <w:uiPriority w:val="99"/>
    <w:locked/>
    <w:rsid w:val="00A54C69"/>
    <w:rPr>
      <w:rFonts w:cs="Times New Roman"/>
      <w:b/>
      <w:sz w:val="28"/>
      <w:szCs w:val="28"/>
    </w:rPr>
  </w:style>
  <w:style w:type="character" w:customStyle="1" w:styleId="aff5">
    <w:name w:val="Приложение_НОМЕР Знак"/>
    <w:link w:val="aff3"/>
    <w:uiPriority w:val="99"/>
    <w:locked/>
    <w:rsid w:val="00A54C69"/>
    <w:rPr>
      <w:sz w:val="28"/>
      <w:szCs w:val="28"/>
      <w:lang w:val="ru-RU" w:eastAsia="ru-RU" w:bidi="ar-SA"/>
    </w:rPr>
  </w:style>
  <w:style w:type="paragraph" w:customStyle="1" w:styleId="aff7">
    <w:name w:val="Приложение_РАЗДЕЛ"/>
    <w:basedOn w:val="aff3"/>
    <w:next w:val="aff3"/>
    <w:link w:val="aff8"/>
    <w:uiPriority w:val="99"/>
    <w:rsid w:val="00A54C69"/>
    <w:pPr>
      <w:pageBreakBefore w:val="0"/>
      <w:jc w:val="center"/>
      <w:outlineLvl w:val="0"/>
    </w:pPr>
    <w:rPr>
      <w:b/>
      <w:sz w:val="36"/>
    </w:rPr>
  </w:style>
  <w:style w:type="character" w:customStyle="1" w:styleId="aff8">
    <w:name w:val="Приложение_РАЗДЕЛ Знак"/>
    <w:link w:val="aff7"/>
    <w:uiPriority w:val="99"/>
    <w:locked/>
    <w:rsid w:val="00A54C69"/>
    <w:rPr>
      <w:b/>
      <w:sz w:val="28"/>
      <w:szCs w:val="28"/>
      <w:lang w:val="ru-RU" w:eastAsia="ru-RU" w:bidi="ar-SA"/>
    </w:rPr>
  </w:style>
  <w:style w:type="paragraph" w:customStyle="1" w:styleId="aff9">
    <w:name w:val="Приложение_НОМЕР Продолжение"/>
    <w:next w:val="af5"/>
    <w:link w:val="affa"/>
    <w:uiPriority w:val="99"/>
    <w:rsid w:val="002F42DE"/>
    <w:pPr>
      <w:keepNext/>
      <w:pageBreakBefore/>
      <w:spacing w:after="120"/>
      <w:jc w:val="right"/>
    </w:pPr>
    <w:rPr>
      <w:noProof/>
      <w:sz w:val="28"/>
      <w:szCs w:val="28"/>
    </w:rPr>
  </w:style>
  <w:style w:type="character" w:customStyle="1" w:styleId="affa">
    <w:name w:val="Приложение_НОМЕР Продолжение Знак"/>
    <w:link w:val="aff9"/>
    <w:uiPriority w:val="99"/>
    <w:locked/>
    <w:rsid w:val="002F42DE"/>
    <w:rPr>
      <w:noProof/>
      <w:sz w:val="28"/>
      <w:szCs w:val="28"/>
      <w:lang w:val="ru-RU" w:eastAsia="ru-RU" w:bidi="ar-SA"/>
    </w:rPr>
  </w:style>
  <w:style w:type="paragraph" w:customStyle="1" w:styleId="affb">
    <w:name w:val="Таблица_НОМЕР Продолжение"/>
    <w:basedOn w:val="a"/>
    <w:link w:val="affc"/>
    <w:uiPriority w:val="99"/>
    <w:rsid w:val="004F2348"/>
    <w:pPr>
      <w:keepNext/>
      <w:pageBreakBefore/>
      <w:suppressAutoHyphens w:val="0"/>
      <w:spacing w:after="120"/>
      <w:ind w:firstLine="0"/>
      <w:jc w:val="right"/>
    </w:pPr>
    <w:rPr>
      <w:szCs w:val="28"/>
    </w:rPr>
  </w:style>
  <w:style w:type="character" w:customStyle="1" w:styleId="affc">
    <w:name w:val="Таблица_НОМЕР Продолжение Знак"/>
    <w:link w:val="affb"/>
    <w:uiPriority w:val="99"/>
    <w:locked/>
    <w:rsid w:val="004F2348"/>
    <w:rPr>
      <w:rFonts w:cs="Times New Roman"/>
      <w:sz w:val="28"/>
      <w:szCs w:val="28"/>
    </w:rPr>
  </w:style>
  <w:style w:type="paragraph" w:customStyle="1" w:styleId="affd">
    <w:name w:val="Рисунок"/>
    <w:next w:val="affe"/>
    <w:uiPriority w:val="99"/>
    <w:rsid w:val="00FF6EBA"/>
    <w:pPr>
      <w:keepNext/>
      <w:jc w:val="center"/>
    </w:pPr>
    <w:rPr>
      <w:sz w:val="28"/>
      <w:szCs w:val="22"/>
      <w:lang w:eastAsia="en-US"/>
    </w:rPr>
  </w:style>
  <w:style w:type="paragraph" w:customStyle="1" w:styleId="affe">
    <w:name w:val="Рисунок_НАЗВАНИЕ"/>
    <w:next w:val="a"/>
    <w:uiPriority w:val="99"/>
    <w:rsid w:val="00FF6EBA"/>
    <w:pPr>
      <w:keepLines/>
      <w:suppressAutoHyphens/>
      <w:spacing w:before="120"/>
      <w:jc w:val="center"/>
    </w:pPr>
    <w:rPr>
      <w:sz w:val="28"/>
      <w:szCs w:val="22"/>
      <w:lang w:eastAsia="en-US"/>
    </w:rPr>
  </w:style>
  <w:style w:type="paragraph" w:customStyle="1" w:styleId="afff">
    <w:name w:val="Выделение главного"/>
    <w:basedOn w:val="a"/>
    <w:next w:val="a"/>
    <w:link w:val="afff0"/>
    <w:uiPriority w:val="99"/>
    <w:rsid w:val="00306C83"/>
    <w:pPr>
      <w:spacing w:before="240" w:after="240"/>
      <w:contextualSpacing/>
    </w:pPr>
    <w:rPr>
      <w:b/>
      <w:i/>
    </w:rPr>
  </w:style>
  <w:style w:type="character" w:customStyle="1" w:styleId="afff0">
    <w:name w:val="Выделение главного Знак"/>
    <w:link w:val="afff"/>
    <w:uiPriority w:val="99"/>
    <w:locked/>
    <w:rsid w:val="00306C83"/>
    <w:rPr>
      <w:rFonts w:cs="Times New Roman"/>
      <w:b/>
      <w:i/>
      <w:sz w:val="24"/>
      <w:szCs w:val="24"/>
    </w:rPr>
  </w:style>
  <w:style w:type="paragraph" w:customStyle="1" w:styleId="afff1">
    <w:name w:val="Примечание"/>
    <w:link w:val="afff2"/>
    <w:uiPriority w:val="99"/>
    <w:rsid w:val="00306C83"/>
    <w:pPr>
      <w:keepLines/>
      <w:spacing w:before="120"/>
      <w:ind w:firstLine="851"/>
      <w:contextualSpacing/>
      <w:jc w:val="both"/>
    </w:pPr>
    <w:rPr>
      <w:sz w:val="24"/>
      <w:szCs w:val="28"/>
      <w:lang w:eastAsia="en-US"/>
    </w:rPr>
  </w:style>
  <w:style w:type="character" w:customStyle="1" w:styleId="afff2">
    <w:name w:val="Примечание Знак"/>
    <w:link w:val="afff1"/>
    <w:uiPriority w:val="99"/>
    <w:locked/>
    <w:rsid w:val="00306C83"/>
    <w:rPr>
      <w:sz w:val="24"/>
      <w:szCs w:val="28"/>
      <w:lang w:val="ru-RU" w:eastAsia="en-US" w:bidi="ar-SA"/>
    </w:rPr>
  </w:style>
  <w:style w:type="paragraph" w:customStyle="1" w:styleId="23">
    <w:name w:val="Подзаголовок 2"/>
    <w:basedOn w:val="af3"/>
    <w:next w:val="a"/>
    <w:link w:val="24"/>
    <w:uiPriority w:val="99"/>
    <w:rsid w:val="00306C83"/>
    <w:pPr>
      <w:keepNext/>
      <w:suppressAutoHyphens w:val="0"/>
      <w:spacing w:before="300"/>
      <w:jc w:val="left"/>
    </w:pPr>
    <w:rPr>
      <w:i/>
      <w:szCs w:val="28"/>
      <w:u w:val="single"/>
    </w:rPr>
  </w:style>
  <w:style w:type="character" w:customStyle="1" w:styleId="24">
    <w:name w:val="Подзаголовок 2 Знак"/>
    <w:link w:val="23"/>
    <w:uiPriority w:val="99"/>
    <w:locked/>
    <w:rsid w:val="00306C83"/>
    <w:rPr>
      <w:rFonts w:cs="Times New Roman"/>
      <w:i/>
      <w:sz w:val="28"/>
      <w:szCs w:val="28"/>
      <w:u w:val="single"/>
    </w:rPr>
  </w:style>
  <w:style w:type="paragraph" w:customStyle="1" w:styleId="33">
    <w:name w:val="Подзаголовок 3"/>
    <w:basedOn w:val="23"/>
    <w:next w:val="a"/>
    <w:uiPriority w:val="99"/>
    <w:rsid w:val="00306C83"/>
    <w:pPr>
      <w:keepLines/>
      <w:spacing w:before="240" w:after="60"/>
    </w:pPr>
    <w:rPr>
      <w:b/>
      <w:i w:val="0"/>
      <w:u w:val="none"/>
    </w:rPr>
  </w:style>
  <w:style w:type="paragraph" w:customStyle="1" w:styleId="41">
    <w:name w:val="Подзаголовок 4"/>
    <w:basedOn w:val="33"/>
    <w:next w:val="a"/>
    <w:uiPriority w:val="99"/>
    <w:rsid w:val="00306C83"/>
    <w:pPr>
      <w:suppressAutoHyphens/>
      <w:spacing w:before="180"/>
    </w:pPr>
    <w:rPr>
      <w:b w:val="0"/>
      <w:i/>
    </w:rPr>
  </w:style>
  <w:style w:type="paragraph" w:styleId="13">
    <w:name w:val="toc 1"/>
    <w:basedOn w:val="a"/>
    <w:next w:val="a"/>
    <w:autoRedefine/>
    <w:uiPriority w:val="99"/>
    <w:rsid w:val="00C7316D"/>
    <w:pPr>
      <w:tabs>
        <w:tab w:val="right" w:leader="dot" w:pos="9923"/>
      </w:tabs>
      <w:suppressAutoHyphens w:val="0"/>
      <w:spacing w:before="240"/>
      <w:ind w:left="284" w:right="567" w:hanging="284"/>
      <w:jc w:val="left"/>
    </w:pPr>
    <w:rPr>
      <w:b/>
    </w:rPr>
  </w:style>
  <w:style w:type="paragraph" w:styleId="25">
    <w:name w:val="toc 2"/>
    <w:basedOn w:val="a"/>
    <w:next w:val="a"/>
    <w:autoRedefine/>
    <w:uiPriority w:val="99"/>
    <w:rsid w:val="00C7316D"/>
    <w:pPr>
      <w:tabs>
        <w:tab w:val="right" w:leader="dot" w:pos="9923"/>
      </w:tabs>
      <w:suppressAutoHyphens w:val="0"/>
      <w:spacing w:before="120"/>
      <w:ind w:left="568" w:right="567" w:hanging="284"/>
      <w:jc w:val="left"/>
    </w:pPr>
  </w:style>
  <w:style w:type="paragraph" w:styleId="34">
    <w:name w:val="toc 3"/>
    <w:basedOn w:val="a"/>
    <w:next w:val="a"/>
    <w:autoRedefine/>
    <w:uiPriority w:val="99"/>
    <w:rsid w:val="00C7316D"/>
    <w:pPr>
      <w:tabs>
        <w:tab w:val="right" w:leader="dot" w:pos="9923"/>
      </w:tabs>
      <w:suppressAutoHyphens w:val="0"/>
      <w:spacing w:before="60"/>
      <w:ind w:left="851" w:right="567" w:hanging="284"/>
      <w:jc w:val="left"/>
    </w:pPr>
  </w:style>
  <w:style w:type="paragraph" w:styleId="42">
    <w:name w:val="toc 4"/>
    <w:basedOn w:val="a"/>
    <w:next w:val="a"/>
    <w:autoRedefine/>
    <w:uiPriority w:val="99"/>
    <w:rsid w:val="00C7316D"/>
    <w:pPr>
      <w:tabs>
        <w:tab w:val="right" w:leader="dot" w:pos="9923"/>
      </w:tabs>
      <w:suppressAutoHyphens w:val="0"/>
      <w:ind w:left="2552" w:right="567" w:hanging="2268"/>
      <w:jc w:val="left"/>
    </w:pPr>
  </w:style>
  <w:style w:type="character" w:styleId="afff3">
    <w:name w:val="annotation reference"/>
    <w:uiPriority w:val="99"/>
    <w:rsid w:val="0092218B"/>
    <w:rPr>
      <w:rFonts w:cs="Times New Roman"/>
      <w:sz w:val="16"/>
      <w:szCs w:val="16"/>
    </w:rPr>
  </w:style>
  <w:style w:type="paragraph" w:styleId="afff4">
    <w:name w:val="annotation text"/>
    <w:basedOn w:val="a"/>
    <w:link w:val="afff5"/>
    <w:uiPriority w:val="99"/>
    <w:rsid w:val="0092218B"/>
    <w:rPr>
      <w:sz w:val="20"/>
      <w:szCs w:val="20"/>
    </w:rPr>
  </w:style>
  <w:style w:type="character" w:customStyle="1" w:styleId="afff5">
    <w:name w:val="Текст примечания Знак"/>
    <w:link w:val="afff4"/>
    <w:uiPriority w:val="99"/>
    <w:locked/>
    <w:rsid w:val="0092218B"/>
    <w:rPr>
      <w:rFonts w:cs="Times New Roman"/>
    </w:rPr>
  </w:style>
  <w:style w:type="paragraph" w:styleId="afff6">
    <w:name w:val="annotation subject"/>
    <w:basedOn w:val="afff4"/>
    <w:next w:val="afff4"/>
    <w:link w:val="afff7"/>
    <w:uiPriority w:val="99"/>
    <w:rsid w:val="0092218B"/>
    <w:rPr>
      <w:b/>
      <w:bCs/>
    </w:rPr>
  </w:style>
  <w:style w:type="character" w:customStyle="1" w:styleId="afff7">
    <w:name w:val="Тема примечания Знак"/>
    <w:link w:val="afff6"/>
    <w:uiPriority w:val="99"/>
    <w:locked/>
    <w:rsid w:val="0092218B"/>
    <w:rPr>
      <w:rFonts w:cs="Times New Roman"/>
      <w:b/>
      <w:bCs/>
    </w:rPr>
  </w:style>
  <w:style w:type="paragraph" w:styleId="afff8">
    <w:name w:val="Revision"/>
    <w:hidden/>
    <w:uiPriority w:val="99"/>
    <w:semiHidden/>
    <w:rsid w:val="0092218B"/>
    <w:rPr>
      <w:sz w:val="28"/>
      <w:szCs w:val="24"/>
    </w:rPr>
  </w:style>
  <w:style w:type="paragraph" w:styleId="afff9">
    <w:name w:val="Balloon Text"/>
    <w:basedOn w:val="a"/>
    <w:link w:val="afffa"/>
    <w:uiPriority w:val="99"/>
    <w:rsid w:val="0092218B"/>
    <w:rPr>
      <w:rFonts w:ascii="Tahoma" w:hAnsi="Tahoma" w:cs="Tahoma"/>
      <w:sz w:val="16"/>
      <w:szCs w:val="16"/>
    </w:rPr>
  </w:style>
  <w:style w:type="character" w:customStyle="1" w:styleId="afffa">
    <w:name w:val="Текст выноски Знак"/>
    <w:link w:val="afff9"/>
    <w:uiPriority w:val="99"/>
    <w:locked/>
    <w:rsid w:val="0092218B"/>
    <w:rPr>
      <w:rFonts w:ascii="Tahoma" w:hAnsi="Tahoma" w:cs="Tahoma"/>
      <w:sz w:val="16"/>
      <w:szCs w:val="16"/>
    </w:rPr>
  </w:style>
  <w:style w:type="character" w:styleId="afffb">
    <w:name w:val="Placeholder Text"/>
    <w:uiPriority w:val="99"/>
    <w:semiHidden/>
    <w:rsid w:val="00F21FF7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537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7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73772">
              <w:marLeft w:val="0"/>
              <w:marRight w:val="0"/>
              <w:marTop w:val="0"/>
              <w:marBottom w:val="0"/>
              <w:divBdr>
                <w:top w:val="single" w:sz="2" w:space="0" w:color="DEDEDE"/>
                <w:left w:val="single" w:sz="8" w:space="0" w:color="DEDEDE"/>
                <w:bottom w:val="single" w:sz="8" w:space="0" w:color="DEDEDE"/>
                <w:right w:val="single" w:sz="8" w:space="0" w:color="DEDEDE"/>
              </w:divBdr>
              <w:divsChild>
                <w:div w:id="1745373778">
                  <w:marLeft w:val="89"/>
                  <w:marRight w:val="8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7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3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373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Iosifov</dc:creator>
  <cp:lastModifiedBy>Михайлова С.И.</cp:lastModifiedBy>
  <cp:revision>3</cp:revision>
  <cp:lastPrinted>2012-11-15T10:22:00Z</cp:lastPrinted>
  <dcterms:created xsi:type="dcterms:W3CDTF">2015-07-10T05:53:00Z</dcterms:created>
  <dcterms:modified xsi:type="dcterms:W3CDTF">2015-09-02T05:43:00Z</dcterms:modified>
</cp:coreProperties>
</file>