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1D1" w:rsidRDefault="008C574E" w:rsidP="004501D1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480060" cy="769620"/>
            <wp:effectExtent l="19050" t="0" r="0" b="0"/>
            <wp:docPr id="1" name="Рисунок 4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76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1D1" w:rsidRDefault="004501D1" w:rsidP="00BC09A2">
      <w:pPr>
        <w:spacing w:line="240" w:lineRule="auto"/>
        <w:jc w:val="center"/>
        <w:rPr>
          <w:b/>
        </w:rPr>
      </w:pPr>
      <w:r>
        <w:rPr>
          <w:b/>
        </w:rPr>
        <w:t>СВЕРДЛОВСКАЯ ОБЛАСТЬ</w:t>
      </w:r>
    </w:p>
    <w:p w:rsidR="004501D1" w:rsidRDefault="004501D1" w:rsidP="00BC09A2">
      <w:pPr>
        <w:spacing w:line="240" w:lineRule="auto"/>
        <w:jc w:val="center"/>
        <w:rPr>
          <w:b/>
        </w:rPr>
      </w:pPr>
      <w:r>
        <w:rPr>
          <w:b/>
        </w:rPr>
        <w:t>АДМИНИСТРАЦИЯ ГОРОДА КАМЕНСКА - УРАЛЬСКОГО</w:t>
      </w:r>
    </w:p>
    <w:p w:rsidR="004501D1" w:rsidRDefault="004501D1" w:rsidP="00BC09A2">
      <w:pPr>
        <w:spacing w:line="240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E842E5" w:rsidRPr="00E842E5" w:rsidRDefault="00DE14ED" w:rsidP="004501D1">
      <w:pPr>
        <w:spacing w:before="360"/>
      </w:pPr>
      <w:r>
        <w:pict>
          <v:line id="_x0000_s1028" style="position:absolute;left:0;text-align:left;z-index:251657728" from="0,6.4pt" to="491.8pt,6.4pt" o:allowincell="f" strokeweight="4.5pt">
            <v:stroke linestyle="thinThick"/>
          </v:line>
        </w:pict>
      </w:r>
      <w:r w:rsidR="00497CFF" w:rsidRPr="009B2EC0">
        <w:t xml:space="preserve">от </w:t>
      </w:r>
      <w:r w:rsidR="001C12F2">
        <w:t xml:space="preserve">08.09.2017 </w:t>
      </w:r>
      <w:r w:rsidR="00497CFF" w:rsidRPr="009B2EC0">
        <w:t xml:space="preserve">№ </w:t>
      </w:r>
      <w:r w:rsidR="001C12F2">
        <w:t>785</w:t>
      </w:r>
    </w:p>
    <w:p w:rsidR="0071451A" w:rsidRDefault="0071451A" w:rsidP="004501D1">
      <w:pPr>
        <w:pStyle w:val="a9"/>
        <w:tabs>
          <w:tab w:val="left" w:pos="90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22502" w:rsidRPr="00207CC2" w:rsidRDefault="00522502" w:rsidP="004501D1">
      <w:pPr>
        <w:pStyle w:val="a9"/>
        <w:tabs>
          <w:tab w:val="left" w:pos="900"/>
        </w:tabs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501D1" w:rsidRPr="00832EC1" w:rsidRDefault="00120699" w:rsidP="004501D1">
      <w:pPr>
        <w:pStyle w:val="a9"/>
        <w:tabs>
          <w:tab w:val="left" w:pos="900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 </w:t>
      </w:r>
      <w:r w:rsidR="006A15F2">
        <w:rPr>
          <w:rFonts w:ascii="Times New Roman" w:hAnsi="Times New Roman" w:cs="Times New Roman"/>
          <w:b/>
          <w:i/>
          <w:sz w:val="28"/>
          <w:szCs w:val="28"/>
        </w:rPr>
        <w:t xml:space="preserve">внесении изменений в </w:t>
      </w:r>
      <w:r w:rsidR="0001116D">
        <w:rPr>
          <w:rFonts w:ascii="Times New Roman" w:hAnsi="Times New Roman" w:cs="Times New Roman"/>
          <w:b/>
          <w:i/>
          <w:sz w:val="28"/>
          <w:szCs w:val="28"/>
        </w:rPr>
        <w:t>состав</w:t>
      </w:r>
      <w:r w:rsidR="009666D7" w:rsidRPr="009666D7">
        <w:rPr>
          <w:rFonts w:ascii="Times New Roman" w:hAnsi="Times New Roman" w:cs="Times New Roman"/>
          <w:b/>
          <w:i/>
          <w:sz w:val="28"/>
          <w:szCs w:val="28"/>
        </w:rPr>
        <w:t xml:space="preserve"> Координационного совета по патриотическому воспитанию молодежи города Каменска-Уральского</w:t>
      </w:r>
    </w:p>
    <w:p w:rsidR="007F275C" w:rsidRDefault="007F275C" w:rsidP="00BC09A2">
      <w:pPr>
        <w:tabs>
          <w:tab w:val="left" w:pos="900"/>
          <w:tab w:val="num" w:pos="1440"/>
        </w:tabs>
        <w:spacing w:line="240" w:lineRule="auto"/>
      </w:pPr>
    </w:p>
    <w:p w:rsidR="004501D1" w:rsidRPr="0020622C" w:rsidRDefault="004501D1" w:rsidP="00522502">
      <w:pPr>
        <w:autoSpaceDE w:val="0"/>
        <w:spacing w:line="240" w:lineRule="auto"/>
        <w:ind w:right="284"/>
      </w:pPr>
      <w:r w:rsidRPr="0020622C">
        <w:tab/>
      </w:r>
      <w:r w:rsidR="00522502">
        <w:t xml:space="preserve">В связи с кадровыми изменениями </w:t>
      </w:r>
      <w:r w:rsidR="00522502">
        <w:rPr>
          <w:bCs w:val="0"/>
        </w:rPr>
        <w:t>Администрация города Каменска-Уральского</w:t>
      </w:r>
    </w:p>
    <w:p w:rsidR="00E842E5" w:rsidRPr="00E842E5" w:rsidRDefault="00E842E5" w:rsidP="00BC09A2">
      <w:pPr>
        <w:spacing w:line="240" w:lineRule="auto"/>
        <w:rPr>
          <w:b/>
          <w:sz w:val="18"/>
          <w:szCs w:val="18"/>
        </w:rPr>
      </w:pPr>
    </w:p>
    <w:p w:rsidR="004501D1" w:rsidRDefault="004501D1" w:rsidP="00BC09A2">
      <w:pPr>
        <w:spacing w:line="240" w:lineRule="auto"/>
        <w:rPr>
          <w:b/>
        </w:rPr>
      </w:pPr>
      <w:r w:rsidRPr="0020622C">
        <w:rPr>
          <w:b/>
        </w:rPr>
        <w:t>ПОСТАНОВЛЯЕТ:</w:t>
      </w:r>
    </w:p>
    <w:p w:rsidR="0071451A" w:rsidRPr="00E842E5" w:rsidRDefault="0071451A" w:rsidP="00BC09A2">
      <w:pPr>
        <w:spacing w:line="240" w:lineRule="auto"/>
        <w:rPr>
          <w:b/>
          <w:sz w:val="18"/>
          <w:szCs w:val="18"/>
        </w:rPr>
      </w:pPr>
    </w:p>
    <w:p w:rsidR="00BD7329" w:rsidRPr="0020622C" w:rsidRDefault="00162440" w:rsidP="003A0073">
      <w:pPr>
        <w:pStyle w:val="a8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изменения в состав</w:t>
      </w:r>
      <w:r w:rsidRPr="0020622C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8E4F26">
        <w:rPr>
          <w:sz w:val="28"/>
          <w:szCs w:val="28"/>
        </w:rPr>
        <w:t>о</w:t>
      </w:r>
      <w:r>
        <w:rPr>
          <w:sz w:val="28"/>
          <w:szCs w:val="28"/>
        </w:rPr>
        <w:t>о</w:t>
      </w:r>
      <w:r w:rsidRPr="008E4F26">
        <w:rPr>
          <w:sz w:val="28"/>
          <w:szCs w:val="28"/>
        </w:rPr>
        <w:t>рдинационн</w:t>
      </w:r>
      <w:r>
        <w:rPr>
          <w:sz w:val="28"/>
          <w:szCs w:val="28"/>
        </w:rPr>
        <w:t>ого с</w:t>
      </w:r>
      <w:r w:rsidRPr="008E4F26">
        <w:rPr>
          <w:sz w:val="28"/>
          <w:szCs w:val="28"/>
        </w:rPr>
        <w:t>овет</w:t>
      </w:r>
      <w:r>
        <w:rPr>
          <w:sz w:val="28"/>
          <w:szCs w:val="28"/>
        </w:rPr>
        <w:t>а</w:t>
      </w:r>
      <w:r w:rsidRPr="008E4F26">
        <w:rPr>
          <w:sz w:val="28"/>
          <w:szCs w:val="28"/>
        </w:rPr>
        <w:t xml:space="preserve"> </w:t>
      </w:r>
      <w:r w:rsidR="0006729F">
        <w:rPr>
          <w:sz w:val="28"/>
          <w:szCs w:val="28"/>
        </w:rPr>
        <w:br/>
      </w:r>
      <w:r w:rsidRPr="00FB6BC7">
        <w:rPr>
          <w:sz w:val="28"/>
          <w:szCs w:val="28"/>
        </w:rPr>
        <w:t xml:space="preserve">по патриотическому воспитанию </w:t>
      </w:r>
      <w:r>
        <w:rPr>
          <w:sz w:val="28"/>
          <w:szCs w:val="28"/>
        </w:rPr>
        <w:t>молодежи города Каменска-Уральского, утвержденн</w:t>
      </w:r>
      <w:r w:rsidR="00B05FE6">
        <w:rPr>
          <w:sz w:val="28"/>
          <w:szCs w:val="28"/>
        </w:rPr>
        <w:t>ый</w:t>
      </w:r>
      <w:r>
        <w:rPr>
          <w:sz w:val="28"/>
          <w:szCs w:val="28"/>
        </w:rPr>
        <w:t xml:space="preserve"> постановлением Администрации города Каменска-Уральского </w:t>
      </w:r>
      <w:r w:rsidR="00CA0115">
        <w:rPr>
          <w:sz w:val="28"/>
          <w:szCs w:val="28"/>
        </w:rPr>
        <w:br/>
      </w:r>
      <w:r>
        <w:rPr>
          <w:sz w:val="28"/>
          <w:szCs w:val="28"/>
        </w:rPr>
        <w:t>от 25.03.2013 № 394</w:t>
      </w:r>
      <w:r w:rsidR="0006729F">
        <w:rPr>
          <w:sz w:val="28"/>
          <w:szCs w:val="28"/>
        </w:rPr>
        <w:t xml:space="preserve"> (в редакции постановления Администрации города </w:t>
      </w:r>
      <w:r w:rsidR="0006729F">
        <w:rPr>
          <w:sz w:val="28"/>
          <w:szCs w:val="28"/>
        </w:rPr>
        <w:br/>
        <w:t>от 07.12</w:t>
      </w:r>
      <w:r w:rsidR="0006729F" w:rsidRPr="00E3390F">
        <w:rPr>
          <w:sz w:val="28"/>
          <w:szCs w:val="28"/>
        </w:rPr>
        <w:t>.</w:t>
      </w:r>
      <w:r w:rsidR="0006729F">
        <w:rPr>
          <w:sz w:val="28"/>
          <w:szCs w:val="28"/>
        </w:rPr>
        <w:t>2016 № 1619)</w:t>
      </w:r>
      <w:r>
        <w:rPr>
          <w:sz w:val="28"/>
          <w:szCs w:val="28"/>
        </w:rPr>
        <w:t xml:space="preserve">, изложив его в новой редакции согласно </w:t>
      </w:r>
      <w:r w:rsidR="0001116D">
        <w:rPr>
          <w:sz w:val="28"/>
          <w:szCs w:val="28"/>
        </w:rPr>
        <w:t>п</w:t>
      </w:r>
      <w:r>
        <w:rPr>
          <w:sz w:val="28"/>
          <w:szCs w:val="28"/>
        </w:rPr>
        <w:t xml:space="preserve">риложению </w:t>
      </w:r>
      <w:r w:rsidR="0001116D">
        <w:rPr>
          <w:sz w:val="28"/>
          <w:szCs w:val="28"/>
        </w:rPr>
        <w:br/>
      </w:r>
      <w:r>
        <w:rPr>
          <w:sz w:val="28"/>
          <w:szCs w:val="28"/>
        </w:rPr>
        <w:t>к настоящему постановлению</w:t>
      </w:r>
      <w:r w:rsidRPr="0020622C">
        <w:rPr>
          <w:sz w:val="28"/>
          <w:szCs w:val="28"/>
        </w:rPr>
        <w:t>.</w:t>
      </w:r>
    </w:p>
    <w:p w:rsidR="004501D1" w:rsidRPr="0020622C" w:rsidRDefault="00385564" w:rsidP="003A0073">
      <w:pPr>
        <w:numPr>
          <w:ilvl w:val="0"/>
          <w:numId w:val="7"/>
        </w:numPr>
        <w:tabs>
          <w:tab w:val="left" w:pos="993"/>
        </w:tabs>
        <w:spacing w:line="240" w:lineRule="auto"/>
        <w:ind w:left="0" w:firstLine="709"/>
      </w:pPr>
      <w:proofErr w:type="gramStart"/>
      <w:r>
        <w:t>Разместить</w:t>
      </w:r>
      <w:proofErr w:type="gramEnd"/>
      <w:r w:rsidRPr="00130164">
        <w:t xml:space="preserve"> настоящее постановление </w:t>
      </w:r>
      <w:r>
        <w:t>н</w:t>
      </w:r>
      <w:r w:rsidRPr="00130164">
        <w:t>а официальном сайте муниципального образования</w:t>
      </w:r>
      <w:r>
        <w:t>.</w:t>
      </w:r>
    </w:p>
    <w:p w:rsidR="004501D1" w:rsidRPr="0020622C" w:rsidRDefault="004501D1" w:rsidP="003A0073">
      <w:pPr>
        <w:numPr>
          <w:ilvl w:val="0"/>
          <w:numId w:val="7"/>
        </w:numPr>
        <w:tabs>
          <w:tab w:val="left" w:pos="993"/>
        </w:tabs>
        <w:spacing w:line="240" w:lineRule="auto"/>
        <w:ind w:left="0" w:firstLine="709"/>
      </w:pPr>
      <w:proofErr w:type="gramStart"/>
      <w:r w:rsidRPr="0020622C">
        <w:t>Контроль за</w:t>
      </w:r>
      <w:proofErr w:type="gramEnd"/>
      <w:r w:rsidRPr="0020622C">
        <w:t xml:space="preserve"> исполнением настоящего постановления </w:t>
      </w:r>
      <w:r w:rsidR="00915869">
        <w:t xml:space="preserve">возложить </w:t>
      </w:r>
      <w:r w:rsidR="0006729F">
        <w:br/>
      </w:r>
      <w:r w:rsidR="00915869">
        <w:t xml:space="preserve">на заместителя главы </w:t>
      </w:r>
      <w:r w:rsidR="001C4B65">
        <w:t>А</w:t>
      </w:r>
      <w:r w:rsidR="00915869">
        <w:t xml:space="preserve">дминистрации города </w:t>
      </w:r>
      <w:r w:rsidR="001C4B65">
        <w:t>Д.В. Миронова</w:t>
      </w:r>
      <w:r w:rsidR="00915869">
        <w:t>.</w:t>
      </w:r>
      <w:r>
        <w:t xml:space="preserve"> </w:t>
      </w:r>
    </w:p>
    <w:p w:rsidR="004501D1" w:rsidRPr="0020622C" w:rsidRDefault="004501D1" w:rsidP="00BC09A2">
      <w:pPr>
        <w:spacing w:line="240" w:lineRule="auto"/>
      </w:pPr>
    </w:p>
    <w:p w:rsidR="004501D1" w:rsidRPr="0020622C" w:rsidRDefault="004501D1" w:rsidP="00BC09A2">
      <w:pPr>
        <w:spacing w:line="240" w:lineRule="auto"/>
      </w:pPr>
    </w:p>
    <w:p w:rsidR="004501D1" w:rsidRPr="0020622C" w:rsidRDefault="001C4B65" w:rsidP="00BC09A2">
      <w:pPr>
        <w:spacing w:line="240" w:lineRule="auto"/>
        <w:rPr>
          <w:b/>
        </w:rPr>
      </w:pPr>
      <w:r>
        <w:t>Г</w:t>
      </w:r>
      <w:r w:rsidR="006D588F">
        <w:t>лав</w:t>
      </w:r>
      <w:r>
        <w:t>а</w:t>
      </w:r>
      <w:r w:rsidR="004501D1" w:rsidRPr="0020622C">
        <w:t xml:space="preserve"> города</w:t>
      </w:r>
      <w:r w:rsidR="004501D1">
        <w:tab/>
      </w:r>
      <w:r w:rsidR="004501D1">
        <w:tab/>
        <w:t xml:space="preserve">    </w:t>
      </w:r>
      <w:r w:rsidR="004501D1">
        <w:tab/>
        <w:t xml:space="preserve">   </w:t>
      </w:r>
      <w:r w:rsidR="004501D1">
        <w:tab/>
      </w:r>
      <w:r w:rsidR="004501D1">
        <w:tab/>
      </w:r>
      <w:r w:rsidR="004501D1" w:rsidRPr="0020622C">
        <w:tab/>
      </w:r>
      <w:r w:rsidR="004501D1" w:rsidRPr="0020622C">
        <w:tab/>
      </w:r>
      <w:r w:rsidR="004501D1" w:rsidRPr="0020622C">
        <w:tab/>
      </w:r>
      <w:r w:rsidR="004501D1">
        <w:t xml:space="preserve">    </w:t>
      </w:r>
      <w:r w:rsidR="00385564">
        <w:t xml:space="preserve">    </w:t>
      </w:r>
      <w:r w:rsidR="00E6728A">
        <w:tab/>
        <w:t xml:space="preserve">      </w:t>
      </w:r>
      <w:r w:rsidR="00114B6E">
        <w:t>А.В.</w:t>
      </w:r>
      <w:r w:rsidR="00575CD3">
        <w:t xml:space="preserve"> </w:t>
      </w:r>
      <w:proofErr w:type="spellStart"/>
      <w:r w:rsidR="00114B6E">
        <w:t>Шмыков</w:t>
      </w:r>
      <w:proofErr w:type="spellEnd"/>
    </w:p>
    <w:p w:rsidR="004501D1" w:rsidRPr="0020622C" w:rsidRDefault="004501D1" w:rsidP="004501D1">
      <w:pPr>
        <w:jc w:val="center"/>
        <w:rPr>
          <w:b/>
        </w:rPr>
      </w:pPr>
    </w:p>
    <w:p w:rsidR="004501D1" w:rsidRPr="0020622C" w:rsidRDefault="004501D1" w:rsidP="004501D1">
      <w:pPr>
        <w:pStyle w:val="a9"/>
        <w:tabs>
          <w:tab w:val="left" w:pos="9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2E18" w:rsidRDefault="00572E18" w:rsidP="00AD4FA2">
      <w:pPr>
        <w:autoSpaceDE w:val="0"/>
        <w:spacing w:line="240" w:lineRule="auto"/>
        <w:jc w:val="right"/>
        <w:outlineLvl w:val="0"/>
      </w:pPr>
    </w:p>
    <w:p w:rsidR="00572E18" w:rsidRDefault="00572E18" w:rsidP="00AD4FA2">
      <w:pPr>
        <w:autoSpaceDE w:val="0"/>
        <w:spacing w:line="240" w:lineRule="auto"/>
        <w:jc w:val="right"/>
        <w:outlineLvl w:val="0"/>
      </w:pPr>
    </w:p>
    <w:p w:rsidR="00572E18" w:rsidRDefault="00572E18" w:rsidP="00AD4FA2">
      <w:pPr>
        <w:autoSpaceDE w:val="0"/>
        <w:spacing w:line="240" w:lineRule="auto"/>
        <w:jc w:val="right"/>
        <w:outlineLvl w:val="0"/>
      </w:pPr>
    </w:p>
    <w:p w:rsidR="00E6728A" w:rsidRDefault="00E6728A" w:rsidP="00AD4FA2">
      <w:pPr>
        <w:autoSpaceDE w:val="0"/>
        <w:spacing w:line="240" w:lineRule="auto"/>
        <w:jc w:val="right"/>
        <w:outlineLvl w:val="0"/>
      </w:pPr>
    </w:p>
    <w:p w:rsidR="00CA0115" w:rsidRDefault="00CA0115" w:rsidP="00AD4FA2">
      <w:pPr>
        <w:autoSpaceDE w:val="0"/>
        <w:spacing w:line="240" w:lineRule="auto"/>
        <w:jc w:val="right"/>
        <w:outlineLvl w:val="0"/>
      </w:pPr>
    </w:p>
    <w:p w:rsidR="00CA0115" w:rsidRDefault="00CA0115" w:rsidP="00AD4FA2">
      <w:pPr>
        <w:autoSpaceDE w:val="0"/>
        <w:spacing w:line="240" w:lineRule="auto"/>
        <w:jc w:val="right"/>
        <w:outlineLvl w:val="0"/>
      </w:pPr>
    </w:p>
    <w:p w:rsidR="00522502" w:rsidRDefault="00522502" w:rsidP="00AD4FA2">
      <w:pPr>
        <w:autoSpaceDE w:val="0"/>
        <w:spacing w:line="240" w:lineRule="auto"/>
        <w:jc w:val="right"/>
        <w:outlineLvl w:val="0"/>
      </w:pPr>
    </w:p>
    <w:p w:rsidR="00522502" w:rsidRDefault="00522502" w:rsidP="00AD4FA2">
      <w:pPr>
        <w:autoSpaceDE w:val="0"/>
        <w:spacing w:line="240" w:lineRule="auto"/>
        <w:jc w:val="right"/>
        <w:outlineLvl w:val="0"/>
      </w:pPr>
    </w:p>
    <w:p w:rsidR="008D62A1" w:rsidRDefault="008D62A1" w:rsidP="00AD4FA2">
      <w:pPr>
        <w:autoSpaceDE w:val="0"/>
        <w:spacing w:line="240" w:lineRule="auto"/>
        <w:jc w:val="right"/>
        <w:outlineLvl w:val="0"/>
      </w:pPr>
    </w:p>
    <w:p w:rsidR="00207CC2" w:rsidRDefault="00207CC2" w:rsidP="00AD4FA2">
      <w:pPr>
        <w:autoSpaceDE w:val="0"/>
        <w:spacing w:line="240" w:lineRule="auto"/>
        <w:jc w:val="right"/>
        <w:outlineLvl w:val="0"/>
      </w:pPr>
    </w:p>
    <w:p w:rsidR="00E6728A" w:rsidRDefault="00E6728A" w:rsidP="00AD4FA2">
      <w:pPr>
        <w:autoSpaceDE w:val="0"/>
        <w:spacing w:line="240" w:lineRule="auto"/>
        <w:jc w:val="right"/>
        <w:outlineLvl w:val="0"/>
      </w:pPr>
    </w:p>
    <w:p w:rsidR="00667EC7" w:rsidRPr="00B54493" w:rsidRDefault="000B5724" w:rsidP="00667EC7">
      <w:pPr>
        <w:autoSpaceDE w:val="0"/>
        <w:spacing w:line="240" w:lineRule="auto"/>
        <w:jc w:val="right"/>
        <w:outlineLvl w:val="0"/>
      </w:pPr>
      <w:r>
        <w:lastRenderedPageBreak/>
        <w:t>Приложение</w:t>
      </w:r>
    </w:p>
    <w:p w:rsidR="00667EC7" w:rsidRDefault="00572E18" w:rsidP="00667EC7">
      <w:pPr>
        <w:autoSpaceDE w:val="0"/>
        <w:spacing w:line="240" w:lineRule="auto"/>
        <w:jc w:val="right"/>
      </w:pPr>
      <w:r>
        <w:t xml:space="preserve">к </w:t>
      </w:r>
      <w:r w:rsidR="00667EC7">
        <w:t>постановлени</w:t>
      </w:r>
      <w:r>
        <w:t>ю</w:t>
      </w:r>
      <w:r w:rsidR="00667EC7">
        <w:t xml:space="preserve"> Администрации </w:t>
      </w:r>
    </w:p>
    <w:p w:rsidR="00CA0115" w:rsidRDefault="00667EC7" w:rsidP="00FB216A">
      <w:pPr>
        <w:autoSpaceDE w:val="0"/>
        <w:spacing w:line="240" w:lineRule="auto"/>
        <w:jc w:val="right"/>
      </w:pPr>
      <w:r w:rsidRPr="00B54493">
        <w:t>города Каменска-Уральского</w:t>
      </w:r>
    </w:p>
    <w:p w:rsidR="00667EC7" w:rsidRDefault="00CA0115" w:rsidP="00CA0115">
      <w:pPr>
        <w:autoSpaceDE w:val="0"/>
        <w:spacing w:line="240" w:lineRule="auto"/>
        <w:jc w:val="center"/>
      </w:pPr>
      <w:r>
        <w:t xml:space="preserve">                                                                    </w:t>
      </w:r>
      <w:r w:rsidR="00522502">
        <w:t xml:space="preserve">              </w:t>
      </w:r>
      <w:r w:rsidR="00AA42DE" w:rsidRPr="009B2EC0">
        <w:t xml:space="preserve">от </w:t>
      </w:r>
      <w:r w:rsidR="001C12F2">
        <w:t>08.09.2017</w:t>
      </w:r>
      <w:r>
        <w:t xml:space="preserve"> </w:t>
      </w:r>
      <w:r w:rsidR="00AA42DE" w:rsidRPr="009B2EC0">
        <w:t>№</w:t>
      </w:r>
      <w:r w:rsidR="001C12F2">
        <w:t xml:space="preserve"> 785</w:t>
      </w:r>
    </w:p>
    <w:p w:rsidR="005055F5" w:rsidRDefault="005055F5" w:rsidP="00FB6BC7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7EC7" w:rsidRPr="00FA6A4B" w:rsidRDefault="00667EC7" w:rsidP="00FB6BC7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B">
        <w:rPr>
          <w:rFonts w:ascii="Times New Roman" w:hAnsi="Times New Roman" w:cs="Times New Roman"/>
          <w:b/>
          <w:bCs/>
          <w:sz w:val="28"/>
          <w:szCs w:val="28"/>
        </w:rPr>
        <w:t xml:space="preserve">Состав </w:t>
      </w:r>
    </w:p>
    <w:p w:rsidR="00667EC7" w:rsidRDefault="00667EC7" w:rsidP="00FB6BC7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B">
        <w:rPr>
          <w:rFonts w:ascii="Times New Roman" w:hAnsi="Times New Roman" w:cs="Times New Roman"/>
          <w:b/>
          <w:sz w:val="28"/>
          <w:szCs w:val="28"/>
        </w:rPr>
        <w:t xml:space="preserve">Координационного совета по патриотическому воспитанию </w:t>
      </w:r>
      <w:r w:rsidR="003112DC">
        <w:rPr>
          <w:rFonts w:ascii="Times New Roman" w:hAnsi="Times New Roman" w:cs="Times New Roman"/>
          <w:b/>
          <w:sz w:val="28"/>
          <w:szCs w:val="28"/>
        </w:rPr>
        <w:t xml:space="preserve">молодежи </w:t>
      </w:r>
      <w:r w:rsidR="0044515A">
        <w:rPr>
          <w:rFonts w:ascii="Times New Roman" w:hAnsi="Times New Roman" w:cs="Times New Roman"/>
          <w:b/>
          <w:bCs/>
          <w:sz w:val="28"/>
          <w:szCs w:val="28"/>
        </w:rPr>
        <w:t>города Каменска-Уральского</w:t>
      </w:r>
    </w:p>
    <w:p w:rsidR="000D6527" w:rsidRPr="00670878" w:rsidRDefault="000D6527" w:rsidP="00FB6BC7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38" w:type="dxa"/>
        <w:tblInd w:w="-432" w:type="dxa"/>
        <w:tblLook w:val="01E0"/>
      </w:tblPr>
      <w:tblGrid>
        <w:gridCol w:w="576"/>
        <w:gridCol w:w="2976"/>
        <w:gridCol w:w="6486"/>
      </w:tblGrid>
      <w:tr w:rsidR="00FA6A4B" w:rsidRPr="006E079D" w:rsidTr="007B3182">
        <w:tc>
          <w:tcPr>
            <w:tcW w:w="576" w:type="dxa"/>
          </w:tcPr>
          <w:p w:rsidR="00FA6A4B" w:rsidRPr="006E079D" w:rsidRDefault="00FA6A4B" w:rsidP="008A5491">
            <w:pPr>
              <w:widowControl/>
              <w:numPr>
                <w:ilvl w:val="0"/>
                <w:numId w:val="5"/>
              </w:numPr>
              <w:autoSpaceDE w:val="0"/>
              <w:spacing w:line="240" w:lineRule="auto"/>
              <w:jc w:val="left"/>
            </w:pPr>
          </w:p>
        </w:tc>
        <w:tc>
          <w:tcPr>
            <w:tcW w:w="2976" w:type="dxa"/>
          </w:tcPr>
          <w:p w:rsidR="00C721F8" w:rsidRDefault="00C721F8" w:rsidP="00C721F8">
            <w:pPr>
              <w:autoSpaceDE w:val="0"/>
              <w:spacing w:line="240" w:lineRule="auto"/>
              <w:jc w:val="left"/>
            </w:pPr>
            <w:r>
              <w:t xml:space="preserve">Миронов </w:t>
            </w:r>
          </w:p>
          <w:p w:rsidR="00FA6A4B" w:rsidRPr="006E079D" w:rsidRDefault="00C721F8" w:rsidP="00C721F8">
            <w:pPr>
              <w:autoSpaceDE w:val="0"/>
              <w:spacing w:line="240" w:lineRule="auto"/>
              <w:jc w:val="left"/>
            </w:pPr>
            <w:r>
              <w:t>Денис Валерьевич</w:t>
            </w:r>
          </w:p>
          <w:p w:rsidR="003C234C" w:rsidRPr="006E079D" w:rsidRDefault="003C234C" w:rsidP="00C721F8">
            <w:pPr>
              <w:autoSpaceDE w:val="0"/>
              <w:spacing w:line="240" w:lineRule="auto"/>
              <w:jc w:val="left"/>
            </w:pPr>
          </w:p>
        </w:tc>
        <w:tc>
          <w:tcPr>
            <w:tcW w:w="6486" w:type="dxa"/>
          </w:tcPr>
          <w:p w:rsidR="00FA6A4B" w:rsidRPr="006E079D" w:rsidRDefault="00FA6A4B" w:rsidP="00273FAA">
            <w:pPr>
              <w:autoSpaceDE w:val="0"/>
              <w:spacing w:line="240" w:lineRule="auto"/>
            </w:pPr>
            <w:r w:rsidRPr="006E079D">
              <w:t xml:space="preserve">- </w:t>
            </w:r>
            <w:r w:rsidR="00C721F8">
              <w:t xml:space="preserve">заместитель </w:t>
            </w:r>
            <w:r w:rsidR="000B5724">
              <w:t>главы</w:t>
            </w:r>
            <w:r w:rsidRPr="006E079D">
              <w:t xml:space="preserve"> </w:t>
            </w:r>
            <w:r w:rsidR="00C721F8">
              <w:t xml:space="preserve">Администрации </w:t>
            </w:r>
            <w:r w:rsidR="00F234E0">
              <w:t xml:space="preserve">                      </w:t>
            </w:r>
            <w:r w:rsidRPr="006E079D">
              <w:t>города Каменска-Уральского,</w:t>
            </w:r>
            <w:r w:rsidR="00C721F8">
              <w:t xml:space="preserve"> </w:t>
            </w:r>
            <w:r w:rsidR="00CA0115">
              <w:t xml:space="preserve">председатель </w:t>
            </w:r>
            <w:r w:rsidRPr="006E079D">
              <w:t xml:space="preserve">Координационного совета; </w:t>
            </w:r>
          </w:p>
          <w:p w:rsidR="003C234C" w:rsidRPr="006E079D" w:rsidRDefault="003C234C" w:rsidP="002F7A8D">
            <w:pPr>
              <w:autoSpaceDE w:val="0"/>
              <w:spacing w:line="240" w:lineRule="auto"/>
            </w:pPr>
          </w:p>
        </w:tc>
      </w:tr>
      <w:tr w:rsidR="00FA6A4B" w:rsidRPr="006E079D" w:rsidTr="007B3182">
        <w:tc>
          <w:tcPr>
            <w:tcW w:w="576" w:type="dxa"/>
          </w:tcPr>
          <w:p w:rsidR="00FA6A4B" w:rsidRPr="006E079D" w:rsidRDefault="00FA6A4B" w:rsidP="008A5491">
            <w:pPr>
              <w:widowControl/>
              <w:numPr>
                <w:ilvl w:val="0"/>
                <w:numId w:val="5"/>
              </w:numPr>
              <w:autoSpaceDE w:val="0"/>
              <w:spacing w:line="240" w:lineRule="auto"/>
              <w:jc w:val="left"/>
            </w:pPr>
          </w:p>
        </w:tc>
        <w:tc>
          <w:tcPr>
            <w:tcW w:w="2976" w:type="dxa"/>
          </w:tcPr>
          <w:p w:rsidR="00FA6A4B" w:rsidRPr="006E079D" w:rsidRDefault="00C721F8" w:rsidP="00A45BEC">
            <w:pPr>
              <w:autoSpaceDE w:val="0"/>
              <w:spacing w:line="240" w:lineRule="auto"/>
              <w:jc w:val="left"/>
            </w:pPr>
            <w:proofErr w:type="spellStart"/>
            <w:r>
              <w:t>Кукарин</w:t>
            </w:r>
            <w:proofErr w:type="spellEnd"/>
            <w:r>
              <w:t xml:space="preserve"> </w:t>
            </w:r>
            <w:r w:rsidR="00DA5C35" w:rsidRPr="00735CAB">
              <w:t>Александр Владимирович</w:t>
            </w:r>
          </w:p>
          <w:p w:rsidR="00FA6A4B" w:rsidRPr="006E079D" w:rsidRDefault="00FA6A4B" w:rsidP="002F7A8D">
            <w:pPr>
              <w:spacing w:line="240" w:lineRule="auto"/>
            </w:pPr>
          </w:p>
          <w:p w:rsidR="00667DFF" w:rsidRDefault="00667DFF" w:rsidP="002F7A8D">
            <w:pPr>
              <w:spacing w:line="240" w:lineRule="auto"/>
            </w:pPr>
          </w:p>
          <w:p w:rsidR="00667DFF" w:rsidRDefault="00667DFF" w:rsidP="002F7A8D">
            <w:pPr>
              <w:spacing w:line="240" w:lineRule="auto"/>
            </w:pPr>
          </w:p>
          <w:p w:rsidR="00FA6A4B" w:rsidRPr="006E079D" w:rsidRDefault="00FA6A4B" w:rsidP="002F7A8D">
            <w:pPr>
              <w:spacing w:line="240" w:lineRule="auto"/>
            </w:pPr>
          </w:p>
          <w:p w:rsidR="00FA6A4B" w:rsidRPr="006E079D" w:rsidRDefault="00FA6A4B" w:rsidP="002F7A8D">
            <w:pPr>
              <w:spacing w:line="240" w:lineRule="auto"/>
            </w:pPr>
          </w:p>
        </w:tc>
        <w:tc>
          <w:tcPr>
            <w:tcW w:w="6486" w:type="dxa"/>
          </w:tcPr>
          <w:p w:rsidR="00FA6A4B" w:rsidRDefault="00FA6A4B" w:rsidP="002F7A8D">
            <w:pPr>
              <w:autoSpaceDE w:val="0"/>
              <w:spacing w:line="240" w:lineRule="auto"/>
            </w:pPr>
            <w:r w:rsidRPr="006E079D">
              <w:t xml:space="preserve">- </w:t>
            </w:r>
            <w:r w:rsidR="00667DFF">
              <w:t xml:space="preserve">председатель комитета по законодательству </w:t>
            </w:r>
            <w:r w:rsidR="00CA0115">
              <w:br/>
            </w:r>
            <w:r w:rsidR="00667DFF">
              <w:t xml:space="preserve">и местному самоуправлению </w:t>
            </w:r>
            <w:r w:rsidR="00667DFF" w:rsidRPr="00CC048D">
              <w:t>Городской Думы города Каменска-Уральского</w:t>
            </w:r>
            <w:r w:rsidR="00667DFF">
              <w:t xml:space="preserve">, председатель Каменск-Уральского отделения Свердловской областной общественной организации инвалидов </w:t>
            </w:r>
            <w:r w:rsidR="00CA0115">
              <w:br/>
            </w:r>
            <w:r w:rsidR="00667DFF">
              <w:t>и ветеранов военных конфликтов «Арсенал»</w:t>
            </w:r>
            <w:r w:rsidR="001338C0">
              <w:t xml:space="preserve">, заместитель председателя </w:t>
            </w:r>
            <w:r w:rsidR="001338C0" w:rsidRPr="006E079D">
              <w:t>Координационного совета</w:t>
            </w:r>
            <w:r w:rsidR="00DE2972">
              <w:t xml:space="preserve"> </w:t>
            </w:r>
            <w:r w:rsidR="00DE2972" w:rsidRPr="006E079D">
              <w:t>(по согласованию);</w:t>
            </w:r>
          </w:p>
          <w:p w:rsidR="00FA6A4B" w:rsidRPr="006E079D" w:rsidRDefault="00FA6A4B" w:rsidP="002F7A8D">
            <w:pPr>
              <w:autoSpaceDE w:val="0"/>
              <w:spacing w:line="240" w:lineRule="auto"/>
            </w:pPr>
          </w:p>
        </w:tc>
      </w:tr>
      <w:tr w:rsidR="001338C0" w:rsidRPr="006E079D" w:rsidTr="007B3182">
        <w:tc>
          <w:tcPr>
            <w:tcW w:w="576" w:type="dxa"/>
          </w:tcPr>
          <w:p w:rsidR="001338C0" w:rsidRPr="006E079D" w:rsidRDefault="001338C0" w:rsidP="008A5491">
            <w:pPr>
              <w:widowControl/>
              <w:numPr>
                <w:ilvl w:val="0"/>
                <w:numId w:val="5"/>
              </w:numPr>
              <w:autoSpaceDE w:val="0"/>
              <w:spacing w:line="240" w:lineRule="auto"/>
              <w:jc w:val="left"/>
            </w:pPr>
          </w:p>
        </w:tc>
        <w:tc>
          <w:tcPr>
            <w:tcW w:w="2976" w:type="dxa"/>
          </w:tcPr>
          <w:p w:rsidR="001338C0" w:rsidRDefault="00CA0115" w:rsidP="00A45BEC">
            <w:pPr>
              <w:autoSpaceDE w:val="0"/>
              <w:spacing w:line="240" w:lineRule="auto"/>
              <w:jc w:val="left"/>
            </w:pPr>
            <w:r>
              <w:t>Анисимова</w:t>
            </w:r>
          </w:p>
          <w:p w:rsidR="00CA0115" w:rsidRDefault="00CA0115" w:rsidP="00A45BEC">
            <w:pPr>
              <w:autoSpaceDE w:val="0"/>
              <w:spacing w:line="240" w:lineRule="auto"/>
              <w:jc w:val="left"/>
            </w:pPr>
            <w:r>
              <w:t>Ирина Владимировна</w:t>
            </w:r>
          </w:p>
        </w:tc>
        <w:tc>
          <w:tcPr>
            <w:tcW w:w="6486" w:type="dxa"/>
          </w:tcPr>
          <w:p w:rsidR="001338C0" w:rsidRDefault="001338C0" w:rsidP="002F7A8D">
            <w:pPr>
              <w:autoSpaceDE w:val="0"/>
              <w:spacing w:line="240" w:lineRule="auto"/>
            </w:pPr>
            <w:r>
              <w:t xml:space="preserve">- </w:t>
            </w:r>
            <w:r w:rsidR="00CA0115">
              <w:t>главный</w:t>
            </w:r>
            <w:r>
              <w:t xml:space="preserve"> специалист</w:t>
            </w:r>
            <w:r w:rsidRPr="00DB27CB">
              <w:t xml:space="preserve"> отдела по </w:t>
            </w:r>
            <w:r>
              <w:t xml:space="preserve">социальным </w:t>
            </w:r>
            <w:r w:rsidR="00CA0115">
              <w:br/>
            </w:r>
            <w:r>
              <w:t>и жилищным вопросам</w:t>
            </w:r>
            <w:r w:rsidRPr="00DB27CB">
              <w:t xml:space="preserve"> Администрации </w:t>
            </w:r>
            <w:r w:rsidR="000B5724">
              <w:t xml:space="preserve">                  </w:t>
            </w:r>
            <w:r w:rsidRPr="00DB27CB">
              <w:t>города</w:t>
            </w:r>
            <w:r w:rsidR="000B5724">
              <w:t xml:space="preserve"> Каменска-Уральского, </w:t>
            </w:r>
            <w:r w:rsidRPr="00DB27CB">
              <w:t>секретарь</w:t>
            </w:r>
            <w:r>
              <w:t xml:space="preserve"> </w:t>
            </w:r>
            <w:r w:rsidRPr="006E079D">
              <w:t>Координационного совета</w:t>
            </w:r>
            <w:r w:rsidR="00273FAA">
              <w:t>.</w:t>
            </w:r>
          </w:p>
          <w:p w:rsidR="007846E9" w:rsidRPr="006E079D" w:rsidRDefault="007846E9" w:rsidP="002F7A8D">
            <w:pPr>
              <w:autoSpaceDE w:val="0"/>
              <w:spacing w:line="240" w:lineRule="auto"/>
            </w:pPr>
          </w:p>
        </w:tc>
      </w:tr>
      <w:tr w:rsidR="007846E9" w:rsidRPr="006E079D" w:rsidTr="007B3182">
        <w:tc>
          <w:tcPr>
            <w:tcW w:w="576" w:type="dxa"/>
          </w:tcPr>
          <w:p w:rsidR="007846E9" w:rsidRPr="006E079D" w:rsidRDefault="007846E9" w:rsidP="007846E9">
            <w:pPr>
              <w:widowControl/>
              <w:autoSpaceDE w:val="0"/>
              <w:spacing w:line="240" w:lineRule="auto"/>
              <w:jc w:val="left"/>
            </w:pPr>
          </w:p>
        </w:tc>
        <w:tc>
          <w:tcPr>
            <w:tcW w:w="9462" w:type="dxa"/>
            <w:gridSpan w:val="2"/>
          </w:tcPr>
          <w:p w:rsidR="007846E9" w:rsidRPr="004E73B8" w:rsidRDefault="007846E9" w:rsidP="002F7A8D">
            <w:pPr>
              <w:autoSpaceDE w:val="0"/>
              <w:spacing w:line="240" w:lineRule="auto"/>
              <w:rPr>
                <w:b/>
              </w:rPr>
            </w:pPr>
            <w:r w:rsidRPr="004E73B8">
              <w:rPr>
                <w:b/>
              </w:rPr>
              <w:t>Члены Координационного совета:</w:t>
            </w:r>
          </w:p>
          <w:p w:rsidR="007846E9" w:rsidRDefault="007846E9" w:rsidP="002F7A8D">
            <w:pPr>
              <w:autoSpaceDE w:val="0"/>
              <w:spacing w:line="240" w:lineRule="auto"/>
            </w:pPr>
          </w:p>
        </w:tc>
      </w:tr>
      <w:tr w:rsidR="006E6807" w:rsidRPr="006E079D" w:rsidTr="007B3182">
        <w:tc>
          <w:tcPr>
            <w:tcW w:w="576" w:type="dxa"/>
          </w:tcPr>
          <w:p w:rsidR="006E6807" w:rsidRPr="006E079D" w:rsidRDefault="006E6807" w:rsidP="008A5491">
            <w:pPr>
              <w:widowControl/>
              <w:numPr>
                <w:ilvl w:val="0"/>
                <w:numId w:val="5"/>
              </w:numPr>
              <w:autoSpaceDE w:val="0"/>
              <w:spacing w:line="240" w:lineRule="auto"/>
              <w:jc w:val="left"/>
            </w:pPr>
          </w:p>
        </w:tc>
        <w:tc>
          <w:tcPr>
            <w:tcW w:w="2976" w:type="dxa"/>
          </w:tcPr>
          <w:p w:rsidR="006E6807" w:rsidRPr="006E079D" w:rsidRDefault="007846E9" w:rsidP="002F7A8D">
            <w:pPr>
              <w:autoSpaceDE w:val="0"/>
              <w:spacing w:line="240" w:lineRule="auto"/>
            </w:pPr>
            <w:proofErr w:type="spellStart"/>
            <w:r>
              <w:t>Бубенщикова</w:t>
            </w:r>
            <w:proofErr w:type="spellEnd"/>
            <w:r>
              <w:t xml:space="preserve"> Вероника Викторовна</w:t>
            </w:r>
          </w:p>
        </w:tc>
        <w:tc>
          <w:tcPr>
            <w:tcW w:w="6486" w:type="dxa"/>
          </w:tcPr>
          <w:p w:rsidR="00CD4E00" w:rsidRDefault="006E6807" w:rsidP="007846E9">
            <w:pPr>
              <w:autoSpaceDE w:val="0"/>
              <w:spacing w:line="240" w:lineRule="auto"/>
            </w:pPr>
            <w:r w:rsidRPr="006E079D">
              <w:t xml:space="preserve">- </w:t>
            </w:r>
            <w:r w:rsidR="007846E9">
              <w:t>ведущий специалист ОМС «Управление образования города Кам</w:t>
            </w:r>
            <w:r w:rsidR="007B3182">
              <w:t>е</w:t>
            </w:r>
            <w:r w:rsidR="007846E9">
              <w:t>нска-Уральского»</w:t>
            </w:r>
            <w:r w:rsidRPr="006E079D">
              <w:t>;</w:t>
            </w:r>
          </w:p>
          <w:p w:rsidR="007846E9" w:rsidRPr="006E079D" w:rsidRDefault="007846E9" w:rsidP="007846E9">
            <w:pPr>
              <w:autoSpaceDE w:val="0"/>
              <w:spacing w:line="240" w:lineRule="auto"/>
            </w:pPr>
          </w:p>
        </w:tc>
      </w:tr>
      <w:tr w:rsidR="006E6807" w:rsidRPr="006E079D" w:rsidTr="007B3182">
        <w:tc>
          <w:tcPr>
            <w:tcW w:w="576" w:type="dxa"/>
          </w:tcPr>
          <w:p w:rsidR="006E6807" w:rsidRPr="006E079D" w:rsidRDefault="006E6807" w:rsidP="008A5491">
            <w:pPr>
              <w:widowControl/>
              <w:numPr>
                <w:ilvl w:val="0"/>
                <w:numId w:val="5"/>
              </w:numPr>
              <w:autoSpaceDE w:val="0"/>
              <w:spacing w:line="240" w:lineRule="auto"/>
            </w:pPr>
          </w:p>
        </w:tc>
        <w:tc>
          <w:tcPr>
            <w:tcW w:w="2976" w:type="dxa"/>
          </w:tcPr>
          <w:p w:rsidR="00CD4E00" w:rsidRPr="006E079D" w:rsidRDefault="007846E9" w:rsidP="007846E9">
            <w:pPr>
              <w:autoSpaceDE w:val="0"/>
              <w:spacing w:line="240" w:lineRule="auto"/>
              <w:jc w:val="left"/>
            </w:pPr>
            <w:r w:rsidRPr="006E079D">
              <w:t xml:space="preserve">Гаврилюк </w:t>
            </w:r>
            <w:r w:rsidR="00C30907">
              <w:t xml:space="preserve">                                                                                                                                                    </w:t>
            </w:r>
            <w:r w:rsidRPr="006E079D">
              <w:t>Татьяна Павловна</w:t>
            </w:r>
          </w:p>
          <w:p w:rsidR="00CD4E00" w:rsidRPr="006E079D" w:rsidRDefault="00CD4E00" w:rsidP="007846E9">
            <w:pPr>
              <w:autoSpaceDE w:val="0"/>
              <w:spacing w:line="240" w:lineRule="auto"/>
            </w:pPr>
          </w:p>
        </w:tc>
        <w:tc>
          <w:tcPr>
            <w:tcW w:w="6486" w:type="dxa"/>
          </w:tcPr>
          <w:p w:rsidR="006E6807" w:rsidRPr="006E079D" w:rsidRDefault="009C5897" w:rsidP="002F7A8D">
            <w:pPr>
              <w:autoSpaceDE w:val="0"/>
              <w:spacing w:line="240" w:lineRule="auto"/>
            </w:pPr>
            <w:r>
              <w:t>-</w:t>
            </w:r>
            <w:r w:rsidR="007846E9" w:rsidRPr="006E079D">
              <w:t xml:space="preserve"> главный специалист ОМС «Управление культуры г</w:t>
            </w:r>
            <w:r w:rsidR="007B3182">
              <w:t xml:space="preserve">орода </w:t>
            </w:r>
            <w:r w:rsidR="007846E9" w:rsidRPr="006E079D">
              <w:t>Каменска-Уральского»;</w:t>
            </w:r>
          </w:p>
          <w:p w:rsidR="00CD4E00" w:rsidRPr="006E079D" w:rsidRDefault="00CD4E00" w:rsidP="00670878">
            <w:pPr>
              <w:autoSpaceDE w:val="0"/>
              <w:spacing w:line="240" w:lineRule="auto"/>
            </w:pPr>
          </w:p>
        </w:tc>
      </w:tr>
      <w:tr w:rsidR="00B87390" w:rsidRPr="006E079D" w:rsidTr="007B3182">
        <w:tc>
          <w:tcPr>
            <w:tcW w:w="576" w:type="dxa"/>
          </w:tcPr>
          <w:p w:rsidR="00B87390" w:rsidRPr="006E079D" w:rsidRDefault="00B87390" w:rsidP="008A5491">
            <w:pPr>
              <w:widowControl/>
              <w:numPr>
                <w:ilvl w:val="0"/>
                <w:numId w:val="5"/>
              </w:numPr>
              <w:autoSpaceDE w:val="0"/>
              <w:spacing w:line="240" w:lineRule="auto"/>
              <w:jc w:val="left"/>
            </w:pPr>
          </w:p>
        </w:tc>
        <w:tc>
          <w:tcPr>
            <w:tcW w:w="2976" w:type="dxa"/>
          </w:tcPr>
          <w:p w:rsidR="00B87390" w:rsidRPr="006E079D" w:rsidRDefault="00B87390" w:rsidP="001462C3">
            <w:pPr>
              <w:autoSpaceDE w:val="0"/>
              <w:spacing w:line="240" w:lineRule="auto"/>
            </w:pPr>
            <w:r w:rsidRPr="006E079D">
              <w:t>Давыдов Владимир Николаевич</w:t>
            </w:r>
          </w:p>
        </w:tc>
        <w:tc>
          <w:tcPr>
            <w:tcW w:w="6486" w:type="dxa"/>
          </w:tcPr>
          <w:p w:rsidR="00B87390" w:rsidRDefault="00B87390" w:rsidP="001462C3">
            <w:pPr>
              <w:spacing w:line="240" w:lineRule="auto"/>
            </w:pPr>
            <w:r w:rsidRPr="006E079D">
              <w:t xml:space="preserve">- </w:t>
            </w:r>
            <w:r w:rsidR="00367BBD">
              <w:t xml:space="preserve">член Общественной палаты муниципального образования город Каменск-Уральский, </w:t>
            </w:r>
            <w:r w:rsidR="00A91617" w:rsidRPr="00A91617">
              <w:t>председатель Каменск-Уральского городского отделения Межрегиональной общественной организации «Союз десантников»</w:t>
            </w:r>
            <w:r w:rsidR="00A91617" w:rsidRPr="006E079D">
              <w:t xml:space="preserve"> </w:t>
            </w:r>
            <w:r w:rsidR="009C5897">
              <w:br/>
            </w:r>
            <w:r w:rsidRPr="006E079D">
              <w:t>(по согласованию);</w:t>
            </w:r>
          </w:p>
          <w:p w:rsidR="00A91617" w:rsidRPr="006E079D" w:rsidRDefault="00A91617" w:rsidP="001462C3">
            <w:pPr>
              <w:spacing w:line="240" w:lineRule="auto"/>
            </w:pPr>
          </w:p>
        </w:tc>
      </w:tr>
      <w:tr w:rsidR="00A91617" w:rsidRPr="006E079D" w:rsidTr="007B3182">
        <w:tc>
          <w:tcPr>
            <w:tcW w:w="576" w:type="dxa"/>
          </w:tcPr>
          <w:p w:rsidR="00A91617" w:rsidRPr="006E079D" w:rsidRDefault="00A91617" w:rsidP="008A5491">
            <w:pPr>
              <w:widowControl/>
              <w:numPr>
                <w:ilvl w:val="0"/>
                <w:numId w:val="5"/>
              </w:numPr>
              <w:autoSpaceDE w:val="0"/>
              <w:spacing w:line="240" w:lineRule="auto"/>
              <w:jc w:val="left"/>
            </w:pPr>
          </w:p>
        </w:tc>
        <w:tc>
          <w:tcPr>
            <w:tcW w:w="2976" w:type="dxa"/>
          </w:tcPr>
          <w:p w:rsidR="00A91617" w:rsidRPr="006E079D" w:rsidRDefault="00A91617" w:rsidP="00A91617">
            <w:pPr>
              <w:autoSpaceDE w:val="0"/>
              <w:spacing w:line="240" w:lineRule="auto"/>
              <w:jc w:val="left"/>
            </w:pPr>
            <w:r>
              <w:t>Иванова Евгения Сергеевна</w:t>
            </w:r>
          </w:p>
        </w:tc>
        <w:tc>
          <w:tcPr>
            <w:tcW w:w="6486" w:type="dxa"/>
          </w:tcPr>
          <w:p w:rsidR="00A91617" w:rsidRDefault="00A91617" w:rsidP="00A91617">
            <w:pPr>
              <w:spacing w:line="240" w:lineRule="auto"/>
            </w:pPr>
            <w:r>
              <w:t xml:space="preserve">- начальник </w:t>
            </w:r>
            <w:r w:rsidRPr="00DB27CB">
              <w:t xml:space="preserve">отдела по </w:t>
            </w:r>
            <w:r>
              <w:t>социальным и жилищным вопросам</w:t>
            </w:r>
            <w:r w:rsidRPr="00DB27CB">
              <w:t xml:space="preserve"> Администрации города</w:t>
            </w:r>
            <w:r w:rsidR="000B5724">
              <w:t xml:space="preserve"> Каменска-Уральского</w:t>
            </w:r>
            <w:r>
              <w:t>;</w:t>
            </w:r>
          </w:p>
          <w:p w:rsidR="00A91617" w:rsidRPr="006E079D" w:rsidRDefault="00A91617" w:rsidP="00A91617">
            <w:pPr>
              <w:spacing w:line="240" w:lineRule="auto"/>
            </w:pPr>
          </w:p>
        </w:tc>
      </w:tr>
      <w:tr w:rsidR="00A91617" w:rsidRPr="006E079D" w:rsidTr="007B3182">
        <w:tc>
          <w:tcPr>
            <w:tcW w:w="576" w:type="dxa"/>
          </w:tcPr>
          <w:p w:rsidR="00A91617" w:rsidRPr="006E079D" w:rsidRDefault="00A91617" w:rsidP="008A5491">
            <w:pPr>
              <w:widowControl/>
              <w:numPr>
                <w:ilvl w:val="0"/>
                <w:numId w:val="5"/>
              </w:numPr>
              <w:autoSpaceDE w:val="0"/>
              <w:spacing w:line="240" w:lineRule="auto"/>
              <w:jc w:val="left"/>
            </w:pPr>
          </w:p>
        </w:tc>
        <w:tc>
          <w:tcPr>
            <w:tcW w:w="2976" w:type="dxa"/>
          </w:tcPr>
          <w:p w:rsidR="00A91617" w:rsidRDefault="009C41E1" w:rsidP="00A91617">
            <w:pPr>
              <w:autoSpaceDE w:val="0"/>
              <w:spacing w:line="240" w:lineRule="auto"/>
              <w:jc w:val="left"/>
            </w:pPr>
            <w:proofErr w:type="spellStart"/>
            <w:r w:rsidRPr="006E079D">
              <w:t>Казимирская</w:t>
            </w:r>
            <w:proofErr w:type="spellEnd"/>
            <w:r w:rsidRPr="006E079D">
              <w:t xml:space="preserve"> Алла Геннадьевна</w:t>
            </w:r>
          </w:p>
        </w:tc>
        <w:tc>
          <w:tcPr>
            <w:tcW w:w="6486" w:type="dxa"/>
          </w:tcPr>
          <w:p w:rsidR="00A91617" w:rsidRDefault="00C30907" w:rsidP="003E19CD">
            <w:pPr>
              <w:spacing w:line="240" w:lineRule="auto"/>
            </w:pPr>
            <w:r>
              <w:t>- д</w:t>
            </w:r>
            <w:r w:rsidR="003E19CD">
              <w:t xml:space="preserve">епутат Городской Думы города Каменска-Уральского, директор Каменск-Уральского филиала  Екатеринбургского кадетского корпуса </w:t>
            </w:r>
            <w:r w:rsidR="003E19CD" w:rsidRPr="006E079D">
              <w:t>(по согласованию);</w:t>
            </w:r>
          </w:p>
          <w:p w:rsidR="004942ED" w:rsidRDefault="004942ED" w:rsidP="003E19CD">
            <w:pPr>
              <w:spacing w:line="240" w:lineRule="auto"/>
            </w:pPr>
          </w:p>
        </w:tc>
      </w:tr>
      <w:tr w:rsidR="004942ED" w:rsidRPr="006E079D" w:rsidTr="007B3182">
        <w:tc>
          <w:tcPr>
            <w:tcW w:w="576" w:type="dxa"/>
          </w:tcPr>
          <w:p w:rsidR="004942ED" w:rsidRPr="006E079D" w:rsidRDefault="004942ED" w:rsidP="008A5491">
            <w:pPr>
              <w:widowControl/>
              <w:numPr>
                <w:ilvl w:val="0"/>
                <w:numId w:val="5"/>
              </w:numPr>
              <w:autoSpaceDE w:val="0"/>
              <w:spacing w:line="240" w:lineRule="auto"/>
              <w:jc w:val="left"/>
            </w:pPr>
          </w:p>
        </w:tc>
        <w:tc>
          <w:tcPr>
            <w:tcW w:w="2976" w:type="dxa"/>
          </w:tcPr>
          <w:p w:rsidR="004942ED" w:rsidRPr="006E079D" w:rsidRDefault="004942ED" w:rsidP="00A91617">
            <w:pPr>
              <w:autoSpaceDE w:val="0"/>
              <w:spacing w:line="240" w:lineRule="auto"/>
              <w:jc w:val="left"/>
            </w:pPr>
            <w:r w:rsidRPr="006E079D">
              <w:t>Кудинов Евгений Петрович</w:t>
            </w:r>
          </w:p>
        </w:tc>
        <w:tc>
          <w:tcPr>
            <w:tcW w:w="6486" w:type="dxa"/>
          </w:tcPr>
          <w:p w:rsidR="004942ED" w:rsidRDefault="0048148D" w:rsidP="0048148D">
            <w:pPr>
              <w:spacing w:line="240" w:lineRule="auto"/>
            </w:pPr>
            <w:r w:rsidRPr="006E079D">
              <w:t>- военн</w:t>
            </w:r>
            <w:r w:rsidR="00391827">
              <w:t>ый</w:t>
            </w:r>
            <w:r w:rsidRPr="006E079D">
              <w:t xml:space="preserve"> комиссар</w:t>
            </w:r>
            <w:r w:rsidR="00391827">
              <w:t xml:space="preserve"> </w:t>
            </w:r>
            <w:r w:rsidRPr="006E079D">
              <w:t>город</w:t>
            </w:r>
            <w:r w:rsidR="00391827">
              <w:t>а</w:t>
            </w:r>
            <w:r w:rsidRPr="006E079D">
              <w:t xml:space="preserve"> Каменск</w:t>
            </w:r>
            <w:r w:rsidR="00391827">
              <w:t>а</w:t>
            </w:r>
            <w:r w:rsidRPr="006E079D">
              <w:t xml:space="preserve"> - Уральско</w:t>
            </w:r>
            <w:r w:rsidR="00391827">
              <w:t>го</w:t>
            </w:r>
            <w:r w:rsidRPr="006E079D">
              <w:t xml:space="preserve"> и Каменско</w:t>
            </w:r>
            <w:r w:rsidR="00391827">
              <w:t>го</w:t>
            </w:r>
            <w:r w:rsidRPr="006E079D">
              <w:t xml:space="preserve"> район</w:t>
            </w:r>
            <w:r w:rsidR="00391827">
              <w:t>а</w:t>
            </w:r>
            <w:r w:rsidRPr="006E079D">
              <w:t xml:space="preserve"> (по согласованию);</w:t>
            </w:r>
          </w:p>
          <w:p w:rsidR="0048148D" w:rsidRDefault="0048148D" w:rsidP="0048148D">
            <w:pPr>
              <w:spacing w:line="240" w:lineRule="auto"/>
            </w:pPr>
          </w:p>
        </w:tc>
      </w:tr>
      <w:tr w:rsidR="009530A0" w:rsidRPr="006E079D" w:rsidTr="007B3182">
        <w:tc>
          <w:tcPr>
            <w:tcW w:w="576" w:type="dxa"/>
          </w:tcPr>
          <w:p w:rsidR="009530A0" w:rsidRPr="006E079D" w:rsidRDefault="009530A0" w:rsidP="008A5491">
            <w:pPr>
              <w:widowControl/>
              <w:numPr>
                <w:ilvl w:val="0"/>
                <w:numId w:val="5"/>
              </w:numPr>
              <w:autoSpaceDE w:val="0"/>
              <w:spacing w:line="240" w:lineRule="auto"/>
              <w:jc w:val="left"/>
            </w:pPr>
          </w:p>
        </w:tc>
        <w:tc>
          <w:tcPr>
            <w:tcW w:w="2976" w:type="dxa"/>
          </w:tcPr>
          <w:p w:rsidR="009530A0" w:rsidRPr="006E079D" w:rsidRDefault="009530A0" w:rsidP="00A91617">
            <w:pPr>
              <w:autoSpaceDE w:val="0"/>
              <w:spacing w:line="240" w:lineRule="auto"/>
              <w:jc w:val="left"/>
            </w:pPr>
            <w:r>
              <w:t>Ленивцев Иван Юрьевич</w:t>
            </w:r>
          </w:p>
        </w:tc>
        <w:tc>
          <w:tcPr>
            <w:tcW w:w="6486" w:type="dxa"/>
          </w:tcPr>
          <w:p w:rsidR="009530A0" w:rsidRDefault="009530A0" w:rsidP="0048148D">
            <w:pPr>
              <w:spacing w:line="240" w:lineRule="auto"/>
            </w:pPr>
            <w:r>
              <w:t xml:space="preserve">- заместитель начальника ОМС «Управление </w:t>
            </w:r>
            <w:r w:rsidR="009C5897">
              <w:br/>
            </w:r>
            <w:r>
              <w:t>по физической культуре и спорту города Каменска-Уральского»;</w:t>
            </w:r>
          </w:p>
          <w:p w:rsidR="009530A0" w:rsidRPr="006E079D" w:rsidRDefault="009530A0" w:rsidP="0048148D">
            <w:pPr>
              <w:spacing w:line="240" w:lineRule="auto"/>
            </w:pPr>
          </w:p>
        </w:tc>
      </w:tr>
      <w:tr w:rsidR="009D7175" w:rsidRPr="006E079D" w:rsidTr="007B3182">
        <w:tc>
          <w:tcPr>
            <w:tcW w:w="576" w:type="dxa"/>
          </w:tcPr>
          <w:p w:rsidR="009D7175" w:rsidRPr="006E079D" w:rsidRDefault="009D7175" w:rsidP="008A5491">
            <w:pPr>
              <w:widowControl/>
              <w:numPr>
                <w:ilvl w:val="0"/>
                <w:numId w:val="5"/>
              </w:numPr>
              <w:autoSpaceDE w:val="0"/>
              <w:spacing w:line="240" w:lineRule="auto"/>
              <w:jc w:val="left"/>
            </w:pPr>
          </w:p>
        </w:tc>
        <w:tc>
          <w:tcPr>
            <w:tcW w:w="2976" w:type="dxa"/>
          </w:tcPr>
          <w:p w:rsidR="009D7175" w:rsidRDefault="00BE2A34" w:rsidP="00A91617">
            <w:pPr>
              <w:autoSpaceDE w:val="0"/>
              <w:spacing w:line="240" w:lineRule="auto"/>
              <w:jc w:val="left"/>
            </w:pPr>
            <w:proofErr w:type="spellStart"/>
            <w:r>
              <w:t>Маник</w:t>
            </w:r>
            <w:proofErr w:type="spellEnd"/>
            <w:r>
              <w:t xml:space="preserve"> Владимир Григорьевич</w:t>
            </w:r>
          </w:p>
        </w:tc>
        <w:tc>
          <w:tcPr>
            <w:tcW w:w="6486" w:type="dxa"/>
          </w:tcPr>
          <w:p w:rsidR="009D7175" w:rsidRDefault="00BE2A34" w:rsidP="00BE2A34">
            <w:pPr>
              <w:spacing w:line="240" w:lineRule="auto"/>
            </w:pPr>
            <w:r>
              <w:t xml:space="preserve">- заместитель начальника СТШ «РУМБ» ДОСААФ России </w:t>
            </w:r>
            <w:r w:rsidR="00BB1DB8">
              <w:t>(</w:t>
            </w:r>
            <w:r w:rsidRPr="006E079D">
              <w:t>по согласованию);</w:t>
            </w:r>
          </w:p>
          <w:p w:rsidR="00BE2A34" w:rsidRDefault="00BE2A34" w:rsidP="00BE2A34">
            <w:pPr>
              <w:spacing w:line="240" w:lineRule="auto"/>
            </w:pPr>
          </w:p>
        </w:tc>
      </w:tr>
      <w:tr w:rsidR="00B87390" w:rsidRPr="006E079D" w:rsidTr="007B3182">
        <w:tc>
          <w:tcPr>
            <w:tcW w:w="576" w:type="dxa"/>
          </w:tcPr>
          <w:p w:rsidR="00B87390" w:rsidRPr="006E079D" w:rsidRDefault="00B87390" w:rsidP="008A5491">
            <w:pPr>
              <w:widowControl/>
              <w:numPr>
                <w:ilvl w:val="0"/>
                <w:numId w:val="5"/>
              </w:numPr>
              <w:autoSpaceDE w:val="0"/>
              <w:spacing w:line="240" w:lineRule="auto"/>
              <w:jc w:val="left"/>
            </w:pPr>
          </w:p>
        </w:tc>
        <w:tc>
          <w:tcPr>
            <w:tcW w:w="2976" w:type="dxa"/>
          </w:tcPr>
          <w:p w:rsidR="00B87390" w:rsidRPr="006E079D" w:rsidRDefault="00AC3F55" w:rsidP="00367BBD">
            <w:pPr>
              <w:autoSpaceDE w:val="0"/>
              <w:spacing w:line="240" w:lineRule="auto"/>
              <w:jc w:val="left"/>
            </w:pPr>
            <w:r>
              <w:t>Некрасов Сергей Иванович</w:t>
            </w:r>
          </w:p>
        </w:tc>
        <w:tc>
          <w:tcPr>
            <w:tcW w:w="6486" w:type="dxa"/>
          </w:tcPr>
          <w:p w:rsidR="00B87390" w:rsidRDefault="00B87390" w:rsidP="001E6C58">
            <w:pPr>
              <w:spacing w:line="240" w:lineRule="auto"/>
            </w:pPr>
            <w:r w:rsidRPr="006E079D">
              <w:t xml:space="preserve">- </w:t>
            </w:r>
            <w:r w:rsidR="00AC3F55">
              <w:t>депутат Городской Думы города Каменска-Уральского, директор Каменск-Уральского агропромышленного техникума</w:t>
            </w:r>
            <w:r w:rsidR="0057289A">
              <w:t xml:space="preserve">, </w:t>
            </w:r>
            <w:r w:rsidR="0057289A" w:rsidRPr="0057289A">
              <w:t>руководитель исполкома Каменск-Уральского отделения общероссийской общественной организации «ОФИЦЕРЫ РОССИИ»</w:t>
            </w:r>
            <w:r w:rsidR="00AC3F55">
              <w:t xml:space="preserve"> </w:t>
            </w:r>
            <w:r w:rsidR="00AC3F55" w:rsidRPr="006E079D">
              <w:t>(по согласованию);</w:t>
            </w:r>
          </w:p>
          <w:p w:rsidR="00B87390" w:rsidRPr="006E079D" w:rsidRDefault="00B87390" w:rsidP="001E6C58">
            <w:pPr>
              <w:autoSpaceDE w:val="0"/>
              <w:spacing w:line="240" w:lineRule="auto"/>
            </w:pPr>
          </w:p>
        </w:tc>
      </w:tr>
      <w:tr w:rsidR="00B87390" w:rsidRPr="006E079D" w:rsidTr="007B3182">
        <w:tc>
          <w:tcPr>
            <w:tcW w:w="576" w:type="dxa"/>
          </w:tcPr>
          <w:p w:rsidR="00B87390" w:rsidRPr="006E079D" w:rsidRDefault="00B87390" w:rsidP="008A5491">
            <w:pPr>
              <w:widowControl/>
              <w:numPr>
                <w:ilvl w:val="0"/>
                <w:numId w:val="5"/>
              </w:numPr>
              <w:autoSpaceDE w:val="0"/>
              <w:spacing w:line="240" w:lineRule="auto"/>
              <w:jc w:val="left"/>
            </w:pPr>
          </w:p>
        </w:tc>
        <w:tc>
          <w:tcPr>
            <w:tcW w:w="2976" w:type="dxa"/>
          </w:tcPr>
          <w:p w:rsidR="00B87390" w:rsidRPr="006E079D" w:rsidRDefault="00AC3F55" w:rsidP="001E6C58">
            <w:pPr>
              <w:autoSpaceDE w:val="0"/>
              <w:spacing w:line="240" w:lineRule="auto"/>
              <w:jc w:val="left"/>
            </w:pPr>
            <w:proofErr w:type="spellStart"/>
            <w:r w:rsidRPr="006E079D">
              <w:t>Нургал</w:t>
            </w:r>
            <w:r>
              <w:t>и</w:t>
            </w:r>
            <w:r w:rsidRPr="006E079D">
              <w:t>ев</w:t>
            </w:r>
            <w:proofErr w:type="spellEnd"/>
            <w:r w:rsidRPr="006E079D">
              <w:t xml:space="preserve"> </w:t>
            </w:r>
            <w:proofErr w:type="spellStart"/>
            <w:r w:rsidRPr="006E079D">
              <w:t>Дамир</w:t>
            </w:r>
            <w:proofErr w:type="spellEnd"/>
            <w:r w:rsidRPr="006E079D">
              <w:t xml:space="preserve"> </w:t>
            </w:r>
            <w:proofErr w:type="spellStart"/>
            <w:r w:rsidRPr="006E079D">
              <w:t>Сафаргалиевич</w:t>
            </w:r>
            <w:proofErr w:type="spellEnd"/>
          </w:p>
        </w:tc>
        <w:tc>
          <w:tcPr>
            <w:tcW w:w="6486" w:type="dxa"/>
          </w:tcPr>
          <w:p w:rsidR="00B87390" w:rsidRPr="006E079D" w:rsidRDefault="00817868" w:rsidP="00817868">
            <w:pPr>
              <w:autoSpaceDE w:val="0"/>
              <w:spacing w:line="240" w:lineRule="auto"/>
            </w:pPr>
            <w:r>
              <w:t xml:space="preserve">- </w:t>
            </w:r>
            <w:r w:rsidR="00AC3F55" w:rsidRPr="006E079D">
              <w:t>руководитель военно-патриотического к</w:t>
            </w:r>
            <w:r w:rsidR="00AC3F55">
              <w:t>л</w:t>
            </w:r>
            <w:r w:rsidR="00AC3F55" w:rsidRPr="006E079D">
              <w:t xml:space="preserve">уба «Воин» МБОУ </w:t>
            </w:r>
            <w:r w:rsidR="00AC3F55">
              <w:t>«Средняя общеобразовательная школа № 21»</w:t>
            </w:r>
            <w:r w:rsidR="000B5724">
              <w:t xml:space="preserve"> </w:t>
            </w:r>
            <w:r w:rsidR="00AC3F55" w:rsidRPr="006E079D">
              <w:t>(по согласованию);</w:t>
            </w:r>
          </w:p>
          <w:p w:rsidR="00B87390" w:rsidRPr="006E079D" w:rsidRDefault="00B87390" w:rsidP="002F7A8D">
            <w:pPr>
              <w:autoSpaceDE w:val="0"/>
              <w:spacing w:line="240" w:lineRule="auto"/>
            </w:pPr>
          </w:p>
        </w:tc>
      </w:tr>
      <w:tr w:rsidR="008D62A1" w:rsidRPr="006E079D" w:rsidTr="007B3182">
        <w:tc>
          <w:tcPr>
            <w:tcW w:w="576" w:type="dxa"/>
          </w:tcPr>
          <w:p w:rsidR="008D62A1" w:rsidRPr="006E079D" w:rsidRDefault="008D62A1" w:rsidP="008A5491">
            <w:pPr>
              <w:widowControl/>
              <w:numPr>
                <w:ilvl w:val="0"/>
                <w:numId w:val="5"/>
              </w:numPr>
              <w:autoSpaceDE w:val="0"/>
              <w:spacing w:line="240" w:lineRule="auto"/>
              <w:jc w:val="left"/>
            </w:pPr>
          </w:p>
        </w:tc>
        <w:tc>
          <w:tcPr>
            <w:tcW w:w="2976" w:type="dxa"/>
          </w:tcPr>
          <w:p w:rsidR="008D62A1" w:rsidRDefault="008D62A1" w:rsidP="00AC4E4B">
            <w:pPr>
              <w:autoSpaceDE w:val="0"/>
              <w:spacing w:line="240" w:lineRule="auto"/>
              <w:jc w:val="left"/>
            </w:pPr>
            <w:r>
              <w:t>Оганян</w:t>
            </w:r>
          </w:p>
          <w:p w:rsidR="008D62A1" w:rsidRPr="006E079D" w:rsidRDefault="008D62A1" w:rsidP="00AC4E4B">
            <w:pPr>
              <w:autoSpaceDE w:val="0"/>
              <w:spacing w:line="240" w:lineRule="auto"/>
              <w:jc w:val="left"/>
            </w:pPr>
            <w:proofErr w:type="spellStart"/>
            <w:r>
              <w:t>Ануш</w:t>
            </w:r>
            <w:proofErr w:type="spellEnd"/>
            <w:r>
              <w:t xml:space="preserve"> </w:t>
            </w:r>
            <w:proofErr w:type="spellStart"/>
            <w:r>
              <w:t>Бабкеновна</w:t>
            </w:r>
            <w:proofErr w:type="spellEnd"/>
          </w:p>
          <w:p w:rsidR="008D62A1" w:rsidRPr="006E079D" w:rsidRDefault="008D62A1" w:rsidP="00AC4E4B">
            <w:pPr>
              <w:autoSpaceDE w:val="0"/>
              <w:spacing w:line="240" w:lineRule="auto"/>
              <w:jc w:val="left"/>
            </w:pPr>
          </w:p>
        </w:tc>
        <w:tc>
          <w:tcPr>
            <w:tcW w:w="6486" w:type="dxa"/>
          </w:tcPr>
          <w:p w:rsidR="008D62A1" w:rsidRPr="006E079D" w:rsidRDefault="008D62A1" w:rsidP="00AC4E4B">
            <w:pPr>
              <w:autoSpaceDE w:val="0"/>
              <w:spacing w:line="240" w:lineRule="auto"/>
            </w:pPr>
            <w:r>
              <w:t>- директор МКУ «Центр молодежной политики»;</w:t>
            </w:r>
          </w:p>
        </w:tc>
      </w:tr>
      <w:tr w:rsidR="00B87390" w:rsidRPr="006E079D" w:rsidTr="007B3182">
        <w:tc>
          <w:tcPr>
            <w:tcW w:w="576" w:type="dxa"/>
          </w:tcPr>
          <w:p w:rsidR="00B87390" w:rsidRPr="006E079D" w:rsidRDefault="00B87390" w:rsidP="008A5491">
            <w:pPr>
              <w:widowControl/>
              <w:numPr>
                <w:ilvl w:val="0"/>
                <w:numId w:val="5"/>
              </w:numPr>
              <w:autoSpaceDE w:val="0"/>
              <w:spacing w:line="240" w:lineRule="auto"/>
            </w:pPr>
          </w:p>
        </w:tc>
        <w:tc>
          <w:tcPr>
            <w:tcW w:w="2976" w:type="dxa"/>
          </w:tcPr>
          <w:p w:rsidR="00817868" w:rsidRPr="006E079D" w:rsidRDefault="00817868" w:rsidP="00817868">
            <w:pPr>
              <w:autoSpaceDE w:val="0"/>
              <w:spacing w:line="240" w:lineRule="auto"/>
            </w:pPr>
            <w:proofErr w:type="spellStart"/>
            <w:r w:rsidRPr="006E079D">
              <w:t>Перелешин</w:t>
            </w:r>
            <w:proofErr w:type="spellEnd"/>
            <w:r w:rsidRPr="006E079D">
              <w:t xml:space="preserve"> </w:t>
            </w:r>
          </w:p>
          <w:p w:rsidR="00B87390" w:rsidRPr="006E079D" w:rsidRDefault="00817868" w:rsidP="00817868">
            <w:pPr>
              <w:autoSpaceDE w:val="0"/>
              <w:spacing w:line="240" w:lineRule="auto"/>
            </w:pPr>
            <w:r w:rsidRPr="006E079D">
              <w:t>Геннадий Владимирович</w:t>
            </w:r>
          </w:p>
        </w:tc>
        <w:tc>
          <w:tcPr>
            <w:tcW w:w="6486" w:type="dxa"/>
          </w:tcPr>
          <w:p w:rsidR="00B87390" w:rsidRDefault="00817868" w:rsidP="008D5A16">
            <w:pPr>
              <w:spacing w:line="240" w:lineRule="auto"/>
            </w:pPr>
            <w:r w:rsidRPr="00817868">
              <w:t xml:space="preserve">- </w:t>
            </w:r>
            <w:r w:rsidR="00FD026C">
              <w:t xml:space="preserve">член Общественной палаты муниципального образования город Каменск-Уральский, </w:t>
            </w:r>
            <w:r w:rsidRPr="00817868">
              <w:t xml:space="preserve">председатель </w:t>
            </w:r>
            <w:r w:rsidR="008D5A16">
              <w:t>Каменск-Уральской</w:t>
            </w:r>
            <w:r w:rsidR="008D5A16" w:rsidRPr="008D5A16">
              <w:t xml:space="preserve"> городск</w:t>
            </w:r>
            <w:r w:rsidR="008D5A16">
              <w:t>ой</w:t>
            </w:r>
            <w:r w:rsidR="008D5A16" w:rsidRPr="008D5A16">
              <w:t xml:space="preserve"> общественн</w:t>
            </w:r>
            <w:r w:rsidR="008D5A16">
              <w:t>ой</w:t>
            </w:r>
            <w:r w:rsidR="008D5A16" w:rsidRPr="008D5A16">
              <w:t xml:space="preserve"> организаци</w:t>
            </w:r>
            <w:r w:rsidR="008D5A16">
              <w:t>и</w:t>
            </w:r>
            <w:r w:rsidR="009C5897">
              <w:t xml:space="preserve"> </w:t>
            </w:r>
            <w:r w:rsidR="008D5A16" w:rsidRPr="008D5A16">
              <w:t xml:space="preserve">ветеранов воины </w:t>
            </w:r>
            <w:r w:rsidR="009C5897">
              <w:br/>
              <w:t>и труда,</w:t>
            </w:r>
            <w:r w:rsidR="008D5A16" w:rsidRPr="008D5A16">
              <w:t xml:space="preserve"> государственной службы, пенсионеров</w:t>
            </w:r>
            <w:r w:rsidR="008D5A16" w:rsidRPr="00817868">
              <w:t xml:space="preserve"> </w:t>
            </w:r>
            <w:r w:rsidR="009C5897">
              <w:br/>
            </w:r>
            <w:r w:rsidRPr="00817868">
              <w:t>(по согласованию);</w:t>
            </w:r>
          </w:p>
          <w:p w:rsidR="00DE2972" w:rsidRPr="006E079D" w:rsidRDefault="00DE2972" w:rsidP="008D5A16">
            <w:pPr>
              <w:spacing w:line="240" w:lineRule="auto"/>
            </w:pPr>
          </w:p>
        </w:tc>
      </w:tr>
      <w:tr w:rsidR="00B87390" w:rsidRPr="006E079D" w:rsidTr="007B3182">
        <w:tc>
          <w:tcPr>
            <w:tcW w:w="576" w:type="dxa"/>
          </w:tcPr>
          <w:p w:rsidR="00B87390" w:rsidRPr="006E079D" w:rsidRDefault="00B87390" w:rsidP="008A5491">
            <w:pPr>
              <w:widowControl/>
              <w:numPr>
                <w:ilvl w:val="0"/>
                <w:numId w:val="5"/>
              </w:numPr>
              <w:autoSpaceDE w:val="0"/>
              <w:spacing w:line="240" w:lineRule="auto"/>
              <w:jc w:val="left"/>
            </w:pPr>
          </w:p>
        </w:tc>
        <w:tc>
          <w:tcPr>
            <w:tcW w:w="2976" w:type="dxa"/>
          </w:tcPr>
          <w:p w:rsidR="00B87390" w:rsidRPr="006E079D" w:rsidRDefault="00DE2972" w:rsidP="00E40482">
            <w:pPr>
              <w:autoSpaceDE w:val="0"/>
              <w:spacing w:line="240" w:lineRule="auto"/>
              <w:jc w:val="left"/>
            </w:pPr>
            <w:r>
              <w:t>Сумин Владимир Геннадьевич</w:t>
            </w:r>
          </w:p>
        </w:tc>
        <w:tc>
          <w:tcPr>
            <w:tcW w:w="6486" w:type="dxa"/>
          </w:tcPr>
          <w:p w:rsidR="00B87390" w:rsidRDefault="00DE2972" w:rsidP="00817868">
            <w:pPr>
              <w:autoSpaceDE w:val="0"/>
              <w:spacing w:line="240" w:lineRule="auto"/>
            </w:pPr>
            <w:r>
              <w:t xml:space="preserve">- атаман Каменск-Уральского хуторского казачьего общества «Казачья застава» </w:t>
            </w:r>
            <w:r w:rsidRPr="006E079D">
              <w:t>(по согласованию);</w:t>
            </w:r>
          </w:p>
          <w:p w:rsidR="00DE2972" w:rsidRPr="006E079D" w:rsidRDefault="00DE2972" w:rsidP="00817868">
            <w:pPr>
              <w:autoSpaceDE w:val="0"/>
              <w:spacing w:line="240" w:lineRule="auto"/>
            </w:pPr>
          </w:p>
        </w:tc>
      </w:tr>
      <w:tr w:rsidR="00B87390" w:rsidRPr="006E079D" w:rsidTr="007B3182">
        <w:tc>
          <w:tcPr>
            <w:tcW w:w="576" w:type="dxa"/>
          </w:tcPr>
          <w:p w:rsidR="00B87390" w:rsidRPr="006E079D" w:rsidRDefault="00B87390" w:rsidP="008A5491">
            <w:pPr>
              <w:widowControl/>
              <w:numPr>
                <w:ilvl w:val="0"/>
                <w:numId w:val="5"/>
              </w:numPr>
              <w:autoSpaceDE w:val="0"/>
              <w:spacing w:line="240" w:lineRule="auto"/>
              <w:jc w:val="left"/>
            </w:pPr>
          </w:p>
        </w:tc>
        <w:tc>
          <w:tcPr>
            <w:tcW w:w="2976" w:type="dxa"/>
          </w:tcPr>
          <w:p w:rsidR="00B87390" w:rsidRPr="006E079D" w:rsidRDefault="004E73B8" w:rsidP="004E73B8">
            <w:pPr>
              <w:autoSpaceDE w:val="0"/>
              <w:spacing w:line="240" w:lineRule="auto"/>
              <w:jc w:val="left"/>
            </w:pPr>
            <w:r>
              <w:t>Шишков Александр Анатольевич</w:t>
            </w:r>
          </w:p>
        </w:tc>
        <w:tc>
          <w:tcPr>
            <w:tcW w:w="6486" w:type="dxa"/>
          </w:tcPr>
          <w:p w:rsidR="00B87390" w:rsidRPr="006E079D" w:rsidRDefault="00B87390" w:rsidP="002F7A8D">
            <w:pPr>
              <w:autoSpaceDE w:val="0"/>
              <w:spacing w:line="240" w:lineRule="auto"/>
            </w:pPr>
            <w:r w:rsidRPr="006E079D">
              <w:t xml:space="preserve">- </w:t>
            </w:r>
            <w:r w:rsidR="004E73B8">
              <w:t xml:space="preserve">депутат Городской Думы города Каменска-Уральского, </w:t>
            </w:r>
            <w:r w:rsidR="00F555A6">
              <w:t>директор</w:t>
            </w:r>
            <w:r w:rsidR="004E73B8">
              <w:t xml:space="preserve"> фонда содействия патриотическому воспитанию молодёжи «Рубикон» в Каменске-Уральском</w:t>
            </w:r>
            <w:r w:rsidRPr="006E079D">
              <w:t xml:space="preserve"> (по согласованию)</w:t>
            </w:r>
            <w:r w:rsidR="00F910C8">
              <w:t>.</w:t>
            </w:r>
          </w:p>
        </w:tc>
      </w:tr>
    </w:tbl>
    <w:p w:rsidR="00207CC2" w:rsidRPr="006E079D" w:rsidRDefault="00207CC2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sectPr w:rsidR="00207CC2" w:rsidRPr="006E079D" w:rsidSect="00E6728A">
      <w:pgSz w:w="11906" w:h="16838" w:code="9"/>
      <w:pgMar w:top="1134" w:right="567" w:bottom="992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24C7C"/>
    <w:multiLevelType w:val="multilevel"/>
    <w:tmpl w:val="D57EE85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1">
    <w:nsid w:val="49545FA2"/>
    <w:multiLevelType w:val="hybridMultilevel"/>
    <w:tmpl w:val="21ECE6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A0C78EC"/>
    <w:multiLevelType w:val="hybridMultilevel"/>
    <w:tmpl w:val="E75AFA46"/>
    <w:lvl w:ilvl="0" w:tplc="08C01806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DA6BBDE">
      <w:numFmt w:val="none"/>
      <w:lvlText w:val=""/>
      <w:lvlJc w:val="left"/>
      <w:pPr>
        <w:tabs>
          <w:tab w:val="num" w:pos="360"/>
        </w:tabs>
      </w:pPr>
    </w:lvl>
    <w:lvl w:ilvl="2" w:tplc="EB5A74FE">
      <w:numFmt w:val="none"/>
      <w:lvlText w:val=""/>
      <w:lvlJc w:val="left"/>
      <w:pPr>
        <w:tabs>
          <w:tab w:val="num" w:pos="360"/>
        </w:tabs>
      </w:pPr>
    </w:lvl>
    <w:lvl w:ilvl="3" w:tplc="BE601C74">
      <w:numFmt w:val="none"/>
      <w:lvlText w:val=""/>
      <w:lvlJc w:val="left"/>
      <w:pPr>
        <w:tabs>
          <w:tab w:val="num" w:pos="360"/>
        </w:tabs>
      </w:pPr>
    </w:lvl>
    <w:lvl w:ilvl="4" w:tplc="0868D9C0">
      <w:numFmt w:val="none"/>
      <w:lvlText w:val=""/>
      <w:lvlJc w:val="left"/>
      <w:pPr>
        <w:tabs>
          <w:tab w:val="num" w:pos="360"/>
        </w:tabs>
      </w:pPr>
    </w:lvl>
    <w:lvl w:ilvl="5" w:tplc="2D0CA94A">
      <w:numFmt w:val="none"/>
      <w:lvlText w:val=""/>
      <w:lvlJc w:val="left"/>
      <w:pPr>
        <w:tabs>
          <w:tab w:val="num" w:pos="360"/>
        </w:tabs>
      </w:pPr>
    </w:lvl>
    <w:lvl w:ilvl="6" w:tplc="F6607A14">
      <w:numFmt w:val="none"/>
      <w:lvlText w:val=""/>
      <w:lvlJc w:val="left"/>
      <w:pPr>
        <w:tabs>
          <w:tab w:val="num" w:pos="360"/>
        </w:tabs>
      </w:pPr>
    </w:lvl>
    <w:lvl w:ilvl="7" w:tplc="CE60AF4A">
      <w:numFmt w:val="none"/>
      <w:lvlText w:val=""/>
      <w:lvlJc w:val="left"/>
      <w:pPr>
        <w:tabs>
          <w:tab w:val="num" w:pos="360"/>
        </w:tabs>
      </w:pPr>
    </w:lvl>
    <w:lvl w:ilvl="8" w:tplc="20C8FF9A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E943F96"/>
    <w:multiLevelType w:val="multilevel"/>
    <w:tmpl w:val="D57EE85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4">
    <w:nsid w:val="5A9D7B3D"/>
    <w:multiLevelType w:val="multilevel"/>
    <w:tmpl w:val="713EB9E2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6BD17781"/>
    <w:multiLevelType w:val="hybridMultilevel"/>
    <w:tmpl w:val="A23E9E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BB7047"/>
    <w:multiLevelType w:val="hybridMultilevel"/>
    <w:tmpl w:val="5574A7E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FB6BC7"/>
    <w:rsid w:val="0001116D"/>
    <w:rsid w:val="0001154F"/>
    <w:rsid w:val="000220AA"/>
    <w:rsid w:val="00027808"/>
    <w:rsid w:val="0003307C"/>
    <w:rsid w:val="00040AC0"/>
    <w:rsid w:val="00042259"/>
    <w:rsid w:val="0005249B"/>
    <w:rsid w:val="000567D7"/>
    <w:rsid w:val="00057354"/>
    <w:rsid w:val="0006729F"/>
    <w:rsid w:val="000705A4"/>
    <w:rsid w:val="000A0E71"/>
    <w:rsid w:val="000A23C4"/>
    <w:rsid w:val="000A2F17"/>
    <w:rsid w:val="000A34C2"/>
    <w:rsid w:val="000B5724"/>
    <w:rsid w:val="000D6527"/>
    <w:rsid w:val="000E55CB"/>
    <w:rsid w:val="000E58D8"/>
    <w:rsid w:val="00112009"/>
    <w:rsid w:val="00114B6E"/>
    <w:rsid w:val="00120699"/>
    <w:rsid w:val="00123CCE"/>
    <w:rsid w:val="00126F2A"/>
    <w:rsid w:val="00127137"/>
    <w:rsid w:val="001338C0"/>
    <w:rsid w:val="00140B42"/>
    <w:rsid w:val="00144DB4"/>
    <w:rsid w:val="001462C3"/>
    <w:rsid w:val="00162384"/>
    <w:rsid w:val="00162440"/>
    <w:rsid w:val="00175296"/>
    <w:rsid w:val="00177F58"/>
    <w:rsid w:val="001C12F2"/>
    <w:rsid w:val="001C4B09"/>
    <w:rsid w:val="001C4B65"/>
    <w:rsid w:val="001C64EA"/>
    <w:rsid w:val="001E026D"/>
    <w:rsid w:val="001E2309"/>
    <w:rsid w:val="001E6C58"/>
    <w:rsid w:val="00207CC2"/>
    <w:rsid w:val="00210921"/>
    <w:rsid w:val="0021639D"/>
    <w:rsid w:val="002425DB"/>
    <w:rsid w:val="002425E7"/>
    <w:rsid w:val="00257370"/>
    <w:rsid w:val="00273FAA"/>
    <w:rsid w:val="002914FE"/>
    <w:rsid w:val="002B08E3"/>
    <w:rsid w:val="002B18FE"/>
    <w:rsid w:val="002B544C"/>
    <w:rsid w:val="002C22A7"/>
    <w:rsid w:val="002D3BFC"/>
    <w:rsid w:val="002E2D7E"/>
    <w:rsid w:val="002F4B2D"/>
    <w:rsid w:val="002F5903"/>
    <w:rsid w:val="002F7A8D"/>
    <w:rsid w:val="003112DC"/>
    <w:rsid w:val="00320A0D"/>
    <w:rsid w:val="00322336"/>
    <w:rsid w:val="00331909"/>
    <w:rsid w:val="0033258F"/>
    <w:rsid w:val="00356611"/>
    <w:rsid w:val="00365A0C"/>
    <w:rsid w:val="00366BCC"/>
    <w:rsid w:val="00367BBD"/>
    <w:rsid w:val="003708B3"/>
    <w:rsid w:val="00374672"/>
    <w:rsid w:val="00375135"/>
    <w:rsid w:val="00385564"/>
    <w:rsid w:val="00391827"/>
    <w:rsid w:val="003942C5"/>
    <w:rsid w:val="003A0073"/>
    <w:rsid w:val="003C234C"/>
    <w:rsid w:val="003D1437"/>
    <w:rsid w:val="003D6105"/>
    <w:rsid w:val="003E19CD"/>
    <w:rsid w:val="003F32E1"/>
    <w:rsid w:val="00405F6E"/>
    <w:rsid w:val="00416EFC"/>
    <w:rsid w:val="00420AD0"/>
    <w:rsid w:val="004261ED"/>
    <w:rsid w:val="0044515A"/>
    <w:rsid w:val="004501D1"/>
    <w:rsid w:val="00460FEE"/>
    <w:rsid w:val="004648F3"/>
    <w:rsid w:val="0048148D"/>
    <w:rsid w:val="004814A7"/>
    <w:rsid w:val="0048428B"/>
    <w:rsid w:val="004864C8"/>
    <w:rsid w:val="004942ED"/>
    <w:rsid w:val="00497CFF"/>
    <w:rsid w:val="004C445D"/>
    <w:rsid w:val="004D380D"/>
    <w:rsid w:val="004E52AC"/>
    <w:rsid w:val="004E73B8"/>
    <w:rsid w:val="004F590E"/>
    <w:rsid w:val="004F7B43"/>
    <w:rsid w:val="00501369"/>
    <w:rsid w:val="005055F5"/>
    <w:rsid w:val="00522502"/>
    <w:rsid w:val="005633EC"/>
    <w:rsid w:val="0056372F"/>
    <w:rsid w:val="00570A29"/>
    <w:rsid w:val="0057289A"/>
    <w:rsid w:val="00572E18"/>
    <w:rsid w:val="00575CD3"/>
    <w:rsid w:val="005A3504"/>
    <w:rsid w:val="005D588F"/>
    <w:rsid w:val="005D68DF"/>
    <w:rsid w:val="005E7CCB"/>
    <w:rsid w:val="0060329E"/>
    <w:rsid w:val="00604880"/>
    <w:rsid w:val="00631903"/>
    <w:rsid w:val="00634AE0"/>
    <w:rsid w:val="006466AC"/>
    <w:rsid w:val="00647652"/>
    <w:rsid w:val="00667DFF"/>
    <w:rsid w:val="00667EC7"/>
    <w:rsid w:val="00670878"/>
    <w:rsid w:val="00686978"/>
    <w:rsid w:val="006A15F2"/>
    <w:rsid w:val="006C197C"/>
    <w:rsid w:val="006D588F"/>
    <w:rsid w:val="006E079D"/>
    <w:rsid w:val="006E6807"/>
    <w:rsid w:val="006F5447"/>
    <w:rsid w:val="0070040E"/>
    <w:rsid w:val="00711022"/>
    <w:rsid w:val="0071451A"/>
    <w:rsid w:val="00716246"/>
    <w:rsid w:val="007464A0"/>
    <w:rsid w:val="007846E9"/>
    <w:rsid w:val="007859E9"/>
    <w:rsid w:val="00794E38"/>
    <w:rsid w:val="007A06BE"/>
    <w:rsid w:val="007B3182"/>
    <w:rsid w:val="007B5CBD"/>
    <w:rsid w:val="007B71C3"/>
    <w:rsid w:val="007C18BE"/>
    <w:rsid w:val="007C6EBF"/>
    <w:rsid w:val="007D4045"/>
    <w:rsid w:val="007E6832"/>
    <w:rsid w:val="007F275C"/>
    <w:rsid w:val="007F6A32"/>
    <w:rsid w:val="008019EE"/>
    <w:rsid w:val="00817868"/>
    <w:rsid w:val="008227B8"/>
    <w:rsid w:val="00836B7C"/>
    <w:rsid w:val="00841C9B"/>
    <w:rsid w:val="00841F97"/>
    <w:rsid w:val="008643B3"/>
    <w:rsid w:val="008722AB"/>
    <w:rsid w:val="0089682A"/>
    <w:rsid w:val="00896BCC"/>
    <w:rsid w:val="008A5491"/>
    <w:rsid w:val="008A6192"/>
    <w:rsid w:val="008B0AE2"/>
    <w:rsid w:val="008B55B7"/>
    <w:rsid w:val="008C574E"/>
    <w:rsid w:val="008D5A16"/>
    <w:rsid w:val="008D62A1"/>
    <w:rsid w:val="00915869"/>
    <w:rsid w:val="009439B9"/>
    <w:rsid w:val="009530A0"/>
    <w:rsid w:val="009666D7"/>
    <w:rsid w:val="00970038"/>
    <w:rsid w:val="00975389"/>
    <w:rsid w:val="009835FA"/>
    <w:rsid w:val="009907D9"/>
    <w:rsid w:val="009B2EC0"/>
    <w:rsid w:val="009B727F"/>
    <w:rsid w:val="009C29A3"/>
    <w:rsid w:val="009C41E1"/>
    <w:rsid w:val="009C5897"/>
    <w:rsid w:val="009D670A"/>
    <w:rsid w:val="009D7175"/>
    <w:rsid w:val="009F7627"/>
    <w:rsid w:val="00A133C4"/>
    <w:rsid w:val="00A1597D"/>
    <w:rsid w:val="00A334CA"/>
    <w:rsid w:val="00A45866"/>
    <w:rsid w:val="00A45BEC"/>
    <w:rsid w:val="00A52DE7"/>
    <w:rsid w:val="00A72EC6"/>
    <w:rsid w:val="00A74B64"/>
    <w:rsid w:val="00A91617"/>
    <w:rsid w:val="00A92892"/>
    <w:rsid w:val="00AA42DE"/>
    <w:rsid w:val="00AA48ED"/>
    <w:rsid w:val="00AC3F55"/>
    <w:rsid w:val="00AC5408"/>
    <w:rsid w:val="00AC5ECD"/>
    <w:rsid w:val="00AD4FA2"/>
    <w:rsid w:val="00AE3006"/>
    <w:rsid w:val="00AE39C6"/>
    <w:rsid w:val="00AE4A35"/>
    <w:rsid w:val="00B05FE6"/>
    <w:rsid w:val="00B16490"/>
    <w:rsid w:val="00B17055"/>
    <w:rsid w:val="00B30947"/>
    <w:rsid w:val="00B47294"/>
    <w:rsid w:val="00B528C2"/>
    <w:rsid w:val="00B62A8F"/>
    <w:rsid w:val="00B62F96"/>
    <w:rsid w:val="00B66167"/>
    <w:rsid w:val="00B669DE"/>
    <w:rsid w:val="00B8640F"/>
    <w:rsid w:val="00B87390"/>
    <w:rsid w:val="00B93B6D"/>
    <w:rsid w:val="00BB00AF"/>
    <w:rsid w:val="00BB1DB8"/>
    <w:rsid w:val="00BB2FFB"/>
    <w:rsid w:val="00BC09A2"/>
    <w:rsid w:val="00BC59D2"/>
    <w:rsid w:val="00BD023B"/>
    <w:rsid w:val="00BD08EA"/>
    <w:rsid w:val="00BD7329"/>
    <w:rsid w:val="00BE0156"/>
    <w:rsid w:val="00BE2A34"/>
    <w:rsid w:val="00BF011B"/>
    <w:rsid w:val="00C10FD5"/>
    <w:rsid w:val="00C118B1"/>
    <w:rsid w:val="00C11A71"/>
    <w:rsid w:val="00C30907"/>
    <w:rsid w:val="00C34126"/>
    <w:rsid w:val="00C40C84"/>
    <w:rsid w:val="00C62948"/>
    <w:rsid w:val="00C721F8"/>
    <w:rsid w:val="00CA0115"/>
    <w:rsid w:val="00CC759C"/>
    <w:rsid w:val="00CD4E00"/>
    <w:rsid w:val="00CE0AD0"/>
    <w:rsid w:val="00CE75A6"/>
    <w:rsid w:val="00D347A1"/>
    <w:rsid w:val="00D541B7"/>
    <w:rsid w:val="00D64117"/>
    <w:rsid w:val="00D76C53"/>
    <w:rsid w:val="00D84F9B"/>
    <w:rsid w:val="00D917DA"/>
    <w:rsid w:val="00D939D5"/>
    <w:rsid w:val="00D97235"/>
    <w:rsid w:val="00DA4699"/>
    <w:rsid w:val="00DA5C35"/>
    <w:rsid w:val="00DA61D6"/>
    <w:rsid w:val="00DC20D3"/>
    <w:rsid w:val="00DC4DC5"/>
    <w:rsid w:val="00DE14ED"/>
    <w:rsid w:val="00DE15FE"/>
    <w:rsid w:val="00DE2972"/>
    <w:rsid w:val="00DF3FC3"/>
    <w:rsid w:val="00E03E99"/>
    <w:rsid w:val="00E04053"/>
    <w:rsid w:val="00E06B67"/>
    <w:rsid w:val="00E1073C"/>
    <w:rsid w:val="00E16111"/>
    <w:rsid w:val="00E40482"/>
    <w:rsid w:val="00E53F4F"/>
    <w:rsid w:val="00E54C4B"/>
    <w:rsid w:val="00E6728A"/>
    <w:rsid w:val="00E721E8"/>
    <w:rsid w:val="00E842E5"/>
    <w:rsid w:val="00E96E5B"/>
    <w:rsid w:val="00EB3DB3"/>
    <w:rsid w:val="00EB54FB"/>
    <w:rsid w:val="00EF0C39"/>
    <w:rsid w:val="00EF351A"/>
    <w:rsid w:val="00F10142"/>
    <w:rsid w:val="00F234E0"/>
    <w:rsid w:val="00F2370F"/>
    <w:rsid w:val="00F34E95"/>
    <w:rsid w:val="00F471FB"/>
    <w:rsid w:val="00F505A9"/>
    <w:rsid w:val="00F5131A"/>
    <w:rsid w:val="00F555A6"/>
    <w:rsid w:val="00F73581"/>
    <w:rsid w:val="00F864D3"/>
    <w:rsid w:val="00F910C8"/>
    <w:rsid w:val="00F96F91"/>
    <w:rsid w:val="00FA53A1"/>
    <w:rsid w:val="00FA6A4B"/>
    <w:rsid w:val="00FB216A"/>
    <w:rsid w:val="00FB4782"/>
    <w:rsid w:val="00FB6BC7"/>
    <w:rsid w:val="00FD026C"/>
    <w:rsid w:val="00FD7CD1"/>
    <w:rsid w:val="00FE06DE"/>
    <w:rsid w:val="00FE6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B6BC7"/>
    <w:pPr>
      <w:widowControl w:val="0"/>
      <w:autoSpaceDN w:val="0"/>
      <w:adjustRightInd w:val="0"/>
      <w:spacing w:line="360" w:lineRule="auto"/>
      <w:jc w:val="both"/>
    </w:pPr>
    <w:rPr>
      <w:bCs/>
      <w:sz w:val="28"/>
      <w:szCs w:val="28"/>
    </w:rPr>
  </w:style>
  <w:style w:type="paragraph" w:styleId="1">
    <w:name w:val="heading 1"/>
    <w:basedOn w:val="a"/>
    <w:next w:val="a"/>
    <w:link w:val="10"/>
    <w:qFormat/>
    <w:rsid w:val="00B62A8F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FB6B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00" w:lineRule="atLeast"/>
      <w:jc w:val="left"/>
    </w:pPr>
    <w:rPr>
      <w:rFonts w:ascii="Courier New" w:hAnsi="Courier New" w:cs="Courier New"/>
      <w:bCs w:val="0"/>
      <w:sz w:val="26"/>
      <w:szCs w:val="26"/>
    </w:rPr>
  </w:style>
  <w:style w:type="paragraph" w:styleId="a3">
    <w:name w:val="Normal (Web)"/>
    <w:basedOn w:val="a"/>
    <w:rsid w:val="00FB6BC7"/>
    <w:pPr>
      <w:spacing w:before="40" w:after="40" w:line="200" w:lineRule="atLeast"/>
      <w:jc w:val="left"/>
    </w:pPr>
    <w:rPr>
      <w:rFonts w:ascii="Arial" w:hAnsi="Arial" w:cs="Arial"/>
      <w:bCs w:val="0"/>
      <w:color w:val="332E2D"/>
      <w:sz w:val="24"/>
      <w:szCs w:val="24"/>
    </w:rPr>
  </w:style>
  <w:style w:type="paragraph" w:styleId="a4">
    <w:name w:val="header"/>
    <w:basedOn w:val="a"/>
    <w:rsid w:val="00FB6BC7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FB6B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B6BC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5">
    <w:name w:val="Знак"/>
    <w:basedOn w:val="a"/>
    <w:rsid w:val="00C11A71"/>
    <w:pPr>
      <w:widowControl/>
      <w:autoSpaceDN/>
      <w:adjustRightInd/>
      <w:spacing w:after="160" w:line="240" w:lineRule="exact"/>
      <w:jc w:val="left"/>
    </w:pPr>
    <w:rPr>
      <w:rFonts w:ascii="Verdana" w:hAnsi="Verdana"/>
      <w:bCs w:val="0"/>
      <w:sz w:val="24"/>
      <w:szCs w:val="24"/>
      <w:lang w:val="en-US" w:eastAsia="en-US"/>
    </w:rPr>
  </w:style>
  <w:style w:type="paragraph" w:styleId="a6">
    <w:name w:val="Body Text"/>
    <w:basedOn w:val="a"/>
    <w:rsid w:val="00356611"/>
    <w:pPr>
      <w:widowControl/>
      <w:autoSpaceDN/>
      <w:adjustRightInd/>
      <w:spacing w:before="640" w:line="240" w:lineRule="auto"/>
      <w:jc w:val="center"/>
    </w:pPr>
    <w:rPr>
      <w:bCs w:val="0"/>
      <w:szCs w:val="20"/>
    </w:rPr>
  </w:style>
  <w:style w:type="paragraph" w:customStyle="1" w:styleId="a7">
    <w:name w:val="Знак"/>
    <w:basedOn w:val="a"/>
    <w:rsid w:val="00B17055"/>
    <w:pPr>
      <w:widowControl/>
      <w:autoSpaceDN/>
      <w:adjustRightInd/>
      <w:spacing w:after="160" w:line="240" w:lineRule="exact"/>
      <w:jc w:val="left"/>
    </w:pPr>
    <w:rPr>
      <w:rFonts w:ascii="Verdana" w:hAnsi="Verdana"/>
      <w:bCs w:val="0"/>
      <w:sz w:val="24"/>
      <w:szCs w:val="24"/>
      <w:lang w:val="en-US" w:eastAsia="en-US"/>
    </w:rPr>
  </w:style>
  <w:style w:type="paragraph" w:styleId="a8">
    <w:name w:val="Body Text Indent"/>
    <w:basedOn w:val="a"/>
    <w:rsid w:val="00EF0C39"/>
    <w:pPr>
      <w:widowControl/>
      <w:autoSpaceDN/>
      <w:adjustRightInd/>
      <w:spacing w:after="120" w:line="240" w:lineRule="auto"/>
      <w:ind w:left="283"/>
      <w:jc w:val="left"/>
    </w:pPr>
    <w:rPr>
      <w:bCs w:val="0"/>
      <w:sz w:val="20"/>
      <w:szCs w:val="20"/>
    </w:rPr>
  </w:style>
  <w:style w:type="paragraph" w:styleId="a9">
    <w:name w:val="Plain Text"/>
    <w:basedOn w:val="a"/>
    <w:rsid w:val="00EF0C39"/>
    <w:pPr>
      <w:widowControl/>
      <w:autoSpaceDN/>
      <w:adjustRightInd/>
      <w:spacing w:line="240" w:lineRule="auto"/>
      <w:jc w:val="left"/>
    </w:pPr>
    <w:rPr>
      <w:rFonts w:ascii="Courier New" w:hAnsi="Courier New" w:cs="Courier New"/>
      <w:bCs w:val="0"/>
      <w:sz w:val="20"/>
      <w:szCs w:val="20"/>
    </w:rPr>
  </w:style>
  <w:style w:type="paragraph" w:styleId="2">
    <w:name w:val="Body Text 2"/>
    <w:basedOn w:val="a"/>
    <w:rsid w:val="006466AC"/>
    <w:pPr>
      <w:spacing w:after="120" w:line="480" w:lineRule="auto"/>
    </w:pPr>
  </w:style>
  <w:style w:type="paragraph" w:customStyle="1" w:styleId="11">
    <w:name w:val="Знак Знак1"/>
    <w:basedOn w:val="a"/>
    <w:rsid w:val="006F5447"/>
    <w:pPr>
      <w:widowControl/>
      <w:autoSpaceDN/>
      <w:adjustRightInd/>
      <w:spacing w:after="160" w:line="240" w:lineRule="exact"/>
      <w:jc w:val="left"/>
    </w:pPr>
    <w:rPr>
      <w:rFonts w:ascii="Verdana" w:hAnsi="Verdana"/>
      <w:bCs w:val="0"/>
      <w:sz w:val="24"/>
      <w:szCs w:val="24"/>
      <w:lang w:val="en-US" w:eastAsia="en-US"/>
    </w:rPr>
  </w:style>
  <w:style w:type="character" w:customStyle="1" w:styleId="10">
    <w:name w:val="Заголовок 1 Знак"/>
    <w:link w:val="1"/>
    <w:rsid w:val="00B62A8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Balloon Text"/>
    <w:basedOn w:val="a"/>
    <w:link w:val="ab"/>
    <w:rsid w:val="009F76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9F7627"/>
    <w:rPr>
      <w:rFonts w:ascii="Tahoma" w:hAnsi="Tahoma" w:cs="Tahoma"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6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429</Words>
  <Characters>3848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</vt:lpstr>
    </vt:vector>
  </TitlesOfParts>
  <Company>administracion</Company>
  <LinksUpToDate>false</LinksUpToDate>
  <CharactersWithSpaces>4269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</dc:title>
  <dc:creator>Dia</dc:creator>
  <cp:lastModifiedBy>Anisimova</cp:lastModifiedBy>
  <cp:revision>2</cp:revision>
  <cp:lastPrinted>2017-09-04T10:53:00Z</cp:lastPrinted>
  <dcterms:created xsi:type="dcterms:W3CDTF">2017-09-12T05:04:00Z</dcterms:created>
  <dcterms:modified xsi:type="dcterms:W3CDTF">2017-09-12T05:04:00Z</dcterms:modified>
</cp:coreProperties>
</file>