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297E" w:rsidRPr="0028721D" w:rsidRDefault="00CD297E" w:rsidP="00CD297E">
      <w:pPr>
        <w:ind w:right="-185"/>
        <w:jc w:val="center"/>
        <w:rPr>
          <w:lang w:val="en-US"/>
        </w:rPr>
      </w:pPr>
      <w:r>
        <w:rPr>
          <w:noProof/>
        </w:rPr>
        <w:drawing>
          <wp:inline distT="0" distB="0" distL="0" distR="0">
            <wp:extent cx="504825" cy="752475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752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D297E" w:rsidRPr="008326FC" w:rsidRDefault="00CD297E" w:rsidP="00CD297E">
      <w:pPr>
        <w:spacing w:before="120"/>
        <w:ind w:right="-185"/>
        <w:jc w:val="center"/>
        <w:rPr>
          <w:b/>
          <w:bCs/>
        </w:rPr>
      </w:pPr>
      <w:r w:rsidRPr="008326FC">
        <w:rPr>
          <w:b/>
          <w:bCs/>
        </w:rPr>
        <w:t>СВЕРДЛОВСКАЯ ОБЛАСТЬ</w:t>
      </w:r>
    </w:p>
    <w:p w:rsidR="00CD297E" w:rsidRPr="008326FC" w:rsidRDefault="00CD297E" w:rsidP="00CD297E">
      <w:pPr>
        <w:ind w:right="-185"/>
        <w:jc w:val="center"/>
        <w:rPr>
          <w:b/>
          <w:bCs/>
        </w:rPr>
      </w:pPr>
      <w:r w:rsidRPr="008326FC">
        <w:rPr>
          <w:b/>
          <w:bCs/>
        </w:rPr>
        <w:t>ГОРОДСКАЯ ДУМА ГОРОДА КАМЕНСКА-УРАЛЬСКОГО</w:t>
      </w:r>
    </w:p>
    <w:p w:rsidR="00CD297E" w:rsidRPr="008326FC" w:rsidRDefault="00CD297E" w:rsidP="00CD297E">
      <w:pPr>
        <w:ind w:right="-185"/>
        <w:jc w:val="center"/>
        <w:rPr>
          <w:b/>
          <w:bCs/>
        </w:rPr>
      </w:pPr>
      <w:r w:rsidRPr="008326FC">
        <w:rPr>
          <w:b/>
          <w:bCs/>
          <w:lang w:val="en-US"/>
        </w:rPr>
        <w:t>VI</w:t>
      </w:r>
      <w:r w:rsidR="00503B10" w:rsidRPr="008326FC">
        <w:rPr>
          <w:b/>
          <w:bCs/>
          <w:lang w:val="en-US"/>
        </w:rPr>
        <w:t>I</w:t>
      </w:r>
      <w:r w:rsidRPr="008326FC">
        <w:rPr>
          <w:b/>
          <w:bCs/>
        </w:rPr>
        <w:t xml:space="preserve"> СОЗЫВА</w:t>
      </w:r>
    </w:p>
    <w:p w:rsidR="00CD297E" w:rsidRPr="008326FC" w:rsidRDefault="00CD297E" w:rsidP="00CD297E">
      <w:pPr>
        <w:spacing w:before="40"/>
        <w:ind w:right="-185"/>
        <w:jc w:val="center"/>
        <w:rPr>
          <w:b/>
          <w:bCs/>
          <w:spacing w:val="50"/>
        </w:rPr>
      </w:pPr>
      <w:proofErr w:type="gramStart"/>
      <w:r w:rsidRPr="008326FC">
        <w:rPr>
          <w:b/>
          <w:bCs/>
          <w:spacing w:val="50"/>
        </w:rPr>
        <w:t>Р</w:t>
      </w:r>
      <w:proofErr w:type="gramEnd"/>
      <w:r w:rsidRPr="008326FC">
        <w:rPr>
          <w:b/>
          <w:bCs/>
          <w:spacing w:val="50"/>
        </w:rPr>
        <w:t xml:space="preserve"> Е Ш Е Н И Е</w:t>
      </w:r>
    </w:p>
    <w:p w:rsidR="00CD297E" w:rsidRPr="008326FC" w:rsidRDefault="00BD32DF" w:rsidP="00CD297E">
      <w:pPr>
        <w:suppressAutoHyphens/>
        <w:spacing w:before="400"/>
      </w:pPr>
      <w:r>
        <w:rPr>
          <w:noProof/>
        </w:rPr>
        <w:pict>
          <v:line id="Line 2" o:spid="_x0000_s1026" style="position:absolute;z-index:251660288;visibility:visible;mso-wrap-distance-top:-3e-5mm;mso-wrap-distance-bottom:-3e-5mm" from="0,6.4pt" to="491.8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kXCsFB4CAAA6BAAADgAAAAAAAAAAAAAAAAAuAgAAZHJzL2Uyb0RvYy54bWxQSwEC&#10;LQAUAAYACAAAACEAKWEuj90AAAAGAQAADwAAAAAAAAAAAAAAAAB4BAAAZHJzL2Rvd25yZXYueG1s&#10;UEsFBgAAAAAEAAQA8wAAAIIFAAAAAA==&#10;" o:allowincell="f" strokeweight="4.5pt">
            <v:stroke linestyle="thinThick"/>
          </v:line>
        </w:pict>
      </w:r>
      <w:r w:rsidR="00CD3EBD">
        <w:t xml:space="preserve">от 07.02.2018 </w:t>
      </w:r>
      <w:r w:rsidR="00CD297E" w:rsidRPr="008326FC">
        <w:t xml:space="preserve">№ </w:t>
      </w:r>
      <w:r w:rsidR="00CD3EBD">
        <w:t>310</w:t>
      </w:r>
    </w:p>
    <w:p w:rsidR="00CD297E" w:rsidRDefault="00CD297E" w:rsidP="00CD297E">
      <w:pPr>
        <w:pStyle w:val="ConsTitle"/>
        <w:widowControl/>
        <w:suppressAutoHyphens/>
        <w:ind w:right="0"/>
        <w:jc w:val="center"/>
        <w:rPr>
          <w:rFonts w:ascii="Times New Roman" w:hAnsi="Times New Roman" w:cs="Times New Roman"/>
          <w:i/>
          <w:iCs/>
          <w:sz w:val="27"/>
          <w:szCs w:val="27"/>
        </w:rPr>
      </w:pPr>
    </w:p>
    <w:p w:rsidR="00CD297E" w:rsidRPr="00911E2C" w:rsidRDefault="00CD297E" w:rsidP="00CD297E">
      <w:pPr>
        <w:pStyle w:val="ConsTitle"/>
        <w:widowControl/>
        <w:suppressAutoHyphens/>
        <w:ind w:right="0"/>
        <w:jc w:val="center"/>
        <w:rPr>
          <w:rFonts w:ascii="Times New Roman" w:hAnsi="Times New Roman" w:cs="Times New Roman"/>
          <w:i/>
          <w:iCs/>
          <w:sz w:val="27"/>
          <w:szCs w:val="27"/>
        </w:rPr>
      </w:pPr>
      <w:r w:rsidRPr="00911E2C">
        <w:rPr>
          <w:rFonts w:ascii="Times New Roman" w:hAnsi="Times New Roman" w:cs="Times New Roman"/>
          <w:i/>
          <w:iCs/>
          <w:sz w:val="27"/>
          <w:szCs w:val="27"/>
        </w:rPr>
        <w:t xml:space="preserve">О внесении изменений в Порядок </w:t>
      </w:r>
      <w:r w:rsidR="00503B10" w:rsidRPr="00911E2C">
        <w:rPr>
          <w:rFonts w:ascii="Times New Roman" w:hAnsi="Times New Roman" w:cs="Times New Roman"/>
          <w:i/>
          <w:iCs/>
          <w:sz w:val="27"/>
          <w:szCs w:val="27"/>
        </w:rPr>
        <w:t xml:space="preserve">осуществления </w:t>
      </w:r>
      <w:r w:rsidRPr="00911E2C">
        <w:rPr>
          <w:rFonts w:ascii="Times New Roman" w:hAnsi="Times New Roman" w:cs="Times New Roman"/>
          <w:i/>
          <w:iCs/>
          <w:sz w:val="27"/>
          <w:szCs w:val="27"/>
        </w:rPr>
        <w:t>земляных работ на территории муниципального образования город Каменс</w:t>
      </w:r>
      <w:r w:rsidR="000E0BD3" w:rsidRPr="00911E2C">
        <w:rPr>
          <w:rFonts w:ascii="Times New Roman" w:hAnsi="Times New Roman" w:cs="Times New Roman"/>
          <w:i/>
          <w:iCs/>
          <w:sz w:val="27"/>
          <w:szCs w:val="27"/>
        </w:rPr>
        <w:t>к</w:t>
      </w:r>
      <w:r w:rsidRPr="00911E2C">
        <w:rPr>
          <w:rFonts w:ascii="Times New Roman" w:hAnsi="Times New Roman" w:cs="Times New Roman"/>
          <w:i/>
          <w:iCs/>
          <w:sz w:val="27"/>
          <w:szCs w:val="27"/>
        </w:rPr>
        <w:t>-Уральский</w:t>
      </w:r>
    </w:p>
    <w:p w:rsidR="00CD297E" w:rsidRPr="00911E2C" w:rsidRDefault="00CD297E" w:rsidP="00CD297E">
      <w:pPr>
        <w:pStyle w:val="ConsTitle"/>
        <w:widowControl/>
        <w:suppressAutoHyphens/>
        <w:ind w:right="0"/>
        <w:jc w:val="center"/>
        <w:rPr>
          <w:rFonts w:ascii="Times New Roman" w:hAnsi="Times New Roman" w:cs="Times New Roman"/>
          <w:i/>
          <w:iCs/>
          <w:sz w:val="27"/>
          <w:szCs w:val="27"/>
        </w:rPr>
      </w:pPr>
    </w:p>
    <w:p w:rsidR="00CD297E" w:rsidRPr="00911E2C" w:rsidRDefault="00337D17" w:rsidP="002E5683">
      <w:pPr>
        <w:autoSpaceDE w:val="0"/>
        <w:autoSpaceDN w:val="0"/>
        <w:adjustRightInd w:val="0"/>
        <w:ind w:firstLine="540"/>
        <w:jc w:val="both"/>
        <w:rPr>
          <w:bCs/>
          <w:sz w:val="27"/>
          <w:szCs w:val="27"/>
        </w:rPr>
      </w:pPr>
      <w:r w:rsidRPr="00911E2C">
        <w:rPr>
          <w:bCs/>
          <w:sz w:val="27"/>
          <w:szCs w:val="27"/>
        </w:rPr>
        <w:t>В соответствии с</w:t>
      </w:r>
      <w:r w:rsidR="00CD297E" w:rsidRPr="00911E2C">
        <w:rPr>
          <w:bCs/>
          <w:sz w:val="27"/>
          <w:szCs w:val="27"/>
        </w:rPr>
        <w:t xml:space="preserve"> Федеральным законом от 06</w:t>
      </w:r>
      <w:r w:rsidR="002901C5" w:rsidRPr="00911E2C">
        <w:rPr>
          <w:bCs/>
          <w:sz w:val="27"/>
          <w:szCs w:val="27"/>
        </w:rPr>
        <w:t xml:space="preserve"> октября </w:t>
      </w:r>
      <w:r w:rsidR="00CD297E" w:rsidRPr="00911E2C">
        <w:rPr>
          <w:bCs/>
          <w:sz w:val="27"/>
          <w:szCs w:val="27"/>
        </w:rPr>
        <w:t xml:space="preserve">2003 № 131-ФЗ «Об общих принципах организации местного самоуправления в Российской Федерации», </w:t>
      </w:r>
      <w:hyperlink r:id="rId9" w:history="1">
        <w:r w:rsidR="00863932" w:rsidRPr="00911E2C">
          <w:rPr>
            <w:rFonts w:eastAsiaTheme="minorHAnsi"/>
            <w:bCs/>
            <w:iCs/>
            <w:sz w:val="27"/>
            <w:szCs w:val="27"/>
            <w:lang w:eastAsia="en-US"/>
          </w:rPr>
          <w:t>Законом</w:t>
        </w:r>
      </w:hyperlink>
      <w:r w:rsidR="00863932" w:rsidRPr="00911E2C">
        <w:rPr>
          <w:rFonts w:eastAsiaTheme="minorHAnsi"/>
          <w:bCs/>
          <w:iCs/>
          <w:sz w:val="27"/>
          <w:szCs w:val="27"/>
          <w:lang w:eastAsia="en-US"/>
        </w:rPr>
        <w:t xml:space="preserve"> Свердловской области от 14</w:t>
      </w:r>
      <w:r w:rsidR="002901C5" w:rsidRPr="00911E2C">
        <w:rPr>
          <w:rFonts w:eastAsiaTheme="minorHAnsi"/>
          <w:bCs/>
          <w:iCs/>
          <w:sz w:val="27"/>
          <w:szCs w:val="27"/>
          <w:lang w:eastAsia="en-US"/>
        </w:rPr>
        <w:t xml:space="preserve"> июня </w:t>
      </w:r>
      <w:r w:rsidR="00863932" w:rsidRPr="00911E2C">
        <w:rPr>
          <w:rFonts w:eastAsiaTheme="minorHAnsi"/>
          <w:bCs/>
          <w:iCs/>
          <w:sz w:val="27"/>
          <w:szCs w:val="27"/>
          <w:lang w:eastAsia="en-US"/>
        </w:rPr>
        <w:t>2005 № 52</w:t>
      </w:r>
      <w:r w:rsidR="009E4951" w:rsidRPr="00911E2C">
        <w:rPr>
          <w:rFonts w:eastAsiaTheme="minorHAnsi"/>
          <w:bCs/>
          <w:iCs/>
          <w:sz w:val="27"/>
          <w:szCs w:val="27"/>
          <w:lang w:eastAsia="en-US"/>
        </w:rPr>
        <w:t xml:space="preserve"> </w:t>
      </w:r>
      <w:r w:rsidR="00863932" w:rsidRPr="00911E2C">
        <w:rPr>
          <w:rFonts w:eastAsiaTheme="minorHAnsi"/>
          <w:bCs/>
          <w:iCs/>
          <w:sz w:val="27"/>
          <w:szCs w:val="27"/>
          <w:lang w:eastAsia="en-US"/>
        </w:rPr>
        <w:t>-</w:t>
      </w:r>
      <w:r w:rsidR="009E4951" w:rsidRPr="00911E2C">
        <w:rPr>
          <w:rFonts w:eastAsiaTheme="minorHAnsi"/>
          <w:bCs/>
          <w:iCs/>
          <w:sz w:val="27"/>
          <w:szCs w:val="27"/>
          <w:lang w:eastAsia="en-US"/>
        </w:rPr>
        <w:t xml:space="preserve"> </w:t>
      </w:r>
      <w:proofErr w:type="gramStart"/>
      <w:r w:rsidR="00863932" w:rsidRPr="00911E2C">
        <w:rPr>
          <w:rFonts w:eastAsiaTheme="minorHAnsi"/>
          <w:bCs/>
          <w:iCs/>
          <w:sz w:val="27"/>
          <w:szCs w:val="27"/>
          <w:lang w:eastAsia="en-US"/>
        </w:rPr>
        <w:t>ОЗ</w:t>
      </w:r>
      <w:proofErr w:type="gramEnd"/>
      <w:r w:rsidR="00863932" w:rsidRPr="00911E2C">
        <w:rPr>
          <w:rFonts w:eastAsiaTheme="minorHAnsi"/>
          <w:bCs/>
          <w:iCs/>
          <w:sz w:val="27"/>
          <w:szCs w:val="27"/>
          <w:lang w:eastAsia="en-US"/>
        </w:rPr>
        <w:t xml:space="preserve"> </w:t>
      </w:r>
      <w:r w:rsidR="009E4951" w:rsidRPr="00911E2C">
        <w:rPr>
          <w:rFonts w:eastAsiaTheme="minorHAnsi"/>
          <w:bCs/>
          <w:iCs/>
          <w:sz w:val="27"/>
          <w:szCs w:val="27"/>
          <w:lang w:eastAsia="en-US"/>
        </w:rPr>
        <w:t xml:space="preserve"> </w:t>
      </w:r>
      <w:r w:rsidR="00EE1581" w:rsidRPr="00911E2C">
        <w:rPr>
          <w:rFonts w:eastAsiaTheme="minorHAnsi"/>
          <w:bCs/>
          <w:iCs/>
          <w:sz w:val="27"/>
          <w:szCs w:val="27"/>
          <w:lang w:eastAsia="en-US"/>
        </w:rPr>
        <w:t>«</w:t>
      </w:r>
      <w:r w:rsidR="00863932" w:rsidRPr="00911E2C">
        <w:rPr>
          <w:rFonts w:eastAsiaTheme="minorHAnsi"/>
          <w:bCs/>
          <w:iCs/>
          <w:sz w:val="27"/>
          <w:szCs w:val="27"/>
          <w:lang w:eastAsia="en-US"/>
        </w:rPr>
        <w:t>Об административных правонарушениях на территории Свердловской области</w:t>
      </w:r>
      <w:r w:rsidR="00EE1581" w:rsidRPr="00911E2C">
        <w:rPr>
          <w:rFonts w:eastAsiaTheme="minorHAnsi"/>
          <w:bCs/>
          <w:iCs/>
          <w:sz w:val="27"/>
          <w:szCs w:val="27"/>
          <w:lang w:eastAsia="en-US"/>
        </w:rPr>
        <w:t>»</w:t>
      </w:r>
      <w:r w:rsidR="00863932" w:rsidRPr="00911E2C">
        <w:rPr>
          <w:rFonts w:eastAsiaTheme="minorHAnsi"/>
          <w:bCs/>
          <w:iCs/>
          <w:sz w:val="27"/>
          <w:szCs w:val="27"/>
          <w:lang w:eastAsia="en-US"/>
        </w:rPr>
        <w:t xml:space="preserve">, </w:t>
      </w:r>
      <w:r w:rsidR="00CD297E" w:rsidRPr="00911E2C">
        <w:rPr>
          <w:bCs/>
          <w:sz w:val="27"/>
          <w:szCs w:val="27"/>
        </w:rPr>
        <w:t>статьей 22 Устава муниципального образования город Каменск-Уральский</w:t>
      </w:r>
      <w:r w:rsidR="002901C5" w:rsidRPr="00911E2C">
        <w:rPr>
          <w:bCs/>
          <w:sz w:val="27"/>
          <w:szCs w:val="27"/>
        </w:rPr>
        <w:t>,</w:t>
      </w:r>
      <w:r w:rsidR="009E4951" w:rsidRPr="00911E2C">
        <w:rPr>
          <w:bCs/>
          <w:sz w:val="27"/>
          <w:szCs w:val="27"/>
        </w:rPr>
        <w:t xml:space="preserve"> </w:t>
      </w:r>
      <w:r w:rsidRPr="00911E2C">
        <w:rPr>
          <w:bCs/>
          <w:sz w:val="27"/>
          <w:szCs w:val="27"/>
        </w:rPr>
        <w:t>рассмотрев</w:t>
      </w:r>
      <w:r w:rsidR="0084165D" w:rsidRPr="00911E2C">
        <w:rPr>
          <w:bCs/>
          <w:sz w:val="27"/>
          <w:szCs w:val="27"/>
        </w:rPr>
        <w:t xml:space="preserve"> протест прокурора города Каменска-Уральского </w:t>
      </w:r>
      <w:r w:rsidRPr="00911E2C">
        <w:rPr>
          <w:bCs/>
          <w:sz w:val="27"/>
          <w:szCs w:val="27"/>
        </w:rPr>
        <w:t xml:space="preserve">Васильева </w:t>
      </w:r>
      <w:r w:rsidR="007548CC" w:rsidRPr="00911E2C">
        <w:rPr>
          <w:bCs/>
          <w:sz w:val="27"/>
          <w:szCs w:val="27"/>
        </w:rPr>
        <w:t xml:space="preserve">В.В. </w:t>
      </w:r>
      <w:r w:rsidR="0084165D" w:rsidRPr="00911E2C">
        <w:rPr>
          <w:bCs/>
          <w:sz w:val="27"/>
          <w:szCs w:val="27"/>
        </w:rPr>
        <w:t xml:space="preserve">от 29.12.2018 </w:t>
      </w:r>
      <w:r w:rsidRPr="00911E2C">
        <w:rPr>
          <w:bCs/>
          <w:sz w:val="27"/>
          <w:szCs w:val="27"/>
        </w:rPr>
        <w:t>№ 32-56</w:t>
      </w:r>
      <w:r w:rsidR="009E4951" w:rsidRPr="00911E2C">
        <w:rPr>
          <w:bCs/>
          <w:sz w:val="27"/>
          <w:szCs w:val="27"/>
        </w:rPr>
        <w:t xml:space="preserve"> </w:t>
      </w:r>
      <w:r w:rsidR="00911E2C">
        <w:rPr>
          <w:bCs/>
          <w:sz w:val="27"/>
          <w:szCs w:val="27"/>
        </w:rPr>
        <w:t xml:space="preserve">                 </w:t>
      </w:r>
      <w:r w:rsidR="0084165D" w:rsidRPr="00911E2C">
        <w:rPr>
          <w:bCs/>
          <w:sz w:val="27"/>
          <w:szCs w:val="27"/>
        </w:rPr>
        <w:t xml:space="preserve">на решение Городской Думы города Каменска-Уральского </w:t>
      </w:r>
      <w:r w:rsidR="002901C5" w:rsidRPr="00911E2C">
        <w:rPr>
          <w:bCs/>
          <w:sz w:val="27"/>
          <w:szCs w:val="27"/>
        </w:rPr>
        <w:t>от 14</w:t>
      </w:r>
      <w:r w:rsidRPr="00911E2C">
        <w:rPr>
          <w:bCs/>
          <w:sz w:val="27"/>
          <w:szCs w:val="27"/>
        </w:rPr>
        <w:t>.03.</w:t>
      </w:r>
      <w:r w:rsidR="002901C5" w:rsidRPr="00911E2C">
        <w:rPr>
          <w:bCs/>
          <w:sz w:val="27"/>
          <w:szCs w:val="27"/>
        </w:rPr>
        <w:t xml:space="preserve">2012 № 469 </w:t>
      </w:r>
      <w:r w:rsidR="00911E2C">
        <w:rPr>
          <w:bCs/>
          <w:sz w:val="27"/>
          <w:szCs w:val="27"/>
        </w:rPr>
        <w:t xml:space="preserve">                   </w:t>
      </w:r>
      <w:r w:rsidRPr="00911E2C">
        <w:rPr>
          <w:bCs/>
          <w:sz w:val="27"/>
          <w:szCs w:val="27"/>
        </w:rPr>
        <w:t xml:space="preserve">(в редакции решения Городской Думы от 29.10.2015 № 490) </w:t>
      </w:r>
      <w:r w:rsidR="00911E2C" w:rsidRPr="00911E2C">
        <w:rPr>
          <w:bCs/>
          <w:sz w:val="27"/>
          <w:szCs w:val="27"/>
        </w:rPr>
        <w:t xml:space="preserve"> </w:t>
      </w:r>
      <w:r w:rsidR="002901C5" w:rsidRPr="00911E2C">
        <w:rPr>
          <w:bCs/>
          <w:sz w:val="27"/>
          <w:szCs w:val="27"/>
        </w:rPr>
        <w:t>«О порядке осуществления земляных работ на территории муниципального образования город Каменск-Уральский</w:t>
      </w:r>
      <w:r w:rsidR="00344099" w:rsidRPr="00911E2C">
        <w:rPr>
          <w:bCs/>
          <w:sz w:val="27"/>
          <w:szCs w:val="27"/>
        </w:rPr>
        <w:t xml:space="preserve">» </w:t>
      </w:r>
      <w:r w:rsidR="00CD297E" w:rsidRPr="00911E2C">
        <w:rPr>
          <w:bCs/>
          <w:sz w:val="27"/>
          <w:szCs w:val="27"/>
        </w:rPr>
        <w:t xml:space="preserve">Городская Дума города Каменска-Уральского </w:t>
      </w:r>
    </w:p>
    <w:p w:rsidR="00CD297E" w:rsidRPr="00911E2C" w:rsidRDefault="00CD297E" w:rsidP="002E5683">
      <w:pPr>
        <w:jc w:val="both"/>
        <w:outlineLvl w:val="0"/>
        <w:rPr>
          <w:b/>
          <w:bCs/>
          <w:sz w:val="27"/>
          <w:szCs w:val="27"/>
        </w:rPr>
      </w:pPr>
      <w:r w:rsidRPr="00911E2C">
        <w:rPr>
          <w:b/>
          <w:bCs/>
          <w:sz w:val="27"/>
          <w:szCs w:val="27"/>
        </w:rPr>
        <w:t>РЕШИЛА:</w:t>
      </w:r>
    </w:p>
    <w:p w:rsidR="00CD297E" w:rsidRPr="00911E2C" w:rsidRDefault="00CD297E" w:rsidP="002E5683">
      <w:pPr>
        <w:pStyle w:val="ConsTitle"/>
        <w:widowControl/>
        <w:suppressAutoHyphens/>
        <w:ind w:right="0" w:firstLine="709"/>
        <w:jc w:val="both"/>
        <w:rPr>
          <w:rFonts w:ascii="Times New Roman" w:hAnsi="Times New Roman" w:cs="Times New Roman"/>
          <w:b w:val="0"/>
          <w:bCs w:val="0"/>
          <w:sz w:val="27"/>
          <w:szCs w:val="27"/>
        </w:rPr>
      </w:pPr>
      <w:r w:rsidRPr="00911E2C">
        <w:rPr>
          <w:rFonts w:ascii="Times New Roman" w:hAnsi="Times New Roman" w:cs="Times New Roman"/>
          <w:b w:val="0"/>
          <w:bCs w:val="0"/>
          <w:sz w:val="27"/>
          <w:szCs w:val="27"/>
        </w:rPr>
        <w:t xml:space="preserve">1. Внести </w:t>
      </w:r>
      <w:r w:rsidR="007A4889" w:rsidRPr="00911E2C">
        <w:rPr>
          <w:rFonts w:ascii="Times New Roman" w:hAnsi="Times New Roman" w:cs="Times New Roman"/>
          <w:b w:val="0"/>
          <w:bCs w:val="0"/>
          <w:sz w:val="27"/>
          <w:szCs w:val="27"/>
        </w:rPr>
        <w:t>следующие изменения</w:t>
      </w:r>
      <w:r w:rsidRPr="00911E2C">
        <w:rPr>
          <w:rFonts w:ascii="Times New Roman" w:hAnsi="Times New Roman" w:cs="Times New Roman"/>
          <w:b w:val="0"/>
          <w:bCs w:val="0"/>
          <w:sz w:val="27"/>
          <w:szCs w:val="27"/>
        </w:rPr>
        <w:t xml:space="preserve">в </w:t>
      </w:r>
      <w:r w:rsidR="00863932" w:rsidRPr="00911E2C">
        <w:rPr>
          <w:rFonts w:ascii="Times New Roman" w:hAnsi="Times New Roman" w:cs="Times New Roman"/>
          <w:b w:val="0"/>
          <w:iCs/>
          <w:sz w:val="27"/>
          <w:szCs w:val="27"/>
        </w:rPr>
        <w:t xml:space="preserve">Порядок </w:t>
      </w:r>
      <w:r w:rsidR="00913814" w:rsidRPr="00911E2C">
        <w:rPr>
          <w:rFonts w:ascii="Times New Roman" w:hAnsi="Times New Roman" w:cs="Times New Roman"/>
          <w:b w:val="0"/>
          <w:iCs/>
          <w:sz w:val="27"/>
          <w:szCs w:val="27"/>
        </w:rPr>
        <w:t>осуществления</w:t>
      </w:r>
      <w:r w:rsidR="00863932" w:rsidRPr="00911E2C">
        <w:rPr>
          <w:rFonts w:ascii="Times New Roman" w:hAnsi="Times New Roman" w:cs="Times New Roman"/>
          <w:b w:val="0"/>
          <w:iCs/>
          <w:sz w:val="27"/>
          <w:szCs w:val="27"/>
        </w:rPr>
        <w:t xml:space="preserve"> земляных работ на территории муниципального образования город Каменск-Уральский</w:t>
      </w:r>
      <w:r w:rsidRPr="00911E2C">
        <w:rPr>
          <w:rFonts w:ascii="Times New Roman" w:hAnsi="Times New Roman" w:cs="Times New Roman"/>
          <w:b w:val="0"/>
          <w:bCs w:val="0"/>
          <w:sz w:val="27"/>
          <w:szCs w:val="27"/>
        </w:rPr>
        <w:t>, утвержденны</w:t>
      </w:r>
      <w:r w:rsidR="00DC4C72" w:rsidRPr="00911E2C">
        <w:rPr>
          <w:rFonts w:ascii="Times New Roman" w:hAnsi="Times New Roman" w:cs="Times New Roman"/>
          <w:b w:val="0"/>
          <w:bCs w:val="0"/>
          <w:sz w:val="27"/>
          <w:szCs w:val="27"/>
        </w:rPr>
        <w:t>й</w:t>
      </w:r>
      <w:r w:rsidRPr="00911E2C">
        <w:rPr>
          <w:rFonts w:ascii="Times New Roman" w:hAnsi="Times New Roman" w:cs="Times New Roman"/>
          <w:b w:val="0"/>
          <w:bCs w:val="0"/>
          <w:sz w:val="27"/>
          <w:szCs w:val="27"/>
        </w:rPr>
        <w:t xml:space="preserve"> решением Городской Думы города Каменска-Уральского от </w:t>
      </w:r>
      <w:r w:rsidR="00863932" w:rsidRPr="00911E2C">
        <w:rPr>
          <w:rFonts w:ascii="Times New Roman" w:hAnsi="Times New Roman" w:cs="Times New Roman"/>
          <w:b w:val="0"/>
          <w:bCs w:val="0"/>
          <w:sz w:val="27"/>
          <w:szCs w:val="27"/>
        </w:rPr>
        <w:t>14.03</w:t>
      </w:r>
      <w:r w:rsidRPr="00911E2C">
        <w:rPr>
          <w:rFonts w:ascii="Times New Roman" w:hAnsi="Times New Roman" w:cs="Times New Roman"/>
          <w:b w:val="0"/>
          <w:bCs w:val="0"/>
          <w:sz w:val="27"/>
          <w:szCs w:val="27"/>
        </w:rPr>
        <w:t xml:space="preserve">.2012 № </w:t>
      </w:r>
      <w:r w:rsidR="00863932" w:rsidRPr="00911E2C">
        <w:rPr>
          <w:rFonts w:ascii="Times New Roman" w:hAnsi="Times New Roman" w:cs="Times New Roman"/>
          <w:b w:val="0"/>
          <w:bCs w:val="0"/>
          <w:sz w:val="27"/>
          <w:szCs w:val="27"/>
        </w:rPr>
        <w:t>469</w:t>
      </w:r>
      <w:r w:rsidR="00913814" w:rsidRPr="00911E2C">
        <w:rPr>
          <w:rFonts w:ascii="Times New Roman" w:hAnsi="Times New Roman" w:cs="Times New Roman"/>
          <w:b w:val="0"/>
          <w:bCs w:val="0"/>
          <w:sz w:val="27"/>
          <w:szCs w:val="27"/>
        </w:rPr>
        <w:t xml:space="preserve"> </w:t>
      </w:r>
      <w:r w:rsidR="00911E2C">
        <w:rPr>
          <w:rFonts w:ascii="Times New Roman" w:hAnsi="Times New Roman" w:cs="Times New Roman"/>
          <w:b w:val="0"/>
          <w:bCs w:val="0"/>
          <w:sz w:val="27"/>
          <w:szCs w:val="27"/>
        </w:rPr>
        <w:t xml:space="preserve">                    </w:t>
      </w:r>
      <w:r w:rsidR="00913814" w:rsidRPr="00911E2C">
        <w:rPr>
          <w:rFonts w:ascii="Times New Roman" w:hAnsi="Times New Roman" w:cs="Times New Roman"/>
          <w:b w:val="0"/>
          <w:bCs w:val="0"/>
          <w:sz w:val="27"/>
          <w:szCs w:val="27"/>
        </w:rPr>
        <w:t xml:space="preserve">(в редакции решения Городской Думы </w:t>
      </w:r>
      <w:r w:rsidR="00823152" w:rsidRPr="00911E2C">
        <w:rPr>
          <w:rFonts w:ascii="Times New Roman" w:hAnsi="Times New Roman" w:cs="Times New Roman"/>
          <w:b w:val="0"/>
          <w:bCs w:val="0"/>
          <w:sz w:val="27"/>
          <w:szCs w:val="27"/>
        </w:rPr>
        <w:t xml:space="preserve">города Каменска-Уральского </w:t>
      </w:r>
      <w:r w:rsidR="00913814" w:rsidRPr="00911E2C">
        <w:rPr>
          <w:rFonts w:ascii="Times New Roman" w:hAnsi="Times New Roman" w:cs="Times New Roman"/>
          <w:b w:val="0"/>
          <w:bCs w:val="0"/>
          <w:sz w:val="27"/>
          <w:szCs w:val="27"/>
        </w:rPr>
        <w:t xml:space="preserve">от 29.10.2015 </w:t>
      </w:r>
      <w:r w:rsidR="00911E2C">
        <w:rPr>
          <w:rFonts w:ascii="Times New Roman" w:hAnsi="Times New Roman" w:cs="Times New Roman"/>
          <w:b w:val="0"/>
          <w:bCs w:val="0"/>
          <w:sz w:val="27"/>
          <w:szCs w:val="27"/>
        </w:rPr>
        <w:t xml:space="preserve">            </w:t>
      </w:r>
      <w:r w:rsidR="00913814" w:rsidRPr="00911E2C">
        <w:rPr>
          <w:rFonts w:ascii="Times New Roman" w:hAnsi="Times New Roman" w:cs="Times New Roman"/>
          <w:b w:val="0"/>
          <w:bCs w:val="0"/>
          <w:sz w:val="27"/>
          <w:szCs w:val="27"/>
        </w:rPr>
        <w:t>№ 490)</w:t>
      </w:r>
      <w:r w:rsidR="007C3A20" w:rsidRPr="00911E2C">
        <w:rPr>
          <w:rFonts w:ascii="Times New Roman" w:hAnsi="Times New Roman" w:cs="Times New Roman"/>
          <w:b w:val="0"/>
          <w:bCs w:val="0"/>
          <w:sz w:val="27"/>
          <w:szCs w:val="27"/>
        </w:rPr>
        <w:t>, (далее – Порядок)</w:t>
      </w:r>
      <w:r w:rsidRPr="00911E2C">
        <w:rPr>
          <w:rFonts w:ascii="Times New Roman" w:hAnsi="Times New Roman" w:cs="Times New Roman"/>
          <w:b w:val="0"/>
          <w:bCs w:val="0"/>
          <w:sz w:val="27"/>
          <w:szCs w:val="27"/>
        </w:rPr>
        <w:t>:</w:t>
      </w:r>
    </w:p>
    <w:p w:rsidR="004A3F29" w:rsidRPr="00911E2C" w:rsidRDefault="00200B80" w:rsidP="00AA5C1C">
      <w:pPr>
        <w:pStyle w:val="ConsTitle"/>
        <w:widowControl/>
        <w:tabs>
          <w:tab w:val="left" w:pos="851"/>
          <w:tab w:val="left" w:pos="993"/>
        </w:tabs>
        <w:suppressAutoHyphens/>
        <w:ind w:right="0" w:firstLine="709"/>
        <w:jc w:val="both"/>
        <w:rPr>
          <w:rFonts w:ascii="Times New Roman" w:hAnsi="Times New Roman" w:cs="Times New Roman"/>
          <w:b w:val="0"/>
          <w:bCs w:val="0"/>
          <w:sz w:val="27"/>
          <w:szCs w:val="27"/>
        </w:rPr>
      </w:pPr>
      <w:r w:rsidRPr="00911E2C">
        <w:rPr>
          <w:rFonts w:ascii="Times New Roman" w:hAnsi="Times New Roman" w:cs="Times New Roman"/>
          <w:b w:val="0"/>
          <w:bCs w:val="0"/>
          <w:sz w:val="27"/>
          <w:szCs w:val="27"/>
        </w:rPr>
        <w:t xml:space="preserve">1) </w:t>
      </w:r>
      <w:r w:rsidR="00EE6F1D" w:rsidRPr="00911E2C">
        <w:rPr>
          <w:rFonts w:ascii="Times New Roman" w:hAnsi="Times New Roman" w:cs="Times New Roman"/>
          <w:b w:val="0"/>
          <w:bCs w:val="0"/>
          <w:sz w:val="27"/>
          <w:szCs w:val="27"/>
        </w:rPr>
        <w:t xml:space="preserve"> </w:t>
      </w:r>
      <w:r w:rsidR="00DC65E3" w:rsidRPr="00911E2C">
        <w:rPr>
          <w:rFonts w:ascii="Times New Roman" w:hAnsi="Times New Roman" w:cs="Times New Roman"/>
          <w:b w:val="0"/>
          <w:bCs w:val="0"/>
          <w:sz w:val="27"/>
          <w:szCs w:val="27"/>
        </w:rPr>
        <w:t>подпункты 6 и 7</w:t>
      </w:r>
      <w:r w:rsidR="00823152" w:rsidRPr="00911E2C">
        <w:rPr>
          <w:rFonts w:ascii="Times New Roman" w:hAnsi="Times New Roman" w:cs="Times New Roman"/>
          <w:b w:val="0"/>
          <w:bCs w:val="0"/>
          <w:sz w:val="27"/>
          <w:szCs w:val="27"/>
        </w:rPr>
        <w:t xml:space="preserve"> части 1 пункта 3.2</w:t>
      </w:r>
      <w:r w:rsidR="009E4951" w:rsidRPr="00911E2C">
        <w:rPr>
          <w:rFonts w:ascii="Times New Roman" w:hAnsi="Times New Roman" w:cs="Times New Roman"/>
          <w:b w:val="0"/>
          <w:bCs w:val="0"/>
          <w:sz w:val="27"/>
          <w:szCs w:val="27"/>
        </w:rPr>
        <w:t xml:space="preserve"> </w:t>
      </w:r>
      <w:r w:rsidR="00DC65E3" w:rsidRPr="00911E2C">
        <w:rPr>
          <w:rFonts w:ascii="Times New Roman" w:hAnsi="Times New Roman" w:cs="Times New Roman"/>
          <w:b w:val="0"/>
          <w:bCs w:val="0"/>
          <w:sz w:val="27"/>
          <w:szCs w:val="27"/>
        </w:rPr>
        <w:t xml:space="preserve">Порядка </w:t>
      </w:r>
      <w:r w:rsidR="00C71F0A" w:rsidRPr="00911E2C">
        <w:rPr>
          <w:rFonts w:ascii="Times New Roman" w:hAnsi="Times New Roman" w:cs="Times New Roman"/>
          <w:b w:val="0"/>
          <w:bCs w:val="0"/>
          <w:sz w:val="27"/>
          <w:szCs w:val="27"/>
        </w:rPr>
        <w:t>признать утратившим</w:t>
      </w:r>
      <w:r w:rsidR="00823152" w:rsidRPr="00911E2C">
        <w:rPr>
          <w:rFonts w:ascii="Times New Roman" w:hAnsi="Times New Roman" w:cs="Times New Roman"/>
          <w:b w:val="0"/>
          <w:bCs w:val="0"/>
          <w:sz w:val="27"/>
          <w:szCs w:val="27"/>
        </w:rPr>
        <w:t>и</w:t>
      </w:r>
      <w:r w:rsidR="00C71F0A" w:rsidRPr="00911E2C">
        <w:rPr>
          <w:rFonts w:ascii="Times New Roman" w:hAnsi="Times New Roman" w:cs="Times New Roman"/>
          <w:b w:val="0"/>
          <w:bCs w:val="0"/>
          <w:sz w:val="27"/>
          <w:szCs w:val="27"/>
        </w:rPr>
        <w:t xml:space="preserve"> силу</w:t>
      </w:r>
      <w:r w:rsidR="00DC65E3" w:rsidRPr="00911E2C">
        <w:rPr>
          <w:rFonts w:ascii="Times New Roman" w:hAnsi="Times New Roman" w:cs="Times New Roman"/>
          <w:b w:val="0"/>
          <w:bCs w:val="0"/>
          <w:sz w:val="27"/>
          <w:szCs w:val="27"/>
        </w:rPr>
        <w:t>;</w:t>
      </w:r>
    </w:p>
    <w:p w:rsidR="00DC65E3" w:rsidRPr="00911E2C" w:rsidRDefault="00DC65E3" w:rsidP="00AA5C1C">
      <w:pPr>
        <w:pStyle w:val="ConsTitle"/>
        <w:widowControl/>
        <w:tabs>
          <w:tab w:val="left" w:pos="851"/>
          <w:tab w:val="left" w:pos="993"/>
        </w:tabs>
        <w:suppressAutoHyphens/>
        <w:ind w:right="0" w:firstLine="709"/>
        <w:jc w:val="both"/>
        <w:rPr>
          <w:bCs w:val="0"/>
          <w:iCs/>
          <w:sz w:val="27"/>
          <w:szCs w:val="27"/>
        </w:rPr>
      </w:pPr>
      <w:r w:rsidRPr="00911E2C">
        <w:rPr>
          <w:rFonts w:ascii="Times New Roman" w:hAnsi="Times New Roman" w:cs="Times New Roman"/>
          <w:b w:val="0"/>
          <w:bCs w:val="0"/>
          <w:sz w:val="27"/>
          <w:szCs w:val="27"/>
        </w:rPr>
        <w:t xml:space="preserve">2) </w:t>
      </w:r>
      <w:r w:rsidR="00EE6F1D" w:rsidRPr="00911E2C">
        <w:rPr>
          <w:rFonts w:ascii="Times New Roman" w:hAnsi="Times New Roman" w:cs="Times New Roman"/>
          <w:b w:val="0"/>
          <w:bCs w:val="0"/>
          <w:sz w:val="27"/>
          <w:szCs w:val="27"/>
        </w:rPr>
        <w:t xml:space="preserve"> </w:t>
      </w:r>
      <w:r w:rsidRPr="00911E2C">
        <w:rPr>
          <w:rFonts w:ascii="Times New Roman" w:hAnsi="Times New Roman" w:cs="Times New Roman"/>
          <w:b w:val="0"/>
          <w:bCs w:val="0"/>
          <w:sz w:val="27"/>
          <w:szCs w:val="27"/>
        </w:rPr>
        <w:t>подпункт 4 пункта 3.</w:t>
      </w:r>
      <w:r w:rsidR="00823152" w:rsidRPr="00911E2C">
        <w:rPr>
          <w:rFonts w:ascii="Times New Roman" w:hAnsi="Times New Roman" w:cs="Times New Roman"/>
          <w:b w:val="0"/>
          <w:bCs w:val="0"/>
          <w:sz w:val="27"/>
          <w:szCs w:val="27"/>
        </w:rPr>
        <w:t>8</w:t>
      </w:r>
      <w:r w:rsidR="009E4951" w:rsidRPr="00911E2C">
        <w:rPr>
          <w:rFonts w:ascii="Times New Roman" w:hAnsi="Times New Roman" w:cs="Times New Roman"/>
          <w:b w:val="0"/>
          <w:bCs w:val="0"/>
          <w:sz w:val="27"/>
          <w:szCs w:val="27"/>
        </w:rPr>
        <w:t xml:space="preserve"> </w:t>
      </w:r>
      <w:r w:rsidRPr="00911E2C">
        <w:rPr>
          <w:rFonts w:ascii="Times New Roman" w:hAnsi="Times New Roman" w:cs="Times New Roman"/>
          <w:b w:val="0"/>
          <w:bCs w:val="0"/>
          <w:sz w:val="27"/>
          <w:szCs w:val="27"/>
        </w:rPr>
        <w:t xml:space="preserve">Порядка </w:t>
      </w:r>
      <w:r w:rsidR="00344099" w:rsidRPr="00911E2C">
        <w:rPr>
          <w:rFonts w:ascii="Times New Roman" w:hAnsi="Times New Roman" w:cs="Times New Roman"/>
          <w:b w:val="0"/>
          <w:bCs w:val="0"/>
          <w:sz w:val="27"/>
          <w:szCs w:val="27"/>
        </w:rPr>
        <w:t>признать утратившим силу</w:t>
      </w:r>
      <w:r w:rsidRPr="00911E2C">
        <w:rPr>
          <w:rFonts w:ascii="Times New Roman" w:hAnsi="Times New Roman" w:cs="Times New Roman"/>
          <w:b w:val="0"/>
          <w:bCs w:val="0"/>
          <w:sz w:val="27"/>
          <w:szCs w:val="27"/>
        </w:rPr>
        <w:t>;</w:t>
      </w:r>
    </w:p>
    <w:p w:rsidR="00AB67DD" w:rsidRPr="00911E2C" w:rsidRDefault="006A2F9D" w:rsidP="0075215C">
      <w:pPr>
        <w:widowControl w:val="0"/>
        <w:shd w:val="clear" w:color="auto" w:fill="FFFFFF" w:themeFill="background1"/>
        <w:autoSpaceDE w:val="0"/>
        <w:autoSpaceDN w:val="0"/>
        <w:adjustRightInd w:val="0"/>
        <w:ind w:firstLine="709"/>
        <w:jc w:val="both"/>
        <w:rPr>
          <w:sz w:val="27"/>
          <w:szCs w:val="27"/>
        </w:rPr>
      </w:pPr>
      <w:r w:rsidRPr="00911E2C">
        <w:rPr>
          <w:bCs/>
          <w:iCs/>
          <w:sz w:val="27"/>
          <w:szCs w:val="27"/>
        </w:rPr>
        <w:t>3</w:t>
      </w:r>
      <w:r w:rsidR="00555A23" w:rsidRPr="00911E2C">
        <w:rPr>
          <w:bCs/>
          <w:iCs/>
          <w:sz w:val="27"/>
          <w:szCs w:val="27"/>
        </w:rPr>
        <w:t>)</w:t>
      </w:r>
      <w:r w:rsidR="00EE6F1D" w:rsidRPr="00911E2C">
        <w:rPr>
          <w:bCs/>
          <w:iCs/>
          <w:sz w:val="27"/>
          <w:szCs w:val="27"/>
        </w:rPr>
        <w:t xml:space="preserve"> </w:t>
      </w:r>
      <w:r w:rsidR="00813A86" w:rsidRPr="00911E2C">
        <w:rPr>
          <w:bCs/>
          <w:iCs/>
          <w:sz w:val="27"/>
          <w:szCs w:val="27"/>
        </w:rPr>
        <w:t xml:space="preserve">в </w:t>
      </w:r>
      <w:r w:rsidR="006B142E" w:rsidRPr="00911E2C">
        <w:rPr>
          <w:bCs/>
          <w:iCs/>
          <w:sz w:val="27"/>
          <w:szCs w:val="27"/>
        </w:rPr>
        <w:t xml:space="preserve">подпункте 3 пункта 6.1, </w:t>
      </w:r>
      <w:r w:rsidR="004A3F29" w:rsidRPr="00911E2C">
        <w:rPr>
          <w:bCs/>
          <w:iCs/>
          <w:sz w:val="27"/>
          <w:szCs w:val="27"/>
        </w:rPr>
        <w:t>пункт</w:t>
      </w:r>
      <w:r w:rsidR="00813A86" w:rsidRPr="00911E2C">
        <w:rPr>
          <w:bCs/>
          <w:iCs/>
          <w:sz w:val="27"/>
          <w:szCs w:val="27"/>
        </w:rPr>
        <w:t>ах</w:t>
      </w:r>
      <w:r w:rsidR="009E4951" w:rsidRPr="00911E2C">
        <w:rPr>
          <w:bCs/>
          <w:iCs/>
          <w:sz w:val="27"/>
          <w:szCs w:val="27"/>
        </w:rPr>
        <w:t xml:space="preserve"> </w:t>
      </w:r>
      <w:r w:rsidR="00AB67DD" w:rsidRPr="00911E2C">
        <w:rPr>
          <w:bCs/>
          <w:iCs/>
          <w:sz w:val="27"/>
          <w:szCs w:val="27"/>
        </w:rPr>
        <w:t>6</w:t>
      </w:r>
      <w:r w:rsidR="0096442C" w:rsidRPr="00911E2C">
        <w:rPr>
          <w:bCs/>
          <w:iCs/>
          <w:sz w:val="27"/>
          <w:szCs w:val="27"/>
        </w:rPr>
        <w:t xml:space="preserve">.2 </w:t>
      </w:r>
      <w:r w:rsidR="00AB67DD" w:rsidRPr="00911E2C">
        <w:rPr>
          <w:bCs/>
          <w:iCs/>
          <w:sz w:val="27"/>
          <w:szCs w:val="27"/>
        </w:rPr>
        <w:t xml:space="preserve">и 6.3 </w:t>
      </w:r>
      <w:r w:rsidR="002E5683" w:rsidRPr="00911E2C">
        <w:rPr>
          <w:bCs/>
          <w:iCs/>
          <w:sz w:val="27"/>
          <w:szCs w:val="27"/>
        </w:rPr>
        <w:t xml:space="preserve">Порядка </w:t>
      </w:r>
      <w:r w:rsidR="00813A86" w:rsidRPr="00911E2C">
        <w:rPr>
          <w:sz w:val="27"/>
          <w:szCs w:val="27"/>
        </w:rPr>
        <w:t>слова «</w:t>
      </w:r>
      <w:r w:rsidR="00CF132B" w:rsidRPr="00911E2C">
        <w:rPr>
          <w:sz w:val="27"/>
          <w:szCs w:val="27"/>
        </w:rPr>
        <w:t>статьей 9-1»</w:t>
      </w:r>
      <w:r w:rsidR="00813A86" w:rsidRPr="00911E2C">
        <w:rPr>
          <w:sz w:val="27"/>
          <w:szCs w:val="27"/>
        </w:rPr>
        <w:t xml:space="preserve"> заменить слов</w:t>
      </w:r>
      <w:r w:rsidR="00CF132B" w:rsidRPr="00911E2C">
        <w:rPr>
          <w:sz w:val="27"/>
          <w:szCs w:val="27"/>
        </w:rPr>
        <w:t>ами</w:t>
      </w:r>
      <w:r w:rsidR="00813A86" w:rsidRPr="00911E2C">
        <w:rPr>
          <w:sz w:val="27"/>
          <w:szCs w:val="27"/>
        </w:rPr>
        <w:t xml:space="preserve"> «</w:t>
      </w:r>
      <w:r w:rsidR="00CF132B" w:rsidRPr="00911E2C">
        <w:rPr>
          <w:sz w:val="27"/>
          <w:szCs w:val="27"/>
        </w:rPr>
        <w:t>статьей 15</w:t>
      </w:r>
      <w:r w:rsidR="00813A86" w:rsidRPr="00911E2C">
        <w:rPr>
          <w:sz w:val="27"/>
          <w:szCs w:val="27"/>
        </w:rPr>
        <w:t>»</w:t>
      </w:r>
      <w:r w:rsidR="00CF132B" w:rsidRPr="00911E2C">
        <w:rPr>
          <w:sz w:val="27"/>
          <w:szCs w:val="27"/>
        </w:rPr>
        <w:t>;</w:t>
      </w:r>
    </w:p>
    <w:p w:rsidR="00CF132B" w:rsidRPr="00911E2C" w:rsidRDefault="00CF132B" w:rsidP="00813A86">
      <w:pPr>
        <w:widowControl w:val="0"/>
        <w:autoSpaceDE w:val="0"/>
        <w:autoSpaceDN w:val="0"/>
        <w:adjustRightInd w:val="0"/>
        <w:ind w:firstLine="709"/>
        <w:jc w:val="both"/>
        <w:rPr>
          <w:sz w:val="27"/>
          <w:szCs w:val="27"/>
        </w:rPr>
      </w:pPr>
      <w:r w:rsidRPr="00911E2C">
        <w:rPr>
          <w:sz w:val="27"/>
          <w:szCs w:val="27"/>
        </w:rPr>
        <w:t xml:space="preserve">4) </w:t>
      </w:r>
      <w:r w:rsidR="00EE6F1D" w:rsidRPr="00911E2C">
        <w:rPr>
          <w:sz w:val="27"/>
          <w:szCs w:val="27"/>
        </w:rPr>
        <w:t xml:space="preserve"> </w:t>
      </w:r>
      <w:r w:rsidR="001C3DCF" w:rsidRPr="00911E2C">
        <w:rPr>
          <w:sz w:val="27"/>
          <w:szCs w:val="27"/>
        </w:rPr>
        <w:t>Приложение № 2 к Порядку признать утратившим силу;</w:t>
      </w:r>
    </w:p>
    <w:p w:rsidR="001C3DCF" w:rsidRPr="00911E2C" w:rsidRDefault="001C3DCF" w:rsidP="00EE6F1D">
      <w:pPr>
        <w:widowControl w:val="0"/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sz w:val="27"/>
          <w:szCs w:val="27"/>
        </w:rPr>
      </w:pPr>
      <w:r w:rsidRPr="00911E2C">
        <w:rPr>
          <w:sz w:val="27"/>
          <w:szCs w:val="27"/>
        </w:rPr>
        <w:t>5) Приложени</w:t>
      </w:r>
      <w:r w:rsidR="00303C38" w:rsidRPr="00911E2C">
        <w:rPr>
          <w:sz w:val="27"/>
          <w:szCs w:val="27"/>
        </w:rPr>
        <w:t>я</w:t>
      </w:r>
      <w:r w:rsidRPr="00911E2C">
        <w:rPr>
          <w:sz w:val="27"/>
          <w:szCs w:val="27"/>
        </w:rPr>
        <w:t xml:space="preserve"> № 3, № 4, № 5</w:t>
      </w:r>
      <w:r w:rsidR="006B142E" w:rsidRPr="00911E2C">
        <w:rPr>
          <w:sz w:val="27"/>
          <w:szCs w:val="27"/>
        </w:rPr>
        <w:t>, № 6</w:t>
      </w:r>
      <w:r w:rsidRPr="00911E2C">
        <w:rPr>
          <w:sz w:val="27"/>
          <w:szCs w:val="27"/>
        </w:rPr>
        <w:t xml:space="preserve"> к Порядку </w:t>
      </w:r>
      <w:r w:rsidR="003F4957" w:rsidRPr="00911E2C">
        <w:rPr>
          <w:sz w:val="27"/>
          <w:szCs w:val="27"/>
        </w:rPr>
        <w:t>считать Приложени</w:t>
      </w:r>
      <w:r w:rsidR="00303C38" w:rsidRPr="00911E2C">
        <w:rPr>
          <w:sz w:val="27"/>
          <w:szCs w:val="27"/>
        </w:rPr>
        <w:t>ями</w:t>
      </w:r>
      <w:r w:rsidR="003F4957" w:rsidRPr="00911E2C">
        <w:rPr>
          <w:sz w:val="27"/>
          <w:szCs w:val="27"/>
        </w:rPr>
        <w:t xml:space="preserve"> № 2, </w:t>
      </w:r>
      <w:r w:rsidR="00911E2C">
        <w:rPr>
          <w:sz w:val="27"/>
          <w:szCs w:val="27"/>
        </w:rPr>
        <w:t xml:space="preserve">             </w:t>
      </w:r>
      <w:r w:rsidR="003F4957" w:rsidRPr="00911E2C">
        <w:rPr>
          <w:sz w:val="27"/>
          <w:szCs w:val="27"/>
        </w:rPr>
        <w:t>№ 3, № 4</w:t>
      </w:r>
      <w:r w:rsidR="006B142E" w:rsidRPr="00911E2C">
        <w:rPr>
          <w:sz w:val="27"/>
          <w:szCs w:val="27"/>
        </w:rPr>
        <w:t>, № 5</w:t>
      </w:r>
      <w:r w:rsidR="00303C38" w:rsidRPr="00911E2C">
        <w:rPr>
          <w:sz w:val="27"/>
          <w:szCs w:val="27"/>
        </w:rPr>
        <w:t xml:space="preserve"> соответственно;</w:t>
      </w:r>
    </w:p>
    <w:p w:rsidR="00A74FD6" w:rsidRPr="00911E2C" w:rsidRDefault="00B53718" w:rsidP="00A74FD6">
      <w:pPr>
        <w:pStyle w:val="ConsPlusNonformat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911E2C">
        <w:rPr>
          <w:rFonts w:ascii="Times New Roman" w:hAnsi="Times New Roman" w:cs="Times New Roman"/>
          <w:sz w:val="27"/>
          <w:szCs w:val="27"/>
        </w:rPr>
        <w:t xml:space="preserve">6) </w:t>
      </w:r>
      <w:r w:rsidR="005B109F" w:rsidRPr="00911E2C">
        <w:rPr>
          <w:rFonts w:ascii="Times New Roman" w:hAnsi="Times New Roman" w:cs="Times New Roman"/>
          <w:sz w:val="27"/>
          <w:szCs w:val="27"/>
        </w:rPr>
        <w:t xml:space="preserve">Приложение № 2 к Порядку </w:t>
      </w:r>
      <w:r w:rsidR="00303C38" w:rsidRPr="00911E2C">
        <w:rPr>
          <w:rFonts w:ascii="Times New Roman" w:hAnsi="Times New Roman" w:cs="Times New Roman"/>
          <w:sz w:val="27"/>
          <w:szCs w:val="27"/>
        </w:rPr>
        <w:t>изложить в новой редакции согласно приложению</w:t>
      </w:r>
      <w:r w:rsidR="00236834" w:rsidRPr="00911E2C">
        <w:rPr>
          <w:rFonts w:ascii="Times New Roman" w:hAnsi="Times New Roman" w:cs="Times New Roman"/>
          <w:sz w:val="27"/>
          <w:szCs w:val="27"/>
        </w:rPr>
        <w:t xml:space="preserve"> к настоящему решению.</w:t>
      </w:r>
    </w:p>
    <w:p w:rsidR="00CD297E" w:rsidRPr="00911E2C" w:rsidRDefault="00CD297E" w:rsidP="00841324">
      <w:pPr>
        <w:tabs>
          <w:tab w:val="left" w:pos="426"/>
        </w:tabs>
        <w:ind w:firstLine="709"/>
        <w:jc w:val="both"/>
        <w:rPr>
          <w:sz w:val="27"/>
          <w:szCs w:val="27"/>
        </w:rPr>
      </w:pPr>
      <w:r w:rsidRPr="00911E2C">
        <w:rPr>
          <w:sz w:val="27"/>
          <w:szCs w:val="27"/>
        </w:rPr>
        <w:t xml:space="preserve">2. Опубликовать настоящее решение в газете «Каменский </w:t>
      </w:r>
      <w:r w:rsidR="0096442C" w:rsidRPr="00911E2C">
        <w:rPr>
          <w:sz w:val="27"/>
          <w:szCs w:val="27"/>
        </w:rPr>
        <w:t>рабочий» и</w:t>
      </w:r>
      <w:r w:rsidRPr="00911E2C">
        <w:rPr>
          <w:sz w:val="27"/>
          <w:szCs w:val="27"/>
        </w:rPr>
        <w:t xml:space="preserve"> разместить на официальном сайте муниципального образования.</w:t>
      </w:r>
    </w:p>
    <w:p w:rsidR="00CD297E" w:rsidRPr="00911E2C" w:rsidRDefault="00CD297E" w:rsidP="00841324">
      <w:pPr>
        <w:autoSpaceDE w:val="0"/>
        <w:autoSpaceDN w:val="0"/>
        <w:adjustRightInd w:val="0"/>
        <w:ind w:firstLine="709"/>
        <w:jc w:val="both"/>
        <w:rPr>
          <w:sz w:val="27"/>
          <w:szCs w:val="27"/>
        </w:rPr>
      </w:pPr>
      <w:r w:rsidRPr="00911E2C">
        <w:rPr>
          <w:sz w:val="27"/>
          <w:szCs w:val="27"/>
        </w:rPr>
        <w:t xml:space="preserve">3. Контроль исполнения настоящего решения возложить </w:t>
      </w:r>
      <w:r w:rsidR="0096442C" w:rsidRPr="00911E2C">
        <w:rPr>
          <w:sz w:val="27"/>
          <w:szCs w:val="27"/>
        </w:rPr>
        <w:t>на комитет</w:t>
      </w:r>
      <w:r w:rsidRPr="00911E2C">
        <w:rPr>
          <w:sz w:val="27"/>
          <w:szCs w:val="27"/>
        </w:rPr>
        <w:t xml:space="preserve"> по городскому хозяйству (</w:t>
      </w:r>
      <w:r w:rsidR="00AA5C1C" w:rsidRPr="00911E2C">
        <w:rPr>
          <w:sz w:val="27"/>
          <w:szCs w:val="27"/>
        </w:rPr>
        <w:t>С.В. Чижова</w:t>
      </w:r>
      <w:r w:rsidRPr="00911E2C">
        <w:rPr>
          <w:sz w:val="27"/>
          <w:szCs w:val="27"/>
        </w:rPr>
        <w:t>).</w:t>
      </w:r>
      <w:bookmarkStart w:id="0" w:name="_GoBack"/>
      <w:bookmarkEnd w:id="0"/>
    </w:p>
    <w:p w:rsidR="00CD297E" w:rsidRDefault="00CD297E" w:rsidP="00CD297E">
      <w:pPr>
        <w:tabs>
          <w:tab w:val="left" w:pos="426"/>
        </w:tabs>
        <w:jc w:val="both"/>
        <w:rPr>
          <w:sz w:val="27"/>
          <w:szCs w:val="27"/>
        </w:rPr>
      </w:pPr>
    </w:p>
    <w:p w:rsidR="00911E2C" w:rsidRPr="00911E2C" w:rsidRDefault="00911E2C" w:rsidP="00CD297E">
      <w:pPr>
        <w:tabs>
          <w:tab w:val="left" w:pos="426"/>
        </w:tabs>
        <w:jc w:val="both"/>
        <w:rPr>
          <w:sz w:val="27"/>
          <w:szCs w:val="27"/>
        </w:rPr>
      </w:pPr>
    </w:p>
    <w:p w:rsidR="00CD297E" w:rsidRPr="00911E2C" w:rsidRDefault="00CD297E" w:rsidP="00CD297E">
      <w:pPr>
        <w:jc w:val="both"/>
        <w:rPr>
          <w:sz w:val="27"/>
          <w:szCs w:val="27"/>
        </w:rPr>
      </w:pPr>
      <w:r w:rsidRPr="00911E2C">
        <w:rPr>
          <w:sz w:val="27"/>
          <w:szCs w:val="27"/>
        </w:rPr>
        <w:t xml:space="preserve">Председатель Городской Думы  </w:t>
      </w:r>
    </w:p>
    <w:p w:rsidR="00CD297E" w:rsidRPr="00911E2C" w:rsidRDefault="00911E2C" w:rsidP="00911E2C">
      <w:pPr>
        <w:tabs>
          <w:tab w:val="left" w:pos="0"/>
        </w:tabs>
        <w:jc w:val="both"/>
        <w:rPr>
          <w:sz w:val="27"/>
          <w:szCs w:val="27"/>
        </w:rPr>
      </w:pPr>
      <w:r>
        <w:rPr>
          <w:sz w:val="27"/>
          <w:szCs w:val="27"/>
        </w:rPr>
        <w:t>города Каменска-Уральского</w:t>
      </w:r>
      <w:r>
        <w:rPr>
          <w:sz w:val="27"/>
          <w:szCs w:val="27"/>
        </w:rPr>
        <w:tab/>
      </w:r>
      <w:r>
        <w:rPr>
          <w:sz w:val="27"/>
          <w:szCs w:val="27"/>
        </w:rPr>
        <w:tab/>
      </w:r>
      <w:r>
        <w:rPr>
          <w:sz w:val="27"/>
          <w:szCs w:val="27"/>
        </w:rPr>
        <w:tab/>
      </w:r>
      <w:r>
        <w:rPr>
          <w:sz w:val="27"/>
          <w:szCs w:val="27"/>
        </w:rPr>
        <w:tab/>
      </w:r>
      <w:r>
        <w:rPr>
          <w:sz w:val="27"/>
          <w:szCs w:val="27"/>
        </w:rPr>
        <w:tab/>
      </w:r>
      <w:r>
        <w:rPr>
          <w:sz w:val="27"/>
          <w:szCs w:val="27"/>
        </w:rPr>
        <w:tab/>
      </w:r>
      <w:r>
        <w:rPr>
          <w:sz w:val="27"/>
          <w:szCs w:val="27"/>
        </w:rPr>
        <w:tab/>
      </w:r>
      <w:r w:rsidR="00CD297E" w:rsidRPr="00911E2C">
        <w:rPr>
          <w:sz w:val="27"/>
          <w:szCs w:val="27"/>
        </w:rPr>
        <w:t>В.И. Пермяков</w:t>
      </w:r>
    </w:p>
    <w:p w:rsidR="003B1B20" w:rsidRPr="00911E2C" w:rsidRDefault="003B1B20" w:rsidP="00CD297E">
      <w:pPr>
        <w:jc w:val="both"/>
        <w:rPr>
          <w:sz w:val="27"/>
          <w:szCs w:val="27"/>
        </w:rPr>
      </w:pPr>
    </w:p>
    <w:p w:rsidR="00CD297E" w:rsidRPr="00911E2C" w:rsidRDefault="00CD297E" w:rsidP="00CD297E">
      <w:pPr>
        <w:jc w:val="both"/>
        <w:rPr>
          <w:sz w:val="27"/>
          <w:szCs w:val="27"/>
        </w:rPr>
      </w:pPr>
      <w:r w:rsidRPr="00911E2C">
        <w:rPr>
          <w:sz w:val="27"/>
          <w:szCs w:val="27"/>
        </w:rPr>
        <w:t>Глава города</w:t>
      </w:r>
      <w:r w:rsidRPr="00911E2C">
        <w:rPr>
          <w:sz w:val="27"/>
          <w:szCs w:val="27"/>
        </w:rPr>
        <w:tab/>
      </w:r>
      <w:r w:rsidRPr="00911E2C">
        <w:rPr>
          <w:sz w:val="27"/>
          <w:szCs w:val="27"/>
        </w:rPr>
        <w:tab/>
      </w:r>
      <w:r w:rsidRPr="00911E2C">
        <w:rPr>
          <w:sz w:val="27"/>
          <w:szCs w:val="27"/>
        </w:rPr>
        <w:tab/>
      </w:r>
      <w:r w:rsidRPr="00911E2C">
        <w:rPr>
          <w:sz w:val="27"/>
          <w:szCs w:val="27"/>
        </w:rPr>
        <w:tab/>
      </w:r>
      <w:r w:rsidRPr="00911E2C">
        <w:rPr>
          <w:sz w:val="27"/>
          <w:szCs w:val="27"/>
        </w:rPr>
        <w:tab/>
      </w:r>
      <w:r w:rsidRPr="00911E2C">
        <w:rPr>
          <w:sz w:val="27"/>
          <w:szCs w:val="27"/>
        </w:rPr>
        <w:tab/>
      </w:r>
      <w:r w:rsidRPr="00911E2C">
        <w:rPr>
          <w:sz w:val="27"/>
          <w:szCs w:val="27"/>
        </w:rPr>
        <w:tab/>
      </w:r>
      <w:r w:rsidR="00911E2C">
        <w:rPr>
          <w:sz w:val="27"/>
          <w:szCs w:val="27"/>
        </w:rPr>
        <w:tab/>
      </w:r>
      <w:r w:rsidR="00911E2C">
        <w:rPr>
          <w:sz w:val="27"/>
          <w:szCs w:val="27"/>
        </w:rPr>
        <w:tab/>
      </w:r>
      <w:r w:rsidR="00CF132B" w:rsidRPr="00911E2C">
        <w:rPr>
          <w:sz w:val="27"/>
          <w:szCs w:val="27"/>
        </w:rPr>
        <w:t xml:space="preserve">А.В. </w:t>
      </w:r>
      <w:proofErr w:type="spellStart"/>
      <w:r w:rsidR="00CF132B" w:rsidRPr="00911E2C">
        <w:rPr>
          <w:sz w:val="27"/>
          <w:szCs w:val="27"/>
        </w:rPr>
        <w:t>Шмыков</w:t>
      </w:r>
      <w:proofErr w:type="spellEnd"/>
    </w:p>
    <w:p w:rsidR="00236834" w:rsidRDefault="00BD32DF" w:rsidP="006A73C2">
      <w:pPr>
        <w:jc w:val="center"/>
        <w:rPr>
          <w:sz w:val="28"/>
        </w:rPr>
      </w:pPr>
      <w:r>
        <w:rPr>
          <w:noProof/>
          <w:sz w:val="28"/>
        </w:rPr>
        <w:lastRenderedPageBreak/>
        <w:pict>
          <v:rect id="_x0000_s1027" style="position:absolute;left:0;text-align:left;margin-left:234.2pt;margin-top:-3.05pt;width:262.65pt;height:136.5pt;z-index:251661312" strokecolor="white [3212]">
            <v:textbox style="mso-next-textbox:#_x0000_s1027">
              <w:txbxContent>
                <w:p w:rsidR="00DA03AB" w:rsidRPr="00911E2C" w:rsidRDefault="00DA03AB" w:rsidP="003D622D">
                  <w:pPr>
                    <w:jc w:val="right"/>
                    <w:rPr>
                      <w:sz w:val="27"/>
                      <w:szCs w:val="27"/>
                    </w:rPr>
                  </w:pPr>
                  <w:r w:rsidRPr="00911E2C">
                    <w:rPr>
                      <w:sz w:val="27"/>
                      <w:szCs w:val="27"/>
                    </w:rPr>
                    <w:t>Приложение</w:t>
                  </w:r>
                </w:p>
                <w:p w:rsidR="00DA03AB" w:rsidRPr="00911E2C" w:rsidRDefault="00DA03AB" w:rsidP="003D622D">
                  <w:pPr>
                    <w:jc w:val="right"/>
                    <w:rPr>
                      <w:sz w:val="27"/>
                      <w:szCs w:val="27"/>
                    </w:rPr>
                  </w:pPr>
                  <w:r w:rsidRPr="00911E2C">
                    <w:rPr>
                      <w:sz w:val="27"/>
                      <w:szCs w:val="27"/>
                    </w:rPr>
                    <w:t xml:space="preserve"> к решению Городской Думы </w:t>
                  </w:r>
                </w:p>
                <w:p w:rsidR="00DA03AB" w:rsidRPr="00911E2C" w:rsidRDefault="00DA03AB" w:rsidP="003D622D">
                  <w:pPr>
                    <w:jc w:val="right"/>
                    <w:rPr>
                      <w:sz w:val="27"/>
                      <w:szCs w:val="27"/>
                    </w:rPr>
                  </w:pPr>
                  <w:r w:rsidRPr="00911E2C">
                    <w:rPr>
                      <w:sz w:val="27"/>
                      <w:szCs w:val="27"/>
                    </w:rPr>
                    <w:t xml:space="preserve">города Каменска-Уральского </w:t>
                  </w:r>
                </w:p>
                <w:p w:rsidR="00DA03AB" w:rsidRPr="00911E2C" w:rsidRDefault="00DA03AB" w:rsidP="003D622D">
                  <w:pPr>
                    <w:jc w:val="right"/>
                    <w:rPr>
                      <w:sz w:val="27"/>
                      <w:szCs w:val="27"/>
                    </w:rPr>
                  </w:pPr>
                  <w:r w:rsidRPr="00911E2C">
                    <w:rPr>
                      <w:sz w:val="27"/>
                      <w:szCs w:val="27"/>
                    </w:rPr>
                    <w:t xml:space="preserve">от </w:t>
                  </w:r>
                  <w:r w:rsidR="00507CFB">
                    <w:rPr>
                      <w:sz w:val="27"/>
                      <w:szCs w:val="27"/>
                    </w:rPr>
                    <w:t>07.02.2018 № 310</w:t>
                  </w:r>
                  <w:r w:rsidRPr="00911E2C">
                    <w:rPr>
                      <w:sz w:val="27"/>
                      <w:szCs w:val="27"/>
                    </w:rPr>
                    <w:t xml:space="preserve"> «О внесении изменений в Порядок осуществления земляных работ на территории муниципального образования </w:t>
                  </w:r>
                </w:p>
                <w:p w:rsidR="00DA03AB" w:rsidRPr="00911E2C" w:rsidRDefault="00DA03AB" w:rsidP="003D622D">
                  <w:pPr>
                    <w:jc w:val="right"/>
                    <w:rPr>
                      <w:sz w:val="27"/>
                      <w:szCs w:val="27"/>
                    </w:rPr>
                  </w:pPr>
                  <w:r w:rsidRPr="00911E2C">
                    <w:rPr>
                      <w:sz w:val="27"/>
                      <w:szCs w:val="27"/>
                    </w:rPr>
                    <w:t>город Каменск-Уральский»</w:t>
                  </w:r>
                </w:p>
              </w:txbxContent>
            </v:textbox>
          </v:rect>
        </w:pict>
      </w:r>
    </w:p>
    <w:p w:rsidR="00236834" w:rsidRDefault="00236834" w:rsidP="006A73C2">
      <w:pPr>
        <w:jc w:val="center"/>
        <w:rPr>
          <w:sz w:val="28"/>
        </w:rPr>
      </w:pPr>
    </w:p>
    <w:p w:rsidR="00236834" w:rsidRDefault="00236834" w:rsidP="006A73C2">
      <w:pPr>
        <w:jc w:val="center"/>
        <w:rPr>
          <w:sz w:val="28"/>
        </w:rPr>
      </w:pPr>
    </w:p>
    <w:p w:rsidR="00236834" w:rsidRDefault="00236834" w:rsidP="006A73C2">
      <w:pPr>
        <w:jc w:val="center"/>
        <w:rPr>
          <w:sz w:val="28"/>
        </w:rPr>
      </w:pPr>
    </w:p>
    <w:p w:rsidR="00236834" w:rsidRDefault="00236834" w:rsidP="006A73C2">
      <w:pPr>
        <w:jc w:val="center"/>
        <w:rPr>
          <w:sz w:val="28"/>
        </w:rPr>
      </w:pPr>
    </w:p>
    <w:p w:rsidR="00236834" w:rsidRDefault="00236834" w:rsidP="006A73C2">
      <w:pPr>
        <w:jc w:val="center"/>
        <w:rPr>
          <w:sz w:val="28"/>
        </w:rPr>
      </w:pPr>
    </w:p>
    <w:p w:rsidR="008326FC" w:rsidRDefault="008326FC" w:rsidP="006A73C2">
      <w:pPr>
        <w:jc w:val="center"/>
        <w:rPr>
          <w:sz w:val="28"/>
        </w:rPr>
      </w:pPr>
    </w:p>
    <w:p w:rsidR="007548CC" w:rsidRDefault="007548CC" w:rsidP="006A73C2">
      <w:pPr>
        <w:jc w:val="center"/>
        <w:rPr>
          <w:sz w:val="28"/>
        </w:rPr>
      </w:pPr>
    </w:p>
    <w:p w:rsidR="00236834" w:rsidRDefault="00BD32DF" w:rsidP="006A73C2">
      <w:pPr>
        <w:jc w:val="center"/>
        <w:rPr>
          <w:sz w:val="28"/>
        </w:rPr>
      </w:pPr>
      <w:r>
        <w:rPr>
          <w:noProof/>
          <w:sz w:val="28"/>
        </w:rPr>
        <w:pict>
          <v:rect id="_x0000_s1028" style="position:absolute;left:0;text-align:left;margin-left:288.35pt;margin-top:3.2pt;width:208.5pt;height:97.5pt;z-index:251662336" strokecolor="white [3212]">
            <v:textbox>
              <w:txbxContent>
                <w:p w:rsidR="00DA03AB" w:rsidRPr="00911E2C" w:rsidRDefault="00DA03AB" w:rsidP="003D622D">
                  <w:pPr>
                    <w:jc w:val="right"/>
                    <w:rPr>
                      <w:sz w:val="27"/>
                      <w:szCs w:val="27"/>
                    </w:rPr>
                  </w:pPr>
                  <w:r w:rsidRPr="00911E2C">
                    <w:rPr>
                      <w:sz w:val="27"/>
                      <w:szCs w:val="27"/>
                    </w:rPr>
                    <w:t>Приложение № 2</w:t>
                  </w:r>
                </w:p>
                <w:p w:rsidR="00DA03AB" w:rsidRPr="00911E2C" w:rsidRDefault="00DA03AB" w:rsidP="003D622D">
                  <w:pPr>
                    <w:jc w:val="right"/>
                    <w:rPr>
                      <w:sz w:val="27"/>
                      <w:szCs w:val="27"/>
                    </w:rPr>
                  </w:pPr>
                  <w:r w:rsidRPr="00911E2C">
                    <w:rPr>
                      <w:sz w:val="27"/>
                      <w:szCs w:val="27"/>
                    </w:rPr>
                    <w:t>к Порядку осуществления земляных работ на территории муниципального образования город Каменск-Уральский</w:t>
                  </w:r>
                </w:p>
              </w:txbxContent>
            </v:textbox>
          </v:rect>
        </w:pict>
      </w:r>
    </w:p>
    <w:p w:rsidR="00236834" w:rsidRDefault="00236834" w:rsidP="006A73C2">
      <w:pPr>
        <w:jc w:val="center"/>
        <w:rPr>
          <w:sz w:val="28"/>
        </w:rPr>
      </w:pPr>
    </w:p>
    <w:p w:rsidR="00520298" w:rsidRDefault="00520298" w:rsidP="006A73C2">
      <w:pPr>
        <w:jc w:val="center"/>
        <w:rPr>
          <w:sz w:val="28"/>
        </w:rPr>
      </w:pPr>
    </w:p>
    <w:p w:rsidR="00520298" w:rsidRDefault="00520298" w:rsidP="006A73C2">
      <w:pPr>
        <w:jc w:val="center"/>
        <w:rPr>
          <w:sz w:val="28"/>
        </w:rPr>
      </w:pPr>
    </w:p>
    <w:p w:rsidR="00520298" w:rsidRDefault="00520298" w:rsidP="006A73C2">
      <w:pPr>
        <w:jc w:val="center"/>
        <w:rPr>
          <w:sz w:val="28"/>
        </w:rPr>
      </w:pPr>
    </w:p>
    <w:p w:rsidR="00520298" w:rsidRDefault="00520298" w:rsidP="006A73C2">
      <w:pPr>
        <w:jc w:val="center"/>
        <w:rPr>
          <w:sz w:val="28"/>
        </w:rPr>
      </w:pPr>
    </w:p>
    <w:p w:rsidR="00520298" w:rsidRPr="008A71C5" w:rsidRDefault="00520298" w:rsidP="00520298">
      <w:pPr>
        <w:pStyle w:val="ConsPlusNonformat"/>
        <w:jc w:val="both"/>
      </w:pPr>
      <w:r w:rsidRPr="008A71C5">
        <w:t>___________________________________________________________________________</w:t>
      </w:r>
    </w:p>
    <w:p w:rsidR="00520298" w:rsidRPr="008A71C5" w:rsidRDefault="00520298" w:rsidP="00DA03AB">
      <w:pPr>
        <w:pStyle w:val="ConsPlusNonformat"/>
        <w:jc w:val="center"/>
      </w:pPr>
      <w:r w:rsidRPr="008A71C5">
        <w:t>(наименование, адрес организации, получающей разрешение)</w:t>
      </w:r>
    </w:p>
    <w:p w:rsidR="00520298" w:rsidRPr="008A71C5" w:rsidRDefault="00520298" w:rsidP="00520298">
      <w:pPr>
        <w:pStyle w:val="ConsPlusNonformat"/>
        <w:jc w:val="both"/>
      </w:pPr>
      <w:r w:rsidRPr="008A71C5">
        <w:t>___________________________________________________________________________</w:t>
      </w:r>
    </w:p>
    <w:p w:rsidR="00520298" w:rsidRPr="008A71C5" w:rsidRDefault="00520298" w:rsidP="00DA03AB">
      <w:pPr>
        <w:pStyle w:val="ConsPlusNonformat"/>
        <w:jc w:val="center"/>
      </w:pPr>
      <w:proofErr w:type="gramStart"/>
      <w:r w:rsidRPr="008A71C5">
        <w:t>(фамилия, имя, отчество, должность лица</w:t>
      </w:r>
      <w:proofErr w:type="gramEnd"/>
    </w:p>
    <w:p w:rsidR="00520298" w:rsidRPr="008A71C5" w:rsidRDefault="00520298" w:rsidP="00520298">
      <w:pPr>
        <w:pStyle w:val="ConsPlusNonformat"/>
        <w:jc w:val="both"/>
      </w:pPr>
      <w:r w:rsidRPr="008A71C5">
        <w:t>___________________________________________________________________________</w:t>
      </w:r>
    </w:p>
    <w:p w:rsidR="00520298" w:rsidRPr="008A71C5" w:rsidRDefault="00520298" w:rsidP="00DA03AB">
      <w:pPr>
        <w:pStyle w:val="ConsPlusNonformat"/>
        <w:jc w:val="center"/>
      </w:pPr>
      <w:proofErr w:type="gramStart"/>
      <w:r w:rsidRPr="008A71C5">
        <w:t>ответственного</w:t>
      </w:r>
      <w:proofErr w:type="gramEnd"/>
      <w:r w:rsidRPr="008A71C5">
        <w:t xml:space="preserve"> за осуществление работ)</w:t>
      </w:r>
    </w:p>
    <w:p w:rsidR="00520298" w:rsidRPr="008A71C5" w:rsidRDefault="00520298" w:rsidP="00520298">
      <w:pPr>
        <w:pStyle w:val="ConsPlusNormal"/>
        <w:ind w:firstLine="540"/>
        <w:jc w:val="both"/>
      </w:pPr>
    </w:p>
    <w:p w:rsidR="00520298" w:rsidRPr="008A71C5" w:rsidRDefault="00520298" w:rsidP="00520298">
      <w:pPr>
        <w:pStyle w:val="ConsPlusNormal"/>
        <w:jc w:val="center"/>
      </w:pPr>
      <w:bookmarkStart w:id="1" w:name="P295"/>
      <w:bookmarkEnd w:id="1"/>
      <w:r w:rsidRPr="008A71C5">
        <w:t>РАЗРЕШЕНИЕ</w:t>
      </w:r>
    </w:p>
    <w:p w:rsidR="00520298" w:rsidRPr="008A71C5" w:rsidRDefault="00520298" w:rsidP="00520298">
      <w:pPr>
        <w:pStyle w:val="ConsPlusNormal"/>
        <w:jc w:val="center"/>
      </w:pPr>
      <w:r w:rsidRPr="008A71C5">
        <w:t>НА ОСУЩЕСТВЛЕНИЕ ЗЕМЛЯНЫХ РАБОТ НА ТЕРРИТОРИИ</w:t>
      </w:r>
    </w:p>
    <w:p w:rsidR="00520298" w:rsidRPr="008A71C5" w:rsidRDefault="00520298" w:rsidP="00520298">
      <w:pPr>
        <w:pStyle w:val="ConsPlusNormal"/>
        <w:jc w:val="center"/>
      </w:pPr>
      <w:r w:rsidRPr="008A71C5">
        <w:t>МУНИЦИПАЛЬНОГО ОБРАЗОВАНИЯ ГОРОД КАМЕНСК-УРАЛЬСКИЙ</w:t>
      </w:r>
    </w:p>
    <w:p w:rsidR="00520298" w:rsidRPr="008A71C5" w:rsidRDefault="00520298" w:rsidP="00520298">
      <w:pPr>
        <w:pStyle w:val="ConsPlusNormal"/>
        <w:ind w:firstLine="540"/>
        <w:jc w:val="both"/>
      </w:pPr>
    </w:p>
    <w:p w:rsidR="00520298" w:rsidRPr="008A71C5" w:rsidRDefault="00520298" w:rsidP="00520298">
      <w:pPr>
        <w:pStyle w:val="ConsPlusNonformat"/>
        <w:jc w:val="both"/>
      </w:pPr>
      <w:r w:rsidRPr="008A71C5">
        <w:t>№ ______</w:t>
      </w:r>
    </w:p>
    <w:p w:rsidR="00520298" w:rsidRPr="008A71C5" w:rsidRDefault="00520298" w:rsidP="00520298">
      <w:pPr>
        <w:pStyle w:val="ConsPlusNonformat"/>
        <w:jc w:val="both"/>
      </w:pPr>
      <w:r w:rsidRPr="008A71C5">
        <w:t>___________</w:t>
      </w:r>
      <w:r w:rsidR="00013FE2">
        <w:t>_______</w:t>
      </w:r>
      <w:r w:rsidRPr="008A71C5">
        <w:t>_______________________________________________________________</w:t>
      </w:r>
    </w:p>
    <w:p w:rsidR="00520298" w:rsidRPr="008A71C5" w:rsidRDefault="00520298" w:rsidP="00520298">
      <w:pPr>
        <w:pStyle w:val="ConsPlusNonformat"/>
        <w:jc w:val="both"/>
      </w:pPr>
      <w:proofErr w:type="gramStart"/>
      <w:r w:rsidRPr="008A71C5">
        <w:t>(наименование уполномоченного органа, выдавшего разрешение</w:t>
      </w:r>
      <w:proofErr w:type="gramEnd"/>
    </w:p>
    <w:p w:rsidR="00520298" w:rsidRPr="008A71C5" w:rsidRDefault="00520298" w:rsidP="00520298">
      <w:pPr>
        <w:pStyle w:val="ConsPlusNonformat"/>
        <w:jc w:val="both"/>
      </w:pPr>
      <w:r w:rsidRPr="008A71C5">
        <w:t xml:space="preserve">                      на осуществление земляных работ)</w:t>
      </w:r>
    </w:p>
    <w:p w:rsidR="00520298" w:rsidRPr="008A71C5" w:rsidRDefault="00520298" w:rsidP="00520298">
      <w:pPr>
        <w:pStyle w:val="ConsPlusNonformat"/>
        <w:jc w:val="both"/>
      </w:pPr>
    </w:p>
    <w:p w:rsidR="00520298" w:rsidRPr="008A71C5" w:rsidRDefault="00520298" w:rsidP="00520298">
      <w:pPr>
        <w:pStyle w:val="ConsPlusNonformat"/>
        <w:jc w:val="both"/>
      </w:pPr>
      <w:r w:rsidRPr="008A71C5">
        <w:t xml:space="preserve">руководствуясь   </w:t>
      </w:r>
      <w:hyperlink w:anchor="P34" w:history="1">
        <w:r w:rsidRPr="008A71C5">
          <w:t>Порядком</w:t>
        </w:r>
      </w:hyperlink>
      <w:r w:rsidR="00DA03AB">
        <w:t xml:space="preserve"> </w:t>
      </w:r>
      <w:r w:rsidR="006B142E">
        <w:t>осуществления</w:t>
      </w:r>
      <w:r w:rsidR="0075215C">
        <w:t xml:space="preserve">  </w:t>
      </w:r>
      <w:r w:rsidRPr="008A71C5">
        <w:t>земляных   работ   на   территории</w:t>
      </w:r>
      <w:r w:rsidR="00DA03AB">
        <w:t xml:space="preserve"> </w:t>
      </w:r>
      <w:r w:rsidRPr="008A71C5">
        <w:t xml:space="preserve">муниципального </w:t>
      </w:r>
      <w:proofErr w:type="gramStart"/>
      <w:r w:rsidRPr="008A71C5">
        <w:t>образования</w:t>
      </w:r>
      <w:proofErr w:type="gramEnd"/>
      <w:r w:rsidRPr="008A71C5">
        <w:t xml:space="preserve">  город Каменск-Уральский  разрешаю  осуществление</w:t>
      </w:r>
      <w:r w:rsidR="00DA03AB">
        <w:t xml:space="preserve"> </w:t>
      </w:r>
      <w:r w:rsidRPr="008A71C5">
        <w:t>земляных работ:</w:t>
      </w:r>
      <w:r w:rsidR="004A3F7F">
        <w:t xml:space="preserve"> _</w:t>
      </w:r>
      <w:r w:rsidRPr="008A71C5">
        <w:t>_________________________________________________</w:t>
      </w:r>
      <w:r w:rsidR="00DA03AB">
        <w:t>________________</w:t>
      </w:r>
    </w:p>
    <w:p w:rsidR="00520298" w:rsidRPr="008A71C5" w:rsidRDefault="00520298" w:rsidP="00DA03AB">
      <w:pPr>
        <w:pStyle w:val="ConsPlusNonformat"/>
        <w:jc w:val="center"/>
      </w:pPr>
      <w:r w:rsidRPr="008A71C5">
        <w:t>(перечень работ, на которые выдается разрешение)</w:t>
      </w:r>
    </w:p>
    <w:p w:rsidR="00520298" w:rsidRPr="008A71C5" w:rsidRDefault="00520298" w:rsidP="00520298">
      <w:pPr>
        <w:pStyle w:val="ConsPlusNonformat"/>
        <w:jc w:val="both"/>
      </w:pPr>
      <w:r w:rsidRPr="008A71C5">
        <w:t>на объекте: _________________________________________________________</w:t>
      </w:r>
      <w:r w:rsidR="004A3F7F">
        <w:t>_______</w:t>
      </w:r>
      <w:r w:rsidRPr="008A71C5">
        <w:t>______</w:t>
      </w:r>
    </w:p>
    <w:p w:rsidR="00520298" w:rsidRPr="008A71C5" w:rsidRDefault="00520298" w:rsidP="00520298">
      <w:pPr>
        <w:pStyle w:val="ConsPlusNonformat"/>
        <w:jc w:val="both"/>
      </w:pPr>
      <w:r w:rsidRPr="008A71C5">
        <w:t xml:space="preserve">                 (наименование объекта адрес проведения земляных работ)</w:t>
      </w:r>
    </w:p>
    <w:p w:rsidR="00520298" w:rsidRPr="008A71C5" w:rsidRDefault="00520298" w:rsidP="00520298">
      <w:pPr>
        <w:pStyle w:val="ConsPlusNonformat"/>
        <w:jc w:val="both"/>
      </w:pPr>
      <w:r w:rsidRPr="008A71C5">
        <w:t>объект будет огражден: ______________________________________________</w:t>
      </w:r>
      <w:r w:rsidR="004A3F7F">
        <w:t>_______</w:t>
      </w:r>
      <w:r w:rsidRPr="008A71C5">
        <w:t>______</w:t>
      </w:r>
    </w:p>
    <w:p w:rsidR="00520298" w:rsidRPr="008A71C5" w:rsidRDefault="00520298" w:rsidP="00520298">
      <w:pPr>
        <w:pStyle w:val="ConsPlusNonformat"/>
        <w:jc w:val="both"/>
      </w:pPr>
    </w:p>
    <w:p w:rsidR="00520298" w:rsidRPr="008A71C5" w:rsidRDefault="00520298" w:rsidP="00520298">
      <w:pPr>
        <w:pStyle w:val="ConsPlusNonformat"/>
        <w:jc w:val="both"/>
      </w:pPr>
      <w:r w:rsidRPr="008A71C5">
        <w:t>Срок действия настоящего разрешения -с "__"_______ 20__ г. по "__"_______ 20__ г.</w:t>
      </w:r>
    </w:p>
    <w:p w:rsidR="00520298" w:rsidRPr="008A71C5" w:rsidRDefault="00520298" w:rsidP="00520298">
      <w:pPr>
        <w:pStyle w:val="ConsPlusNonformat"/>
        <w:jc w:val="both"/>
      </w:pPr>
    </w:p>
    <w:p w:rsidR="00520298" w:rsidRPr="008A71C5" w:rsidRDefault="00520298" w:rsidP="00520298">
      <w:pPr>
        <w:pStyle w:val="ConsPlusNonformat"/>
        <w:jc w:val="both"/>
      </w:pPr>
      <w:r w:rsidRPr="008A71C5">
        <w:t>Разрешается занятие площади под складирование материалов в границах(кв. м</w:t>
      </w:r>
      <w:r w:rsidR="004A3F7F">
        <w:t>.</w:t>
      </w:r>
      <w:r w:rsidRPr="008A71C5">
        <w:t>) ___________________________________________ земельного участка.</w:t>
      </w:r>
    </w:p>
    <w:p w:rsidR="00520298" w:rsidRPr="008A71C5" w:rsidRDefault="00520298" w:rsidP="00520298">
      <w:pPr>
        <w:pStyle w:val="ConsPlusNonformat"/>
        <w:jc w:val="both"/>
      </w:pPr>
      <w:r w:rsidRPr="008A71C5">
        <w:t>на участке сохраняются зеленые насаждения:</w:t>
      </w:r>
    </w:p>
    <w:p w:rsidR="00520298" w:rsidRPr="008A71C5" w:rsidRDefault="00520298" w:rsidP="00520298">
      <w:pPr>
        <w:pStyle w:val="ConsPlusNonformat"/>
        <w:jc w:val="both"/>
      </w:pPr>
      <w:r w:rsidRPr="008A71C5">
        <w:t>деревьев - _____________________________ шт.;</w:t>
      </w:r>
    </w:p>
    <w:p w:rsidR="00520298" w:rsidRPr="008A71C5" w:rsidRDefault="00520298" w:rsidP="00520298">
      <w:pPr>
        <w:pStyle w:val="ConsPlusNonformat"/>
        <w:jc w:val="both"/>
      </w:pPr>
      <w:r w:rsidRPr="008A71C5">
        <w:t>кустарников - ___________________________ шт.</w:t>
      </w:r>
    </w:p>
    <w:p w:rsidR="00520298" w:rsidRPr="008A71C5" w:rsidRDefault="00520298" w:rsidP="00520298">
      <w:pPr>
        <w:pStyle w:val="ConsPlusNonformat"/>
        <w:jc w:val="both"/>
      </w:pPr>
      <w:r w:rsidRPr="008A71C5">
        <w:t>Восстановление нарушенных объектов благоустройства производится всрок не позднее "__" ________ 20__ г.</w:t>
      </w:r>
    </w:p>
    <w:p w:rsidR="00520298" w:rsidRPr="008A71C5" w:rsidRDefault="00520298" w:rsidP="00520298">
      <w:pPr>
        <w:pStyle w:val="ConsPlusNonformat"/>
        <w:jc w:val="both"/>
      </w:pPr>
    </w:p>
    <w:p w:rsidR="00520298" w:rsidRPr="008A71C5" w:rsidRDefault="00520298" w:rsidP="00520298">
      <w:pPr>
        <w:pStyle w:val="ConsPlusNonformat"/>
        <w:jc w:val="both"/>
      </w:pPr>
      <w:r w:rsidRPr="008A71C5">
        <w:t>Разрешение выдал</w:t>
      </w:r>
    </w:p>
    <w:p w:rsidR="00520298" w:rsidRPr="008A71C5" w:rsidRDefault="00520298" w:rsidP="00520298">
      <w:pPr>
        <w:pStyle w:val="ConsPlusNonformat"/>
        <w:jc w:val="both"/>
      </w:pPr>
      <w:r w:rsidRPr="008A71C5">
        <w:t>________________________________     ___________     ______________________</w:t>
      </w:r>
    </w:p>
    <w:p w:rsidR="00520298" w:rsidRPr="008A71C5" w:rsidRDefault="00520298" w:rsidP="00520298">
      <w:pPr>
        <w:pStyle w:val="ConsPlusNonformat"/>
        <w:jc w:val="both"/>
      </w:pPr>
      <w:r w:rsidRPr="008A71C5">
        <w:t xml:space="preserve">         (должность)                  (подпись)      (расшифровка подписи)</w:t>
      </w:r>
    </w:p>
    <w:p w:rsidR="00520298" w:rsidRPr="008A71C5" w:rsidRDefault="00520298" w:rsidP="00520298">
      <w:pPr>
        <w:pStyle w:val="ConsPlusNonformat"/>
        <w:jc w:val="both"/>
      </w:pPr>
      <w:r w:rsidRPr="008A71C5">
        <w:t>__________________ 20__ г.</w:t>
      </w:r>
    </w:p>
    <w:p w:rsidR="00520298" w:rsidRPr="008A71C5" w:rsidRDefault="00520298" w:rsidP="00520298">
      <w:pPr>
        <w:pStyle w:val="ConsPlusNonformat"/>
        <w:jc w:val="both"/>
      </w:pPr>
      <w:r w:rsidRPr="008A71C5">
        <w:t>М.П.</w:t>
      </w:r>
    </w:p>
    <w:p w:rsidR="00520298" w:rsidRPr="008A71C5" w:rsidRDefault="00520298" w:rsidP="00520298">
      <w:pPr>
        <w:pStyle w:val="ConsPlusNonformat"/>
        <w:jc w:val="both"/>
      </w:pPr>
    </w:p>
    <w:p w:rsidR="00520298" w:rsidRPr="008A71C5" w:rsidRDefault="00520298" w:rsidP="00520298">
      <w:pPr>
        <w:pStyle w:val="ConsPlusNonformat"/>
        <w:jc w:val="both"/>
      </w:pPr>
      <w:r w:rsidRPr="008A71C5">
        <w:t>Отметка о продлении разрешения на осуществление земляных работ _____________</w:t>
      </w:r>
    </w:p>
    <w:p w:rsidR="00520298" w:rsidRPr="008A71C5" w:rsidRDefault="00520298" w:rsidP="00520298">
      <w:pPr>
        <w:pStyle w:val="ConsPlusNonformat"/>
        <w:jc w:val="both"/>
      </w:pPr>
      <w:r w:rsidRPr="008A71C5">
        <w:t>___________________________________________________________________________</w:t>
      </w:r>
    </w:p>
    <w:p w:rsidR="00520298" w:rsidRPr="008A71C5" w:rsidRDefault="00520298" w:rsidP="00520298">
      <w:pPr>
        <w:pStyle w:val="ConsPlusNonformat"/>
        <w:jc w:val="both"/>
      </w:pPr>
      <w:r w:rsidRPr="008A71C5">
        <w:lastRenderedPageBreak/>
        <w:t>________________________________     ___________     ______________________</w:t>
      </w:r>
    </w:p>
    <w:p w:rsidR="00520298" w:rsidRPr="008A71C5" w:rsidRDefault="00520298" w:rsidP="00520298">
      <w:pPr>
        <w:pStyle w:val="ConsPlusNonformat"/>
        <w:jc w:val="both"/>
      </w:pPr>
      <w:r w:rsidRPr="008A71C5">
        <w:t xml:space="preserve">         (должность)                  (подпись)      (расшифровка подписи)</w:t>
      </w:r>
    </w:p>
    <w:p w:rsidR="00520298" w:rsidRPr="008A71C5" w:rsidRDefault="00520298" w:rsidP="00520298">
      <w:pPr>
        <w:pStyle w:val="ConsPlusNonformat"/>
        <w:jc w:val="both"/>
      </w:pPr>
      <w:r w:rsidRPr="008A71C5">
        <w:t>__________________ 20__ г.</w:t>
      </w:r>
    </w:p>
    <w:p w:rsidR="00520298" w:rsidRPr="008A71C5" w:rsidRDefault="00520298" w:rsidP="00520298">
      <w:pPr>
        <w:pStyle w:val="ConsPlusNonformat"/>
        <w:jc w:val="both"/>
      </w:pPr>
      <w:r w:rsidRPr="008A71C5">
        <w:t>М.П.</w:t>
      </w:r>
    </w:p>
    <w:p w:rsidR="00520298" w:rsidRPr="008A71C5" w:rsidRDefault="00520298" w:rsidP="00520298">
      <w:pPr>
        <w:pStyle w:val="ConsPlusNonformat"/>
        <w:jc w:val="both"/>
      </w:pPr>
      <w:r w:rsidRPr="008A71C5">
        <w:t>Отметка  о приостановлении/возобновлении или продлении действия разрешения,</w:t>
      </w:r>
    </w:p>
    <w:p w:rsidR="00520298" w:rsidRPr="008A71C5" w:rsidRDefault="00520298" w:rsidP="00520298">
      <w:pPr>
        <w:pStyle w:val="ConsPlusNonformat"/>
        <w:jc w:val="both"/>
      </w:pPr>
      <w:r w:rsidRPr="008A71C5">
        <w:t>___________________________________________________________________________</w:t>
      </w:r>
    </w:p>
    <w:p w:rsidR="00520298" w:rsidRPr="008A71C5" w:rsidRDefault="00520298" w:rsidP="00520298">
      <w:pPr>
        <w:pStyle w:val="ConsPlusNonformat"/>
        <w:jc w:val="both"/>
      </w:pPr>
      <w:r w:rsidRPr="008A71C5">
        <w:t>________________________________     ___________     ______________________</w:t>
      </w:r>
    </w:p>
    <w:p w:rsidR="00520298" w:rsidRPr="008A71C5" w:rsidRDefault="00520298" w:rsidP="00520298">
      <w:pPr>
        <w:pStyle w:val="ConsPlusNonformat"/>
        <w:jc w:val="both"/>
      </w:pPr>
      <w:r w:rsidRPr="008A71C5">
        <w:t xml:space="preserve">         (должность)                  (подпись)      (расшифровка подписи)</w:t>
      </w:r>
    </w:p>
    <w:p w:rsidR="00520298" w:rsidRPr="008A71C5" w:rsidRDefault="00520298" w:rsidP="00520298">
      <w:pPr>
        <w:pStyle w:val="ConsPlusNonformat"/>
        <w:jc w:val="both"/>
      </w:pPr>
      <w:r w:rsidRPr="008A71C5">
        <w:t xml:space="preserve">    __ ______________ 20__ г.</w:t>
      </w:r>
    </w:p>
    <w:p w:rsidR="00236834" w:rsidRDefault="00236834" w:rsidP="006A73C2">
      <w:pPr>
        <w:jc w:val="center"/>
        <w:rPr>
          <w:sz w:val="28"/>
        </w:rPr>
      </w:pPr>
    </w:p>
    <w:p w:rsidR="00236834" w:rsidRDefault="00236834" w:rsidP="006A73C2">
      <w:pPr>
        <w:jc w:val="center"/>
        <w:rPr>
          <w:sz w:val="28"/>
        </w:rPr>
      </w:pPr>
    </w:p>
    <w:p w:rsidR="003D622D" w:rsidRDefault="003D622D" w:rsidP="006A73C2">
      <w:pPr>
        <w:jc w:val="center"/>
        <w:rPr>
          <w:sz w:val="28"/>
        </w:rPr>
      </w:pPr>
    </w:p>
    <w:p w:rsidR="003D622D" w:rsidRDefault="003D622D" w:rsidP="006A73C2">
      <w:pPr>
        <w:jc w:val="center"/>
        <w:rPr>
          <w:sz w:val="28"/>
        </w:rPr>
      </w:pPr>
    </w:p>
    <w:p w:rsidR="003D622D" w:rsidRDefault="003D622D" w:rsidP="006A73C2">
      <w:pPr>
        <w:jc w:val="center"/>
        <w:rPr>
          <w:sz w:val="28"/>
        </w:rPr>
      </w:pPr>
    </w:p>
    <w:p w:rsidR="003D622D" w:rsidRDefault="003D622D" w:rsidP="006A73C2">
      <w:pPr>
        <w:jc w:val="center"/>
        <w:rPr>
          <w:sz w:val="28"/>
        </w:rPr>
      </w:pPr>
    </w:p>
    <w:p w:rsidR="003D622D" w:rsidRDefault="003D622D" w:rsidP="006A73C2">
      <w:pPr>
        <w:jc w:val="center"/>
        <w:rPr>
          <w:sz w:val="28"/>
        </w:rPr>
      </w:pPr>
    </w:p>
    <w:p w:rsidR="003D622D" w:rsidRDefault="003D622D" w:rsidP="006A73C2">
      <w:pPr>
        <w:jc w:val="center"/>
        <w:rPr>
          <w:sz w:val="28"/>
        </w:rPr>
      </w:pPr>
    </w:p>
    <w:p w:rsidR="003D622D" w:rsidRDefault="003D622D" w:rsidP="006A73C2">
      <w:pPr>
        <w:jc w:val="center"/>
        <w:rPr>
          <w:sz w:val="28"/>
        </w:rPr>
      </w:pPr>
    </w:p>
    <w:p w:rsidR="003D622D" w:rsidRDefault="003D622D" w:rsidP="006A73C2">
      <w:pPr>
        <w:jc w:val="center"/>
        <w:rPr>
          <w:sz w:val="28"/>
        </w:rPr>
      </w:pPr>
    </w:p>
    <w:p w:rsidR="003D622D" w:rsidRDefault="003D622D" w:rsidP="006A73C2">
      <w:pPr>
        <w:jc w:val="center"/>
        <w:rPr>
          <w:sz w:val="28"/>
        </w:rPr>
      </w:pPr>
    </w:p>
    <w:p w:rsidR="003D622D" w:rsidRDefault="003D622D" w:rsidP="006A73C2">
      <w:pPr>
        <w:jc w:val="center"/>
        <w:rPr>
          <w:sz w:val="28"/>
        </w:rPr>
      </w:pPr>
    </w:p>
    <w:p w:rsidR="003D622D" w:rsidRDefault="003D622D" w:rsidP="006A73C2">
      <w:pPr>
        <w:jc w:val="center"/>
        <w:rPr>
          <w:sz w:val="28"/>
        </w:rPr>
      </w:pPr>
    </w:p>
    <w:p w:rsidR="003D622D" w:rsidRDefault="003D622D" w:rsidP="006A73C2">
      <w:pPr>
        <w:jc w:val="center"/>
        <w:rPr>
          <w:sz w:val="28"/>
        </w:rPr>
      </w:pPr>
    </w:p>
    <w:p w:rsidR="003D622D" w:rsidRDefault="003D622D" w:rsidP="006A73C2">
      <w:pPr>
        <w:jc w:val="center"/>
        <w:rPr>
          <w:sz w:val="28"/>
        </w:rPr>
      </w:pPr>
    </w:p>
    <w:p w:rsidR="003D622D" w:rsidRDefault="003D622D" w:rsidP="006A73C2">
      <w:pPr>
        <w:jc w:val="center"/>
        <w:rPr>
          <w:sz w:val="28"/>
        </w:rPr>
      </w:pPr>
    </w:p>
    <w:p w:rsidR="003D622D" w:rsidRDefault="003D622D" w:rsidP="006A73C2">
      <w:pPr>
        <w:jc w:val="center"/>
        <w:rPr>
          <w:sz w:val="28"/>
        </w:rPr>
      </w:pPr>
    </w:p>
    <w:p w:rsidR="003D622D" w:rsidRDefault="003D622D" w:rsidP="006A73C2">
      <w:pPr>
        <w:jc w:val="center"/>
        <w:rPr>
          <w:sz w:val="28"/>
        </w:rPr>
      </w:pPr>
    </w:p>
    <w:p w:rsidR="003D622D" w:rsidRDefault="003D622D" w:rsidP="006A73C2">
      <w:pPr>
        <w:jc w:val="center"/>
        <w:rPr>
          <w:sz w:val="28"/>
        </w:rPr>
      </w:pPr>
    </w:p>
    <w:p w:rsidR="003D622D" w:rsidRDefault="003D622D" w:rsidP="006A73C2">
      <w:pPr>
        <w:jc w:val="center"/>
        <w:rPr>
          <w:sz w:val="28"/>
        </w:rPr>
      </w:pPr>
    </w:p>
    <w:p w:rsidR="003D622D" w:rsidRDefault="003D622D" w:rsidP="006A73C2">
      <w:pPr>
        <w:jc w:val="center"/>
        <w:rPr>
          <w:sz w:val="28"/>
        </w:rPr>
      </w:pPr>
    </w:p>
    <w:p w:rsidR="003D622D" w:rsidRDefault="003D622D" w:rsidP="006A73C2">
      <w:pPr>
        <w:jc w:val="center"/>
        <w:rPr>
          <w:sz w:val="28"/>
        </w:rPr>
      </w:pPr>
    </w:p>
    <w:p w:rsidR="003D622D" w:rsidRDefault="003D622D" w:rsidP="006A73C2">
      <w:pPr>
        <w:jc w:val="center"/>
        <w:rPr>
          <w:sz w:val="28"/>
        </w:rPr>
      </w:pPr>
    </w:p>
    <w:p w:rsidR="003D622D" w:rsidRDefault="003D622D" w:rsidP="006A73C2">
      <w:pPr>
        <w:jc w:val="center"/>
        <w:rPr>
          <w:sz w:val="28"/>
        </w:rPr>
      </w:pPr>
    </w:p>
    <w:p w:rsidR="003D622D" w:rsidRDefault="003D622D" w:rsidP="006A73C2">
      <w:pPr>
        <w:jc w:val="center"/>
        <w:rPr>
          <w:sz w:val="28"/>
        </w:rPr>
      </w:pPr>
    </w:p>
    <w:p w:rsidR="003D622D" w:rsidRDefault="003D622D" w:rsidP="006A73C2">
      <w:pPr>
        <w:jc w:val="center"/>
        <w:rPr>
          <w:sz w:val="28"/>
        </w:rPr>
      </w:pPr>
    </w:p>
    <w:p w:rsidR="003D622D" w:rsidRDefault="003D622D" w:rsidP="006A73C2">
      <w:pPr>
        <w:jc w:val="center"/>
        <w:rPr>
          <w:sz w:val="28"/>
        </w:rPr>
      </w:pPr>
    </w:p>
    <w:p w:rsidR="003D622D" w:rsidRDefault="003D622D" w:rsidP="006A73C2">
      <w:pPr>
        <w:jc w:val="center"/>
        <w:rPr>
          <w:sz w:val="28"/>
        </w:rPr>
      </w:pPr>
    </w:p>
    <w:p w:rsidR="003D622D" w:rsidRDefault="003D622D" w:rsidP="006A73C2">
      <w:pPr>
        <w:jc w:val="center"/>
        <w:rPr>
          <w:sz w:val="28"/>
        </w:rPr>
      </w:pPr>
    </w:p>
    <w:p w:rsidR="003D622D" w:rsidRDefault="003D622D" w:rsidP="006A73C2">
      <w:pPr>
        <w:jc w:val="center"/>
        <w:rPr>
          <w:sz w:val="28"/>
        </w:rPr>
      </w:pPr>
    </w:p>
    <w:p w:rsidR="003D622D" w:rsidRDefault="003D622D" w:rsidP="006A73C2">
      <w:pPr>
        <w:jc w:val="center"/>
        <w:rPr>
          <w:sz w:val="28"/>
        </w:rPr>
      </w:pPr>
    </w:p>
    <w:p w:rsidR="003D622D" w:rsidRDefault="003D622D" w:rsidP="006A73C2">
      <w:pPr>
        <w:jc w:val="center"/>
        <w:rPr>
          <w:sz w:val="28"/>
        </w:rPr>
      </w:pPr>
    </w:p>
    <w:p w:rsidR="003D622D" w:rsidRDefault="003D622D" w:rsidP="006A73C2">
      <w:pPr>
        <w:jc w:val="center"/>
        <w:rPr>
          <w:sz w:val="28"/>
        </w:rPr>
      </w:pPr>
    </w:p>
    <w:p w:rsidR="003D622D" w:rsidRDefault="003D622D" w:rsidP="006A73C2">
      <w:pPr>
        <w:jc w:val="center"/>
        <w:rPr>
          <w:sz w:val="28"/>
        </w:rPr>
      </w:pPr>
    </w:p>
    <w:p w:rsidR="003D622D" w:rsidRDefault="003D622D" w:rsidP="006A73C2">
      <w:pPr>
        <w:jc w:val="center"/>
        <w:rPr>
          <w:sz w:val="28"/>
        </w:rPr>
      </w:pPr>
    </w:p>
    <w:sectPr w:rsidR="003D622D" w:rsidSect="00911E2C">
      <w:headerReference w:type="default" r:id="rId10"/>
      <w:pgSz w:w="11906" w:h="16838"/>
      <w:pgMar w:top="709" w:right="567" w:bottom="851" w:left="1418" w:header="709" w:footer="709" w:gutter="0"/>
      <w:pgNumType w:chapStyle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A03AB" w:rsidRDefault="00DA03AB" w:rsidP="002768B4">
      <w:r>
        <w:separator/>
      </w:r>
    </w:p>
  </w:endnote>
  <w:endnote w:type="continuationSeparator" w:id="1">
    <w:p w:rsidR="00DA03AB" w:rsidRDefault="00DA03AB" w:rsidP="002768B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A03AB" w:rsidRDefault="00DA03AB" w:rsidP="002768B4">
      <w:r>
        <w:separator/>
      </w:r>
    </w:p>
  </w:footnote>
  <w:footnote w:type="continuationSeparator" w:id="1">
    <w:p w:rsidR="00DA03AB" w:rsidRDefault="00DA03AB" w:rsidP="002768B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1140290"/>
      <w:docPartObj>
        <w:docPartGallery w:val="Page Numbers (Top of Page)"/>
        <w:docPartUnique/>
      </w:docPartObj>
    </w:sdtPr>
    <w:sdtContent>
      <w:p w:rsidR="00DA03AB" w:rsidRDefault="00BD32DF">
        <w:pPr>
          <w:pStyle w:val="a6"/>
          <w:jc w:val="center"/>
        </w:pPr>
        <w:fldSimple w:instr=" PAGE   \* MERGEFORMAT ">
          <w:r w:rsidR="00CD3EBD">
            <w:rPr>
              <w:noProof/>
            </w:rPr>
            <w:t>3</w:t>
          </w:r>
        </w:fldSimple>
      </w:p>
    </w:sdtContent>
  </w:sdt>
  <w:p w:rsidR="00DA03AB" w:rsidRDefault="00DA03AB" w:rsidP="002768B4">
    <w:pPr>
      <w:pStyle w:val="a6"/>
      <w:jc w:val="cent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853354"/>
    <w:multiLevelType w:val="multilevel"/>
    <w:tmpl w:val="5D96B250"/>
    <w:lvl w:ilvl="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3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4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07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367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67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727" w:hanging="2160"/>
      </w:pPr>
      <w:rPr>
        <w:rFonts w:hint="default"/>
      </w:rPr>
    </w:lvl>
  </w:abstractNum>
  <w:abstractNum w:abstractNumId="1">
    <w:nsid w:val="048B0A1E"/>
    <w:multiLevelType w:val="multilevel"/>
    <w:tmpl w:val="C0168FAA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20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96" w:hanging="2160"/>
      </w:pPr>
      <w:rPr>
        <w:rFonts w:hint="default"/>
      </w:rPr>
    </w:lvl>
  </w:abstractNum>
  <w:abstractNum w:abstractNumId="2">
    <w:nsid w:val="12667ABE"/>
    <w:multiLevelType w:val="hybridMultilevel"/>
    <w:tmpl w:val="3A5EB0FC"/>
    <w:lvl w:ilvl="0" w:tplc="1D26947E">
      <w:start w:val="2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258E0404"/>
    <w:multiLevelType w:val="multilevel"/>
    <w:tmpl w:val="8C288044"/>
    <w:lvl w:ilvl="0">
      <w:start w:val="1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17"/>
      <w:numFmt w:val="decimal"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20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96" w:hanging="2160"/>
      </w:pPr>
      <w:rPr>
        <w:rFonts w:hint="default"/>
      </w:rPr>
    </w:lvl>
  </w:abstractNum>
  <w:abstractNum w:abstractNumId="4">
    <w:nsid w:val="43560A09"/>
    <w:multiLevelType w:val="hybridMultilevel"/>
    <w:tmpl w:val="54827756"/>
    <w:lvl w:ilvl="0" w:tplc="89EEF28A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4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357"/>
  <w:drawingGridHorizontalSpacing w:val="120"/>
  <w:displayHorizontalDrawingGridEvery w:val="2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CD297E"/>
    <w:rsid w:val="000016A7"/>
    <w:rsid w:val="000019B9"/>
    <w:rsid w:val="00001AD5"/>
    <w:rsid w:val="0000253D"/>
    <w:rsid w:val="00003CF5"/>
    <w:rsid w:val="000047AE"/>
    <w:rsid w:val="000048BA"/>
    <w:rsid w:val="00004C03"/>
    <w:rsid w:val="00004FA3"/>
    <w:rsid w:val="00010C2F"/>
    <w:rsid w:val="00011A9E"/>
    <w:rsid w:val="00011FA2"/>
    <w:rsid w:val="00012423"/>
    <w:rsid w:val="00012688"/>
    <w:rsid w:val="000129C5"/>
    <w:rsid w:val="00012C34"/>
    <w:rsid w:val="00012E24"/>
    <w:rsid w:val="000131EF"/>
    <w:rsid w:val="00013533"/>
    <w:rsid w:val="00013ED8"/>
    <w:rsid w:val="00013FE2"/>
    <w:rsid w:val="000144FE"/>
    <w:rsid w:val="000147DA"/>
    <w:rsid w:val="00014929"/>
    <w:rsid w:val="00014A99"/>
    <w:rsid w:val="000165D9"/>
    <w:rsid w:val="00017008"/>
    <w:rsid w:val="00017ECF"/>
    <w:rsid w:val="00017EFE"/>
    <w:rsid w:val="00020BB0"/>
    <w:rsid w:val="00020C48"/>
    <w:rsid w:val="00020E1E"/>
    <w:rsid w:val="0002182C"/>
    <w:rsid w:val="000219DB"/>
    <w:rsid w:val="00021BA6"/>
    <w:rsid w:val="0002288C"/>
    <w:rsid w:val="00023846"/>
    <w:rsid w:val="00023E11"/>
    <w:rsid w:val="00024E0C"/>
    <w:rsid w:val="0002578F"/>
    <w:rsid w:val="00026B86"/>
    <w:rsid w:val="00026D09"/>
    <w:rsid w:val="00030912"/>
    <w:rsid w:val="00030FD6"/>
    <w:rsid w:val="00031791"/>
    <w:rsid w:val="00034C34"/>
    <w:rsid w:val="00034EF0"/>
    <w:rsid w:val="00037B19"/>
    <w:rsid w:val="00037DDF"/>
    <w:rsid w:val="000401D7"/>
    <w:rsid w:val="000405AE"/>
    <w:rsid w:val="00040C6E"/>
    <w:rsid w:val="000413DE"/>
    <w:rsid w:val="000419EE"/>
    <w:rsid w:val="0004256A"/>
    <w:rsid w:val="00042955"/>
    <w:rsid w:val="00043419"/>
    <w:rsid w:val="00043454"/>
    <w:rsid w:val="00043CD5"/>
    <w:rsid w:val="00044C81"/>
    <w:rsid w:val="000453DD"/>
    <w:rsid w:val="00046002"/>
    <w:rsid w:val="00046373"/>
    <w:rsid w:val="00046D31"/>
    <w:rsid w:val="00046F16"/>
    <w:rsid w:val="00047135"/>
    <w:rsid w:val="0004714E"/>
    <w:rsid w:val="000476B3"/>
    <w:rsid w:val="00047DE6"/>
    <w:rsid w:val="000506F9"/>
    <w:rsid w:val="00050ADD"/>
    <w:rsid w:val="000512DE"/>
    <w:rsid w:val="00051365"/>
    <w:rsid w:val="00051486"/>
    <w:rsid w:val="000517AD"/>
    <w:rsid w:val="00051F4E"/>
    <w:rsid w:val="00052654"/>
    <w:rsid w:val="00052C5A"/>
    <w:rsid w:val="000532E8"/>
    <w:rsid w:val="0005394A"/>
    <w:rsid w:val="00053D67"/>
    <w:rsid w:val="00053D80"/>
    <w:rsid w:val="00054DFA"/>
    <w:rsid w:val="0005572C"/>
    <w:rsid w:val="00055A27"/>
    <w:rsid w:val="00056ADF"/>
    <w:rsid w:val="00056B4A"/>
    <w:rsid w:val="00056F9C"/>
    <w:rsid w:val="00057E43"/>
    <w:rsid w:val="00060A53"/>
    <w:rsid w:val="000610B7"/>
    <w:rsid w:val="0006154F"/>
    <w:rsid w:val="0006170A"/>
    <w:rsid w:val="00062044"/>
    <w:rsid w:val="00062061"/>
    <w:rsid w:val="000636C0"/>
    <w:rsid w:val="00064BB2"/>
    <w:rsid w:val="00064FC4"/>
    <w:rsid w:val="0006622B"/>
    <w:rsid w:val="00067051"/>
    <w:rsid w:val="00067092"/>
    <w:rsid w:val="00067FF3"/>
    <w:rsid w:val="0007080C"/>
    <w:rsid w:val="00070A9B"/>
    <w:rsid w:val="00071076"/>
    <w:rsid w:val="0007143D"/>
    <w:rsid w:val="00072586"/>
    <w:rsid w:val="0007554B"/>
    <w:rsid w:val="0007584B"/>
    <w:rsid w:val="00076F90"/>
    <w:rsid w:val="00077C60"/>
    <w:rsid w:val="00080E58"/>
    <w:rsid w:val="00082606"/>
    <w:rsid w:val="000832BC"/>
    <w:rsid w:val="00083466"/>
    <w:rsid w:val="0008395A"/>
    <w:rsid w:val="00083C70"/>
    <w:rsid w:val="00085B36"/>
    <w:rsid w:val="00085D5E"/>
    <w:rsid w:val="000864DA"/>
    <w:rsid w:val="00087585"/>
    <w:rsid w:val="000877FC"/>
    <w:rsid w:val="00090558"/>
    <w:rsid w:val="00091EC6"/>
    <w:rsid w:val="000924D4"/>
    <w:rsid w:val="0009302E"/>
    <w:rsid w:val="000934AB"/>
    <w:rsid w:val="00094CE6"/>
    <w:rsid w:val="00094E14"/>
    <w:rsid w:val="00095CCE"/>
    <w:rsid w:val="000A18C3"/>
    <w:rsid w:val="000A1AA7"/>
    <w:rsid w:val="000A20CD"/>
    <w:rsid w:val="000A23DB"/>
    <w:rsid w:val="000A26AD"/>
    <w:rsid w:val="000A2B13"/>
    <w:rsid w:val="000A2EBE"/>
    <w:rsid w:val="000A32DF"/>
    <w:rsid w:val="000A38B3"/>
    <w:rsid w:val="000A4983"/>
    <w:rsid w:val="000A4BFF"/>
    <w:rsid w:val="000A6331"/>
    <w:rsid w:val="000A671D"/>
    <w:rsid w:val="000A6FF8"/>
    <w:rsid w:val="000A7723"/>
    <w:rsid w:val="000A772B"/>
    <w:rsid w:val="000A7833"/>
    <w:rsid w:val="000A7D60"/>
    <w:rsid w:val="000B0D82"/>
    <w:rsid w:val="000B1B22"/>
    <w:rsid w:val="000B284B"/>
    <w:rsid w:val="000B2C57"/>
    <w:rsid w:val="000B3036"/>
    <w:rsid w:val="000B338E"/>
    <w:rsid w:val="000B3516"/>
    <w:rsid w:val="000B400C"/>
    <w:rsid w:val="000B4A69"/>
    <w:rsid w:val="000B4B97"/>
    <w:rsid w:val="000B4FF9"/>
    <w:rsid w:val="000B5B7F"/>
    <w:rsid w:val="000B63FD"/>
    <w:rsid w:val="000B6769"/>
    <w:rsid w:val="000B7687"/>
    <w:rsid w:val="000B7E96"/>
    <w:rsid w:val="000C081C"/>
    <w:rsid w:val="000C0BFA"/>
    <w:rsid w:val="000C0CFB"/>
    <w:rsid w:val="000C15B1"/>
    <w:rsid w:val="000C171E"/>
    <w:rsid w:val="000C2181"/>
    <w:rsid w:val="000C266E"/>
    <w:rsid w:val="000C2A6F"/>
    <w:rsid w:val="000C30D3"/>
    <w:rsid w:val="000C51DC"/>
    <w:rsid w:val="000C5292"/>
    <w:rsid w:val="000C655F"/>
    <w:rsid w:val="000C6EDE"/>
    <w:rsid w:val="000C7160"/>
    <w:rsid w:val="000C73EC"/>
    <w:rsid w:val="000C772A"/>
    <w:rsid w:val="000D0B74"/>
    <w:rsid w:val="000D2D2D"/>
    <w:rsid w:val="000D39E5"/>
    <w:rsid w:val="000D3B1A"/>
    <w:rsid w:val="000D3DFF"/>
    <w:rsid w:val="000D3E1B"/>
    <w:rsid w:val="000D4711"/>
    <w:rsid w:val="000D5BE2"/>
    <w:rsid w:val="000D67AC"/>
    <w:rsid w:val="000D70A4"/>
    <w:rsid w:val="000D7CD2"/>
    <w:rsid w:val="000E09B9"/>
    <w:rsid w:val="000E0BD3"/>
    <w:rsid w:val="000E0D76"/>
    <w:rsid w:val="000E0FBE"/>
    <w:rsid w:val="000E1BF0"/>
    <w:rsid w:val="000E1E8C"/>
    <w:rsid w:val="000E3A64"/>
    <w:rsid w:val="000E3E44"/>
    <w:rsid w:val="000E3F17"/>
    <w:rsid w:val="000E4F50"/>
    <w:rsid w:val="000E5546"/>
    <w:rsid w:val="000E5594"/>
    <w:rsid w:val="000E63AF"/>
    <w:rsid w:val="000E7161"/>
    <w:rsid w:val="000E7E59"/>
    <w:rsid w:val="000F111D"/>
    <w:rsid w:val="000F2ACB"/>
    <w:rsid w:val="000F3EEF"/>
    <w:rsid w:val="000F4207"/>
    <w:rsid w:val="000F42EE"/>
    <w:rsid w:val="000F4FBF"/>
    <w:rsid w:val="000F5456"/>
    <w:rsid w:val="000F6BF1"/>
    <w:rsid w:val="000F7079"/>
    <w:rsid w:val="000F7810"/>
    <w:rsid w:val="000F79DA"/>
    <w:rsid w:val="000F7C1E"/>
    <w:rsid w:val="000F7C39"/>
    <w:rsid w:val="001004DC"/>
    <w:rsid w:val="00100670"/>
    <w:rsid w:val="001011A6"/>
    <w:rsid w:val="001021AE"/>
    <w:rsid w:val="001032C7"/>
    <w:rsid w:val="00104307"/>
    <w:rsid w:val="001059CA"/>
    <w:rsid w:val="00105B38"/>
    <w:rsid w:val="00105ED3"/>
    <w:rsid w:val="00106236"/>
    <w:rsid w:val="001068DB"/>
    <w:rsid w:val="00107CB4"/>
    <w:rsid w:val="0011111B"/>
    <w:rsid w:val="00111753"/>
    <w:rsid w:val="001117C8"/>
    <w:rsid w:val="00111FAE"/>
    <w:rsid w:val="00111FFC"/>
    <w:rsid w:val="00112492"/>
    <w:rsid w:val="0011276F"/>
    <w:rsid w:val="00112994"/>
    <w:rsid w:val="00112A15"/>
    <w:rsid w:val="00112BB6"/>
    <w:rsid w:val="00113597"/>
    <w:rsid w:val="00113AD1"/>
    <w:rsid w:val="001146F7"/>
    <w:rsid w:val="00115026"/>
    <w:rsid w:val="00115882"/>
    <w:rsid w:val="00115D7A"/>
    <w:rsid w:val="001160E7"/>
    <w:rsid w:val="001164B8"/>
    <w:rsid w:val="00117F30"/>
    <w:rsid w:val="00120F09"/>
    <w:rsid w:val="00120F11"/>
    <w:rsid w:val="00120FDF"/>
    <w:rsid w:val="00122068"/>
    <w:rsid w:val="001230EC"/>
    <w:rsid w:val="00124B42"/>
    <w:rsid w:val="00124FCA"/>
    <w:rsid w:val="001265C7"/>
    <w:rsid w:val="00126AD9"/>
    <w:rsid w:val="00127380"/>
    <w:rsid w:val="00127FE4"/>
    <w:rsid w:val="001300CF"/>
    <w:rsid w:val="0013028C"/>
    <w:rsid w:val="00130E49"/>
    <w:rsid w:val="0013134E"/>
    <w:rsid w:val="001314CE"/>
    <w:rsid w:val="00131B98"/>
    <w:rsid w:val="00131E9F"/>
    <w:rsid w:val="00134E5B"/>
    <w:rsid w:val="00135BB8"/>
    <w:rsid w:val="00135F4A"/>
    <w:rsid w:val="0013644A"/>
    <w:rsid w:val="00137142"/>
    <w:rsid w:val="00137FAD"/>
    <w:rsid w:val="0014006D"/>
    <w:rsid w:val="0014053F"/>
    <w:rsid w:val="0014142F"/>
    <w:rsid w:val="001419C7"/>
    <w:rsid w:val="00142818"/>
    <w:rsid w:val="00142AEA"/>
    <w:rsid w:val="00143343"/>
    <w:rsid w:val="00144222"/>
    <w:rsid w:val="00144771"/>
    <w:rsid w:val="00144E44"/>
    <w:rsid w:val="001454AA"/>
    <w:rsid w:val="001459E5"/>
    <w:rsid w:val="00145C89"/>
    <w:rsid w:val="00145E44"/>
    <w:rsid w:val="0014601E"/>
    <w:rsid w:val="00146086"/>
    <w:rsid w:val="00146258"/>
    <w:rsid w:val="00146401"/>
    <w:rsid w:val="001473BF"/>
    <w:rsid w:val="00147D33"/>
    <w:rsid w:val="00150D24"/>
    <w:rsid w:val="001510EA"/>
    <w:rsid w:val="00151973"/>
    <w:rsid w:val="001521F7"/>
    <w:rsid w:val="0015301A"/>
    <w:rsid w:val="001537A2"/>
    <w:rsid w:val="001539B6"/>
    <w:rsid w:val="00154F56"/>
    <w:rsid w:val="0015617B"/>
    <w:rsid w:val="00161810"/>
    <w:rsid w:val="00162D5E"/>
    <w:rsid w:val="00163906"/>
    <w:rsid w:val="0016421D"/>
    <w:rsid w:val="00164750"/>
    <w:rsid w:val="00164E62"/>
    <w:rsid w:val="001651CC"/>
    <w:rsid w:val="00165FF1"/>
    <w:rsid w:val="00166990"/>
    <w:rsid w:val="00166DA4"/>
    <w:rsid w:val="00167664"/>
    <w:rsid w:val="0017036F"/>
    <w:rsid w:val="00171973"/>
    <w:rsid w:val="00171F5C"/>
    <w:rsid w:val="0017200D"/>
    <w:rsid w:val="00173AB1"/>
    <w:rsid w:val="0017410D"/>
    <w:rsid w:val="00174EBE"/>
    <w:rsid w:val="00175281"/>
    <w:rsid w:val="00175C07"/>
    <w:rsid w:val="0017635C"/>
    <w:rsid w:val="001768A6"/>
    <w:rsid w:val="00176CDC"/>
    <w:rsid w:val="001772DE"/>
    <w:rsid w:val="00180343"/>
    <w:rsid w:val="001804AF"/>
    <w:rsid w:val="00181454"/>
    <w:rsid w:val="001815EF"/>
    <w:rsid w:val="00181B58"/>
    <w:rsid w:val="00182B63"/>
    <w:rsid w:val="001834C5"/>
    <w:rsid w:val="001837B6"/>
    <w:rsid w:val="00183809"/>
    <w:rsid w:val="00184585"/>
    <w:rsid w:val="00185E0D"/>
    <w:rsid w:val="0018616E"/>
    <w:rsid w:val="00186FFB"/>
    <w:rsid w:val="001874E4"/>
    <w:rsid w:val="00187A29"/>
    <w:rsid w:val="00187A37"/>
    <w:rsid w:val="00190C30"/>
    <w:rsid w:val="001922EA"/>
    <w:rsid w:val="00192556"/>
    <w:rsid w:val="001928B7"/>
    <w:rsid w:val="00192B0C"/>
    <w:rsid w:val="001932B8"/>
    <w:rsid w:val="00194A12"/>
    <w:rsid w:val="00195234"/>
    <w:rsid w:val="001955EF"/>
    <w:rsid w:val="00195D87"/>
    <w:rsid w:val="00196E2E"/>
    <w:rsid w:val="001A08F3"/>
    <w:rsid w:val="001A11B1"/>
    <w:rsid w:val="001A1AE8"/>
    <w:rsid w:val="001A1D2D"/>
    <w:rsid w:val="001A2B58"/>
    <w:rsid w:val="001A2E7B"/>
    <w:rsid w:val="001A3142"/>
    <w:rsid w:val="001A41BC"/>
    <w:rsid w:val="001A4D1C"/>
    <w:rsid w:val="001A540C"/>
    <w:rsid w:val="001A5B56"/>
    <w:rsid w:val="001A69FC"/>
    <w:rsid w:val="001A6E46"/>
    <w:rsid w:val="001A7EF3"/>
    <w:rsid w:val="001B0209"/>
    <w:rsid w:val="001B0E4E"/>
    <w:rsid w:val="001B4BB5"/>
    <w:rsid w:val="001B66AB"/>
    <w:rsid w:val="001B69FB"/>
    <w:rsid w:val="001B6B94"/>
    <w:rsid w:val="001B748F"/>
    <w:rsid w:val="001B7E2C"/>
    <w:rsid w:val="001B7FCB"/>
    <w:rsid w:val="001C13CD"/>
    <w:rsid w:val="001C1991"/>
    <w:rsid w:val="001C1BC3"/>
    <w:rsid w:val="001C2673"/>
    <w:rsid w:val="001C2F52"/>
    <w:rsid w:val="001C3549"/>
    <w:rsid w:val="001C3B34"/>
    <w:rsid w:val="001C3B75"/>
    <w:rsid w:val="001C3D19"/>
    <w:rsid w:val="001C3DCF"/>
    <w:rsid w:val="001C4517"/>
    <w:rsid w:val="001C45E3"/>
    <w:rsid w:val="001C4702"/>
    <w:rsid w:val="001C4828"/>
    <w:rsid w:val="001C5A67"/>
    <w:rsid w:val="001C69CA"/>
    <w:rsid w:val="001C71AF"/>
    <w:rsid w:val="001C7404"/>
    <w:rsid w:val="001C7ECD"/>
    <w:rsid w:val="001D03BD"/>
    <w:rsid w:val="001D3C4F"/>
    <w:rsid w:val="001D3D06"/>
    <w:rsid w:val="001D497B"/>
    <w:rsid w:val="001D4B49"/>
    <w:rsid w:val="001D4BFD"/>
    <w:rsid w:val="001D6062"/>
    <w:rsid w:val="001D6104"/>
    <w:rsid w:val="001D7009"/>
    <w:rsid w:val="001E010E"/>
    <w:rsid w:val="001E0397"/>
    <w:rsid w:val="001E1071"/>
    <w:rsid w:val="001E143A"/>
    <w:rsid w:val="001E155F"/>
    <w:rsid w:val="001E1E47"/>
    <w:rsid w:val="001E2B63"/>
    <w:rsid w:val="001E2DFC"/>
    <w:rsid w:val="001E3A8E"/>
    <w:rsid w:val="001E45BE"/>
    <w:rsid w:val="001E4A78"/>
    <w:rsid w:val="001E53B9"/>
    <w:rsid w:val="001E5C31"/>
    <w:rsid w:val="001E5EEF"/>
    <w:rsid w:val="001E689C"/>
    <w:rsid w:val="001E708E"/>
    <w:rsid w:val="001E7343"/>
    <w:rsid w:val="001F0E70"/>
    <w:rsid w:val="001F1304"/>
    <w:rsid w:val="001F2595"/>
    <w:rsid w:val="001F2E02"/>
    <w:rsid w:val="001F38EA"/>
    <w:rsid w:val="001F3CC4"/>
    <w:rsid w:val="001F431D"/>
    <w:rsid w:val="001F5570"/>
    <w:rsid w:val="001F59FB"/>
    <w:rsid w:val="001F5C49"/>
    <w:rsid w:val="001F6A0F"/>
    <w:rsid w:val="001F7A88"/>
    <w:rsid w:val="00200495"/>
    <w:rsid w:val="0020073C"/>
    <w:rsid w:val="00200A22"/>
    <w:rsid w:val="00200B80"/>
    <w:rsid w:val="00201008"/>
    <w:rsid w:val="00201A31"/>
    <w:rsid w:val="002022CE"/>
    <w:rsid w:val="00202E5A"/>
    <w:rsid w:val="0020446B"/>
    <w:rsid w:val="00204822"/>
    <w:rsid w:val="00204DB4"/>
    <w:rsid w:val="00205103"/>
    <w:rsid w:val="002059D1"/>
    <w:rsid w:val="00206274"/>
    <w:rsid w:val="00206B69"/>
    <w:rsid w:val="00206F65"/>
    <w:rsid w:val="00207801"/>
    <w:rsid w:val="00207B4D"/>
    <w:rsid w:val="00211D70"/>
    <w:rsid w:val="00212196"/>
    <w:rsid w:val="002127EE"/>
    <w:rsid w:val="00212B33"/>
    <w:rsid w:val="00212BC2"/>
    <w:rsid w:val="00213EFA"/>
    <w:rsid w:val="0021503B"/>
    <w:rsid w:val="00215B46"/>
    <w:rsid w:val="00216051"/>
    <w:rsid w:val="0021655D"/>
    <w:rsid w:val="00217794"/>
    <w:rsid w:val="002205F8"/>
    <w:rsid w:val="002208E2"/>
    <w:rsid w:val="00221144"/>
    <w:rsid w:val="00221E4A"/>
    <w:rsid w:val="0022370F"/>
    <w:rsid w:val="002237E3"/>
    <w:rsid w:val="0022475E"/>
    <w:rsid w:val="002248D9"/>
    <w:rsid w:val="0022588F"/>
    <w:rsid w:val="00225A5F"/>
    <w:rsid w:val="002266C9"/>
    <w:rsid w:val="00226C28"/>
    <w:rsid w:val="002273F2"/>
    <w:rsid w:val="00230457"/>
    <w:rsid w:val="00230848"/>
    <w:rsid w:val="00233017"/>
    <w:rsid w:val="002336D0"/>
    <w:rsid w:val="00233796"/>
    <w:rsid w:val="00233B48"/>
    <w:rsid w:val="002343A9"/>
    <w:rsid w:val="002347F8"/>
    <w:rsid w:val="00234C78"/>
    <w:rsid w:val="002359B0"/>
    <w:rsid w:val="002365EB"/>
    <w:rsid w:val="00236834"/>
    <w:rsid w:val="002368A7"/>
    <w:rsid w:val="002377C4"/>
    <w:rsid w:val="002400A9"/>
    <w:rsid w:val="002402A3"/>
    <w:rsid w:val="002406D1"/>
    <w:rsid w:val="00240BBC"/>
    <w:rsid w:val="00241120"/>
    <w:rsid w:val="002434AE"/>
    <w:rsid w:val="0024411E"/>
    <w:rsid w:val="00244291"/>
    <w:rsid w:val="0024475B"/>
    <w:rsid w:val="002449B2"/>
    <w:rsid w:val="002453C3"/>
    <w:rsid w:val="00245D95"/>
    <w:rsid w:val="00246859"/>
    <w:rsid w:val="00246EDD"/>
    <w:rsid w:val="002471C6"/>
    <w:rsid w:val="002473E6"/>
    <w:rsid w:val="00247D78"/>
    <w:rsid w:val="002525FB"/>
    <w:rsid w:val="00252880"/>
    <w:rsid w:val="002535E5"/>
    <w:rsid w:val="0025439E"/>
    <w:rsid w:val="002544DD"/>
    <w:rsid w:val="002546A5"/>
    <w:rsid w:val="00255510"/>
    <w:rsid w:val="0025568F"/>
    <w:rsid w:val="002570DE"/>
    <w:rsid w:val="00257480"/>
    <w:rsid w:val="002610D5"/>
    <w:rsid w:val="0026116B"/>
    <w:rsid w:val="002635C3"/>
    <w:rsid w:val="002635F4"/>
    <w:rsid w:val="002640C1"/>
    <w:rsid w:val="00264313"/>
    <w:rsid w:val="00264B97"/>
    <w:rsid w:val="002651BE"/>
    <w:rsid w:val="002655FC"/>
    <w:rsid w:val="002661B2"/>
    <w:rsid w:val="00266946"/>
    <w:rsid w:val="00266BB0"/>
    <w:rsid w:val="00266E24"/>
    <w:rsid w:val="0026716E"/>
    <w:rsid w:val="00267F18"/>
    <w:rsid w:val="00270296"/>
    <w:rsid w:val="00273300"/>
    <w:rsid w:val="00273310"/>
    <w:rsid w:val="0027348A"/>
    <w:rsid w:val="00273B7D"/>
    <w:rsid w:val="00275326"/>
    <w:rsid w:val="00275D31"/>
    <w:rsid w:val="002768B4"/>
    <w:rsid w:val="002770A9"/>
    <w:rsid w:val="00280BDA"/>
    <w:rsid w:val="00280D4B"/>
    <w:rsid w:val="00280FCA"/>
    <w:rsid w:val="00281423"/>
    <w:rsid w:val="00281CD8"/>
    <w:rsid w:val="00281F4D"/>
    <w:rsid w:val="0028206E"/>
    <w:rsid w:val="00282A72"/>
    <w:rsid w:val="00282E58"/>
    <w:rsid w:val="0028345A"/>
    <w:rsid w:val="0028468F"/>
    <w:rsid w:val="002852BF"/>
    <w:rsid w:val="002857B9"/>
    <w:rsid w:val="00286782"/>
    <w:rsid w:val="00286E6C"/>
    <w:rsid w:val="00287516"/>
    <w:rsid w:val="002878D4"/>
    <w:rsid w:val="002901C5"/>
    <w:rsid w:val="00291722"/>
    <w:rsid w:val="00291F80"/>
    <w:rsid w:val="00292AE1"/>
    <w:rsid w:val="00293AAD"/>
    <w:rsid w:val="00293BE9"/>
    <w:rsid w:val="002941AF"/>
    <w:rsid w:val="00294641"/>
    <w:rsid w:val="00295649"/>
    <w:rsid w:val="002958A6"/>
    <w:rsid w:val="00295EE2"/>
    <w:rsid w:val="00297E53"/>
    <w:rsid w:val="002A0E9C"/>
    <w:rsid w:val="002A1A4E"/>
    <w:rsid w:val="002A1F2A"/>
    <w:rsid w:val="002A2033"/>
    <w:rsid w:val="002A2142"/>
    <w:rsid w:val="002A3967"/>
    <w:rsid w:val="002A457D"/>
    <w:rsid w:val="002A5865"/>
    <w:rsid w:val="002A589D"/>
    <w:rsid w:val="002A66B2"/>
    <w:rsid w:val="002A7193"/>
    <w:rsid w:val="002B06AD"/>
    <w:rsid w:val="002B073F"/>
    <w:rsid w:val="002B1417"/>
    <w:rsid w:val="002B24A7"/>
    <w:rsid w:val="002B2E94"/>
    <w:rsid w:val="002B33D5"/>
    <w:rsid w:val="002B426D"/>
    <w:rsid w:val="002B5059"/>
    <w:rsid w:val="002C01B9"/>
    <w:rsid w:val="002C02E1"/>
    <w:rsid w:val="002C1C25"/>
    <w:rsid w:val="002C1E85"/>
    <w:rsid w:val="002C2C25"/>
    <w:rsid w:val="002C506D"/>
    <w:rsid w:val="002C516D"/>
    <w:rsid w:val="002C614B"/>
    <w:rsid w:val="002C7FF0"/>
    <w:rsid w:val="002D079E"/>
    <w:rsid w:val="002D1254"/>
    <w:rsid w:val="002D1D7E"/>
    <w:rsid w:val="002D2E23"/>
    <w:rsid w:val="002D3A71"/>
    <w:rsid w:val="002D3CA0"/>
    <w:rsid w:val="002D42FC"/>
    <w:rsid w:val="002D4E22"/>
    <w:rsid w:val="002D5426"/>
    <w:rsid w:val="002D656A"/>
    <w:rsid w:val="002D7028"/>
    <w:rsid w:val="002D71BB"/>
    <w:rsid w:val="002E04FF"/>
    <w:rsid w:val="002E06C1"/>
    <w:rsid w:val="002E10A8"/>
    <w:rsid w:val="002E16FF"/>
    <w:rsid w:val="002E1D0A"/>
    <w:rsid w:val="002E24C9"/>
    <w:rsid w:val="002E2E14"/>
    <w:rsid w:val="002E3367"/>
    <w:rsid w:val="002E3B7D"/>
    <w:rsid w:val="002E48A2"/>
    <w:rsid w:val="002E4DD9"/>
    <w:rsid w:val="002E5683"/>
    <w:rsid w:val="002E7C1E"/>
    <w:rsid w:val="002F1490"/>
    <w:rsid w:val="002F1DB8"/>
    <w:rsid w:val="002F3789"/>
    <w:rsid w:val="002F54F9"/>
    <w:rsid w:val="002F6F3A"/>
    <w:rsid w:val="002F6FB5"/>
    <w:rsid w:val="002F7349"/>
    <w:rsid w:val="002F73CC"/>
    <w:rsid w:val="002F7F9B"/>
    <w:rsid w:val="00300239"/>
    <w:rsid w:val="00300BB7"/>
    <w:rsid w:val="00300CC0"/>
    <w:rsid w:val="00300ED1"/>
    <w:rsid w:val="00302238"/>
    <w:rsid w:val="00302F12"/>
    <w:rsid w:val="00303C38"/>
    <w:rsid w:val="00304375"/>
    <w:rsid w:val="00304423"/>
    <w:rsid w:val="00305311"/>
    <w:rsid w:val="0030580A"/>
    <w:rsid w:val="003069F1"/>
    <w:rsid w:val="00306F8B"/>
    <w:rsid w:val="00307153"/>
    <w:rsid w:val="003103B9"/>
    <w:rsid w:val="00311005"/>
    <w:rsid w:val="00311A96"/>
    <w:rsid w:val="00311B38"/>
    <w:rsid w:val="00312535"/>
    <w:rsid w:val="003128C6"/>
    <w:rsid w:val="0031293B"/>
    <w:rsid w:val="00312ECE"/>
    <w:rsid w:val="00313421"/>
    <w:rsid w:val="003136F8"/>
    <w:rsid w:val="00313FC9"/>
    <w:rsid w:val="00314339"/>
    <w:rsid w:val="00314694"/>
    <w:rsid w:val="00314859"/>
    <w:rsid w:val="00314EA7"/>
    <w:rsid w:val="003157E0"/>
    <w:rsid w:val="00316ACF"/>
    <w:rsid w:val="0032079E"/>
    <w:rsid w:val="00320A4F"/>
    <w:rsid w:val="00320B59"/>
    <w:rsid w:val="003212E8"/>
    <w:rsid w:val="003219F8"/>
    <w:rsid w:val="00321E09"/>
    <w:rsid w:val="0032250C"/>
    <w:rsid w:val="003231D8"/>
    <w:rsid w:val="00323632"/>
    <w:rsid w:val="00323B61"/>
    <w:rsid w:val="00324B07"/>
    <w:rsid w:val="00324B25"/>
    <w:rsid w:val="00324D05"/>
    <w:rsid w:val="00325406"/>
    <w:rsid w:val="00325921"/>
    <w:rsid w:val="003259C8"/>
    <w:rsid w:val="00326217"/>
    <w:rsid w:val="0032693D"/>
    <w:rsid w:val="00326C20"/>
    <w:rsid w:val="00326CE4"/>
    <w:rsid w:val="00330569"/>
    <w:rsid w:val="003312F2"/>
    <w:rsid w:val="00332CBB"/>
    <w:rsid w:val="00332F08"/>
    <w:rsid w:val="003333DF"/>
    <w:rsid w:val="003334F5"/>
    <w:rsid w:val="00333646"/>
    <w:rsid w:val="0033488A"/>
    <w:rsid w:val="00334A5F"/>
    <w:rsid w:val="00334CFF"/>
    <w:rsid w:val="0033558C"/>
    <w:rsid w:val="00335B0E"/>
    <w:rsid w:val="00337375"/>
    <w:rsid w:val="00337A64"/>
    <w:rsid w:val="00337CE9"/>
    <w:rsid w:val="00337D17"/>
    <w:rsid w:val="00343447"/>
    <w:rsid w:val="00344099"/>
    <w:rsid w:val="0034529F"/>
    <w:rsid w:val="00347DE6"/>
    <w:rsid w:val="003502CC"/>
    <w:rsid w:val="00350EB9"/>
    <w:rsid w:val="00351261"/>
    <w:rsid w:val="003522BA"/>
    <w:rsid w:val="00355587"/>
    <w:rsid w:val="003557C9"/>
    <w:rsid w:val="00355D63"/>
    <w:rsid w:val="003561F0"/>
    <w:rsid w:val="003566ED"/>
    <w:rsid w:val="00357371"/>
    <w:rsid w:val="0036105B"/>
    <w:rsid w:val="00361B75"/>
    <w:rsid w:val="003633A8"/>
    <w:rsid w:val="003635D0"/>
    <w:rsid w:val="00364073"/>
    <w:rsid w:val="003642E4"/>
    <w:rsid w:val="00364447"/>
    <w:rsid w:val="0036495B"/>
    <w:rsid w:val="00365A9B"/>
    <w:rsid w:val="00365AAF"/>
    <w:rsid w:val="00366953"/>
    <w:rsid w:val="00367F29"/>
    <w:rsid w:val="0037024D"/>
    <w:rsid w:val="00370C17"/>
    <w:rsid w:val="00370FD7"/>
    <w:rsid w:val="00371155"/>
    <w:rsid w:val="00371449"/>
    <w:rsid w:val="003716A1"/>
    <w:rsid w:val="00371E4C"/>
    <w:rsid w:val="00371ED5"/>
    <w:rsid w:val="00372153"/>
    <w:rsid w:val="00372240"/>
    <w:rsid w:val="00372800"/>
    <w:rsid w:val="00372A4F"/>
    <w:rsid w:val="00373039"/>
    <w:rsid w:val="00373567"/>
    <w:rsid w:val="0037377E"/>
    <w:rsid w:val="00373A20"/>
    <w:rsid w:val="003741F2"/>
    <w:rsid w:val="00374AD9"/>
    <w:rsid w:val="003752F6"/>
    <w:rsid w:val="00375437"/>
    <w:rsid w:val="0037571D"/>
    <w:rsid w:val="0037598C"/>
    <w:rsid w:val="00375EBB"/>
    <w:rsid w:val="00376415"/>
    <w:rsid w:val="00376A5E"/>
    <w:rsid w:val="00376DDE"/>
    <w:rsid w:val="00377420"/>
    <w:rsid w:val="00380A9F"/>
    <w:rsid w:val="00380EC7"/>
    <w:rsid w:val="00380FAD"/>
    <w:rsid w:val="00381176"/>
    <w:rsid w:val="0038272C"/>
    <w:rsid w:val="003833FF"/>
    <w:rsid w:val="003839BD"/>
    <w:rsid w:val="00383AD1"/>
    <w:rsid w:val="00383EFB"/>
    <w:rsid w:val="00383F6A"/>
    <w:rsid w:val="00385508"/>
    <w:rsid w:val="00386CDC"/>
    <w:rsid w:val="00386FFC"/>
    <w:rsid w:val="00387C08"/>
    <w:rsid w:val="00391AAF"/>
    <w:rsid w:val="00391B31"/>
    <w:rsid w:val="00391D62"/>
    <w:rsid w:val="00392139"/>
    <w:rsid w:val="0039287D"/>
    <w:rsid w:val="003931C7"/>
    <w:rsid w:val="00393270"/>
    <w:rsid w:val="00393767"/>
    <w:rsid w:val="003947B8"/>
    <w:rsid w:val="00394AD7"/>
    <w:rsid w:val="00395B47"/>
    <w:rsid w:val="00395C07"/>
    <w:rsid w:val="00395F8A"/>
    <w:rsid w:val="00395FCD"/>
    <w:rsid w:val="003965CA"/>
    <w:rsid w:val="003965FD"/>
    <w:rsid w:val="0039706A"/>
    <w:rsid w:val="003976DA"/>
    <w:rsid w:val="00397E78"/>
    <w:rsid w:val="003A0422"/>
    <w:rsid w:val="003A06D4"/>
    <w:rsid w:val="003A3B00"/>
    <w:rsid w:val="003A4C21"/>
    <w:rsid w:val="003A5775"/>
    <w:rsid w:val="003A636F"/>
    <w:rsid w:val="003A7653"/>
    <w:rsid w:val="003A7E5C"/>
    <w:rsid w:val="003B1B20"/>
    <w:rsid w:val="003B2647"/>
    <w:rsid w:val="003B28EA"/>
    <w:rsid w:val="003B3207"/>
    <w:rsid w:val="003B328D"/>
    <w:rsid w:val="003B3670"/>
    <w:rsid w:val="003B3B02"/>
    <w:rsid w:val="003B3D9B"/>
    <w:rsid w:val="003B4610"/>
    <w:rsid w:val="003B7973"/>
    <w:rsid w:val="003C0123"/>
    <w:rsid w:val="003C10E6"/>
    <w:rsid w:val="003C11EF"/>
    <w:rsid w:val="003C1A10"/>
    <w:rsid w:val="003C2FC3"/>
    <w:rsid w:val="003C3B9B"/>
    <w:rsid w:val="003C4CBD"/>
    <w:rsid w:val="003C68A8"/>
    <w:rsid w:val="003C69F4"/>
    <w:rsid w:val="003C6D2A"/>
    <w:rsid w:val="003C7029"/>
    <w:rsid w:val="003C72D0"/>
    <w:rsid w:val="003C7663"/>
    <w:rsid w:val="003C7C9B"/>
    <w:rsid w:val="003D072F"/>
    <w:rsid w:val="003D0CD6"/>
    <w:rsid w:val="003D1347"/>
    <w:rsid w:val="003D1C32"/>
    <w:rsid w:val="003D1F79"/>
    <w:rsid w:val="003D2602"/>
    <w:rsid w:val="003D365D"/>
    <w:rsid w:val="003D3832"/>
    <w:rsid w:val="003D4F48"/>
    <w:rsid w:val="003D5144"/>
    <w:rsid w:val="003D58A7"/>
    <w:rsid w:val="003D5D2D"/>
    <w:rsid w:val="003D6135"/>
    <w:rsid w:val="003D622D"/>
    <w:rsid w:val="003D623E"/>
    <w:rsid w:val="003D6C48"/>
    <w:rsid w:val="003D77CE"/>
    <w:rsid w:val="003E07FE"/>
    <w:rsid w:val="003E0F11"/>
    <w:rsid w:val="003E204A"/>
    <w:rsid w:val="003E29E2"/>
    <w:rsid w:val="003E29F3"/>
    <w:rsid w:val="003E3253"/>
    <w:rsid w:val="003E3C24"/>
    <w:rsid w:val="003E3CB5"/>
    <w:rsid w:val="003E5DFD"/>
    <w:rsid w:val="003E5EEA"/>
    <w:rsid w:val="003E6887"/>
    <w:rsid w:val="003E782F"/>
    <w:rsid w:val="003E78AC"/>
    <w:rsid w:val="003E7A1A"/>
    <w:rsid w:val="003E7E67"/>
    <w:rsid w:val="003F0747"/>
    <w:rsid w:val="003F0D42"/>
    <w:rsid w:val="003F181A"/>
    <w:rsid w:val="003F28BD"/>
    <w:rsid w:val="003F3ADD"/>
    <w:rsid w:val="003F3EDF"/>
    <w:rsid w:val="003F41BA"/>
    <w:rsid w:val="003F467B"/>
    <w:rsid w:val="003F483C"/>
    <w:rsid w:val="003F4957"/>
    <w:rsid w:val="003F5273"/>
    <w:rsid w:val="003F56DC"/>
    <w:rsid w:val="003F5783"/>
    <w:rsid w:val="003F5900"/>
    <w:rsid w:val="003F5C4A"/>
    <w:rsid w:val="003F628E"/>
    <w:rsid w:val="003F6474"/>
    <w:rsid w:val="003F6A1D"/>
    <w:rsid w:val="003F7BC7"/>
    <w:rsid w:val="004000E1"/>
    <w:rsid w:val="0040077D"/>
    <w:rsid w:val="00401002"/>
    <w:rsid w:val="0040235A"/>
    <w:rsid w:val="004033D5"/>
    <w:rsid w:val="004041A8"/>
    <w:rsid w:val="00404205"/>
    <w:rsid w:val="00404AA7"/>
    <w:rsid w:val="00405B6E"/>
    <w:rsid w:val="00405C6E"/>
    <w:rsid w:val="00405F0F"/>
    <w:rsid w:val="0040651E"/>
    <w:rsid w:val="00406A4D"/>
    <w:rsid w:val="00407561"/>
    <w:rsid w:val="00407D01"/>
    <w:rsid w:val="004100B2"/>
    <w:rsid w:val="004101E0"/>
    <w:rsid w:val="00410A2C"/>
    <w:rsid w:val="00410B7B"/>
    <w:rsid w:val="00410E2F"/>
    <w:rsid w:val="0041192A"/>
    <w:rsid w:val="00411EEB"/>
    <w:rsid w:val="004122F6"/>
    <w:rsid w:val="00412380"/>
    <w:rsid w:val="004124D8"/>
    <w:rsid w:val="00412754"/>
    <w:rsid w:val="00412DC8"/>
    <w:rsid w:val="0041445E"/>
    <w:rsid w:val="004170F4"/>
    <w:rsid w:val="004173AE"/>
    <w:rsid w:val="004173F9"/>
    <w:rsid w:val="004204DD"/>
    <w:rsid w:val="004208CD"/>
    <w:rsid w:val="00420C1E"/>
    <w:rsid w:val="00420F86"/>
    <w:rsid w:val="00421368"/>
    <w:rsid w:val="00422A01"/>
    <w:rsid w:val="00423E68"/>
    <w:rsid w:val="004245AE"/>
    <w:rsid w:val="00424D17"/>
    <w:rsid w:val="0042519C"/>
    <w:rsid w:val="0042525D"/>
    <w:rsid w:val="00425E15"/>
    <w:rsid w:val="00425E9D"/>
    <w:rsid w:val="00426937"/>
    <w:rsid w:val="00427111"/>
    <w:rsid w:val="004272ED"/>
    <w:rsid w:val="004302DB"/>
    <w:rsid w:val="0043054D"/>
    <w:rsid w:val="004307B9"/>
    <w:rsid w:val="0043118E"/>
    <w:rsid w:val="004314BD"/>
    <w:rsid w:val="00432050"/>
    <w:rsid w:val="00432544"/>
    <w:rsid w:val="00433050"/>
    <w:rsid w:val="00433BF6"/>
    <w:rsid w:val="00433FEE"/>
    <w:rsid w:val="00434A60"/>
    <w:rsid w:val="0043602D"/>
    <w:rsid w:val="004361BA"/>
    <w:rsid w:val="004362B4"/>
    <w:rsid w:val="0043662C"/>
    <w:rsid w:val="00436733"/>
    <w:rsid w:val="00436EE9"/>
    <w:rsid w:val="00436FB1"/>
    <w:rsid w:val="00436FD7"/>
    <w:rsid w:val="004378ED"/>
    <w:rsid w:val="00440E1B"/>
    <w:rsid w:val="00440E75"/>
    <w:rsid w:val="00441317"/>
    <w:rsid w:val="004413EA"/>
    <w:rsid w:val="00442E13"/>
    <w:rsid w:val="00443103"/>
    <w:rsid w:val="004432E1"/>
    <w:rsid w:val="00443C27"/>
    <w:rsid w:val="004446F9"/>
    <w:rsid w:val="00444C6F"/>
    <w:rsid w:val="00445BA5"/>
    <w:rsid w:val="004461FB"/>
    <w:rsid w:val="00446D9A"/>
    <w:rsid w:val="004475F5"/>
    <w:rsid w:val="0044760F"/>
    <w:rsid w:val="00447E98"/>
    <w:rsid w:val="00447EE1"/>
    <w:rsid w:val="0045011A"/>
    <w:rsid w:val="00451158"/>
    <w:rsid w:val="004514E9"/>
    <w:rsid w:val="004524F9"/>
    <w:rsid w:val="0045250A"/>
    <w:rsid w:val="00452AD3"/>
    <w:rsid w:val="00453424"/>
    <w:rsid w:val="00453F14"/>
    <w:rsid w:val="00453F60"/>
    <w:rsid w:val="00454B2F"/>
    <w:rsid w:val="00454DEE"/>
    <w:rsid w:val="00455563"/>
    <w:rsid w:val="004556CC"/>
    <w:rsid w:val="0045570F"/>
    <w:rsid w:val="00456124"/>
    <w:rsid w:val="00456A47"/>
    <w:rsid w:val="0045765A"/>
    <w:rsid w:val="00457988"/>
    <w:rsid w:val="00460310"/>
    <w:rsid w:val="00460959"/>
    <w:rsid w:val="00460D4E"/>
    <w:rsid w:val="00460EB0"/>
    <w:rsid w:val="00460FCC"/>
    <w:rsid w:val="00461542"/>
    <w:rsid w:val="00462550"/>
    <w:rsid w:val="00462881"/>
    <w:rsid w:val="00462A00"/>
    <w:rsid w:val="00462F4C"/>
    <w:rsid w:val="0046332B"/>
    <w:rsid w:val="00463ACA"/>
    <w:rsid w:val="00464679"/>
    <w:rsid w:val="00464ABC"/>
    <w:rsid w:val="00464B3F"/>
    <w:rsid w:val="00465637"/>
    <w:rsid w:val="00465839"/>
    <w:rsid w:val="00466225"/>
    <w:rsid w:val="00467195"/>
    <w:rsid w:val="00467B0D"/>
    <w:rsid w:val="0047010C"/>
    <w:rsid w:val="004701D4"/>
    <w:rsid w:val="00470C8A"/>
    <w:rsid w:val="0047184B"/>
    <w:rsid w:val="00471AB1"/>
    <w:rsid w:val="004727C0"/>
    <w:rsid w:val="004729DB"/>
    <w:rsid w:val="004754D3"/>
    <w:rsid w:val="00476C6D"/>
    <w:rsid w:val="00476CFE"/>
    <w:rsid w:val="004778A5"/>
    <w:rsid w:val="00477B6C"/>
    <w:rsid w:val="00480186"/>
    <w:rsid w:val="00480385"/>
    <w:rsid w:val="00480B07"/>
    <w:rsid w:val="00482479"/>
    <w:rsid w:val="00483371"/>
    <w:rsid w:val="00483691"/>
    <w:rsid w:val="004838C3"/>
    <w:rsid w:val="00483959"/>
    <w:rsid w:val="00483B68"/>
    <w:rsid w:val="00483FD6"/>
    <w:rsid w:val="00484106"/>
    <w:rsid w:val="00484141"/>
    <w:rsid w:val="00485AFA"/>
    <w:rsid w:val="00485E39"/>
    <w:rsid w:val="0048625B"/>
    <w:rsid w:val="00486D6A"/>
    <w:rsid w:val="00490C7F"/>
    <w:rsid w:val="00491C5A"/>
    <w:rsid w:val="00495373"/>
    <w:rsid w:val="004955B9"/>
    <w:rsid w:val="00495907"/>
    <w:rsid w:val="00495F9C"/>
    <w:rsid w:val="00496D35"/>
    <w:rsid w:val="00496DD3"/>
    <w:rsid w:val="00496EDF"/>
    <w:rsid w:val="00496F65"/>
    <w:rsid w:val="004A03E1"/>
    <w:rsid w:val="004A14FB"/>
    <w:rsid w:val="004A16C3"/>
    <w:rsid w:val="004A1A91"/>
    <w:rsid w:val="004A266E"/>
    <w:rsid w:val="004A3F29"/>
    <w:rsid w:val="004A3F7F"/>
    <w:rsid w:val="004A430D"/>
    <w:rsid w:val="004A4593"/>
    <w:rsid w:val="004A63EE"/>
    <w:rsid w:val="004A7293"/>
    <w:rsid w:val="004A73EE"/>
    <w:rsid w:val="004B025E"/>
    <w:rsid w:val="004B063E"/>
    <w:rsid w:val="004B1450"/>
    <w:rsid w:val="004B1857"/>
    <w:rsid w:val="004B1CBB"/>
    <w:rsid w:val="004B23EB"/>
    <w:rsid w:val="004B29FF"/>
    <w:rsid w:val="004B301C"/>
    <w:rsid w:val="004B3036"/>
    <w:rsid w:val="004B4364"/>
    <w:rsid w:val="004B4579"/>
    <w:rsid w:val="004B45ED"/>
    <w:rsid w:val="004B578E"/>
    <w:rsid w:val="004B5B82"/>
    <w:rsid w:val="004B76F7"/>
    <w:rsid w:val="004C00A9"/>
    <w:rsid w:val="004C069D"/>
    <w:rsid w:val="004C23ED"/>
    <w:rsid w:val="004C2841"/>
    <w:rsid w:val="004C4607"/>
    <w:rsid w:val="004C59F5"/>
    <w:rsid w:val="004C75B0"/>
    <w:rsid w:val="004C780B"/>
    <w:rsid w:val="004D052D"/>
    <w:rsid w:val="004D0960"/>
    <w:rsid w:val="004D1433"/>
    <w:rsid w:val="004D3062"/>
    <w:rsid w:val="004D3352"/>
    <w:rsid w:val="004D384F"/>
    <w:rsid w:val="004D4016"/>
    <w:rsid w:val="004D4601"/>
    <w:rsid w:val="004D46E1"/>
    <w:rsid w:val="004D76F6"/>
    <w:rsid w:val="004E08A2"/>
    <w:rsid w:val="004E1635"/>
    <w:rsid w:val="004E1A28"/>
    <w:rsid w:val="004E1E2A"/>
    <w:rsid w:val="004E2D87"/>
    <w:rsid w:val="004E3B97"/>
    <w:rsid w:val="004E3E89"/>
    <w:rsid w:val="004E582E"/>
    <w:rsid w:val="004F16D4"/>
    <w:rsid w:val="004F1743"/>
    <w:rsid w:val="004F2F26"/>
    <w:rsid w:val="004F413C"/>
    <w:rsid w:val="004F4970"/>
    <w:rsid w:val="004F4B7A"/>
    <w:rsid w:val="004F61F7"/>
    <w:rsid w:val="004F6D2E"/>
    <w:rsid w:val="004F74CE"/>
    <w:rsid w:val="004F7670"/>
    <w:rsid w:val="00500F21"/>
    <w:rsid w:val="00501E16"/>
    <w:rsid w:val="00503B10"/>
    <w:rsid w:val="00504745"/>
    <w:rsid w:val="005059E3"/>
    <w:rsid w:val="00505CFC"/>
    <w:rsid w:val="00505F02"/>
    <w:rsid w:val="005070C8"/>
    <w:rsid w:val="005072DA"/>
    <w:rsid w:val="00507CFB"/>
    <w:rsid w:val="005105CD"/>
    <w:rsid w:val="005112AF"/>
    <w:rsid w:val="00511454"/>
    <w:rsid w:val="005117E6"/>
    <w:rsid w:val="005124B6"/>
    <w:rsid w:val="00512510"/>
    <w:rsid w:val="00512657"/>
    <w:rsid w:val="00512E2C"/>
    <w:rsid w:val="00513433"/>
    <w:rsid w:val="0051356B"/>
    <w:rsid w:val="005143B9"/>
    <w:rsid w:val="00514A0A"/>
    <w:rsid w:val="00515305"/>
    <w:rsid w:val="0051621C"/>
    <w:rsid w:val="005162A4"/>
    <w:rsid w:val="005165E9"/>
    <w:rsid w:val="0051696A"/>
    <w:rsid w:val="00520298"/>
    <w:rsid w:val="005219E8"/>
    <w:rsid w:val="00521E09"/>
    <w:rsid w:val="00521FCD"/>
    <w:rsid w:val="005222B4"/>
    <w:rsid w:val="00522D2B"/>
    <w:rsid w:val="005240B7"/>
    <w:rsid w:val="005242D6"/>
    <w:rsid w:val="005246E9"/>
    <w:rsid w:val="005252C8"/>
    <w:rsid w:val="005260AC"/>
    <w:rsid w:val="00526115"/>
    <w:rsid w:val="0052652E"/>
    <w:rsid w:val="00526724"/>
    <w:rsid w:val="005273F8"/>
    <w:rsid w:val="00527C5A"/>
    <w:rsid w:val="005311AB"/>
    <w:rsid w:val="00531D3A"/>
    <w:rsid w:val="00532AFF"/>
    <w:rsid w:val="00533F30"/>
    <w:rsid w:val="0053460E"/>
    <w:rsid w:val="00534A1B"/>
    <w:rsid w:val="00535D85"/>
    <w:rsid w:val="00536C83"/>
    <w:rsid w:val="0053767F"/>
    <w:rsid w:val="0054117C"/>
    <w:rsid w:val="00541970"/>
    <w:rsid w:val="00541E79"/>
    <w:rsid w:val="00541F00"/>
    <w:rsid w:val="00542507"/>
    <w:rsid w:val="00542FF3"/>
    <w:rsid w:val="005436B0"/>
    <w:rsid w:val="005436EA"/>
    <w:rsid w:val="005440C5"/>
    <w:rsid w:val="0054482F"/>
    <w:rsid w:val="005459CA"/>
    <w:rsid w:val="00545C52"/>
    <w:rsid w:val="00546B1D"/>
    <w:rsid w:val="00546BCD"/>
    <w:rsid w:val="00550655"/>
    <w:rsid w:val="0055094F"/>
    <w:rsid w:val="00550EB8"/>
    <w:rsid w:val="00551713"/>
    <w:rsid w:val="005517C5"/>
    <w:rsid w:val="00551DAE"/>
    <w:rsid w:val="00552275"/>
    <w:rsid w:val="00552B93"/>
    <w:rsid w:val="00552EB6"/>
    <w:rsid w:val="00554011"/>
    <w:rsid w:val="005542D6"/>
    <w:rsid w:val="0055441E"/>
    <w:rsid w:val="005545C4"/>
    <w:rsid w:val="00554622"/>
    <w:rsid w:val="0055468D"/>
    <w:rsid w:val="005547B5"/>
    <w:rsid w:val="00554FCD"/>
    <w:rsid w:val="00555A23"/>
    <w:rsid w:val="005562B4"/>
    <w:rsid w:val="00556AE1"/>
    <w:rsid w:val="00556DFA"/>
    <w:rsid w:val="00556E04"/>
    <w:rsid w:val="005577E4"/>
    <w:rsid w:val="005579EF"/>
    <w:rsid w:val="005600EF"/>
    <w:rsid w:val="0056082B"/>
    <w:rsid w:val="00560D80"/>
    <w:rsid w:val="00561DE7"/>
    <w:rsid w:val="0056259A"/>
    <w:rsid w:val="005626AB"/>
    <w:rsid w:val="00562B81"/>
    <w:rsid w:val="00563090"/>
    <w:rsid w:val="00563CB8"/>
    <w:rsid w:val="0056546B"/>
    <w:rsid w:val="00565507"/>
    <w:rsid w:val="00565CA5"/>
    <w:rsid w:val="00566C3F"/>
    <w:rsid w:val="00566CC9"/>
    <w:rsid w:val="00567209"/>
    <w:rsid w:val="00570738"/>
    <w:rsid w:val="00570BD3"/>
    <w:rsid w:val="00571D16"/>
    <w:rsid w:val="00571D1D"/>
    <w:rsid w:val="00572C48"/>
    <w:rsid w:val="005736F6"/>
    <w:rsid w:val="00574561"/>
    <w:rsid w:val="005757A4"/>
    <w:rsid w:val="00576043"/>
    <w:rsid w:val="0057612F"/>
    <w:rsid w:val="0057635E"/>
    <w:rsid w:val="00576443"/>
    <w:rsid w:val="00576764"/>
    <w:rsid w:val="0057685F"/>
    <w:rsid w:val="00577A71"/>
    <w:rsid w:val="00577E70"/>
    <w:rsid w:val="005803F2"/>
    <w:rsid w:val="0058160E"/>
    <w:rsid w:val="0058191E"/>
    <w:rsid w:val="00581C2B"/>
    <w:rsid w:val="00582233"/>
    <w:rsid w:val="0058259F"/>
    <w:rsid w:val="00583B1F"/>
    <w:rsid w:val="005844C5"/>
    <w:rsid w:val="00584EB6"/>
    <w:rsid w:val="00584ECE"/>
    <w:rsid w:val="0058560A"/>
    <w:rsid w:val="00585633"/>
    <w:rsid w:val="0058640E"/>
    <w:rsid w:val="00586519"/>
    <w:rsid w:val="005870A4"/>
    <w:rsid w:val="005876CF"/>
    <w:rsid w:val="00587B73"/>
    <w:rsid w:val="00590238"/>
    <w:rsid w:val="00590746"/>
    <w:rsid w:val="00590F10"/>
    <w:rsid w:val="00591560"/>
    <w:rsid w:val="005919F4"/>
    <w:rsid w:val="005929E0"/>
    <w:rsid w:val="00592CD7"/>
    <w:rsid w:val="0059345B"/>
    <w:rsid w:val="005948B7"/>
    <w:rsid w:val="00594AF8"/>
    <w:rsid w:val="00594FB4"/>
    <w:rsid w:val="005954FB"/>
    <w:rsid w:val="00595C3C"/>
    <w:rsid w:val="00595DB4"/>
    <w:rsid w:val="00596D96"/>
    <w:rsid w:val="005A01D2"/>
    <w:rsid w:val="005A0775"/>
    <w:rsid w:val="005A1E3D"/>
    <w:rsid w:val="005A2B9C"/>
    <w:rsid w:val="005A30AA"/>
    <w:rsid w:val="005A3455"/>
    <w:rsid w:val="005A376E"/>
    <w:rsid w:val="005A3BD6"/>
    <w:rsid w:val="005A442A"/>
    <w:rsid w:val="005A4997"/>
    <w:rsid w:val="005A5766"/>
    <w:rsid w:val="005A6105"/>
    <w:rsid w:val="005A66AB"/>
    <w:rsid w:val="005A69DC"/>
    <w:rsid w:val="005A709A"/>
    <w:rsid w:val="005A72DB"/>
    <w:rsid w:val="005A77F5"/>
    <w:rsid w:val="005B045C"/>
    <w:rsid w:val="005B0E9C"/>
    <w:rsid w:val="005B109F"/>
    <w:rsid w:val="005B18C2"/>
    <w:rsid w:val="005B1CF8"/>
    <w:rsid w:val="005B2002"/>
    <w:rsid w:val="005B239C"/>
    <w:rsid w:val="005B273F"/>
    <w:rsid w:val="005B30EA"/>
    <w:rsid w:val="005B32DB"/>
    <w:rsid w:val="005B3896"/>
    <w:rsid w:val="005B3B43"/>
    <w:rsid w:val="005B3F80"/>
    <w:rsid w:val="005B55E1"/>
    <w:rsid w:val="005B5903"/>
    <w:rsid w:val="005B6028"/>
    <w:rsid w:val="005B656A"/>
    <w:rsid w:val="005B7A0D"/>
    <w:rsid w:val="005C0923"/>
    <w:rsid w:val="005C0F46"/>
    <w:rsid w:val="005C22B7"/>
    <w:rsid w:val="005C2566"/>
    <w:rsid w:val="005C2AE2"/>
    <w:rsid w:val="005C2DC1"/>
    <w:rsid w:val="005C3DE6"/>
    <w:rsid w:val="005C5115"/>
    <w:rsid w:val="005C5568"/>
    <w:rsid w:val="005C5D0B"/>
    <w:rsid w:val="005C792F"/>
    <w:rsid w:val="005D00FC"/>
    <w:rsid w:val="005D081A"/>
    <w:rsid w:val="005D0A61"/>
    <w:rsid w:val="005D0D91"/>
    <w:rsid w:val="005D1B21"/>
    <w:rsid w:val="005D1D7D"/>
    <w:rsid w:val="005D23A1"/>
    <w:rsid w:val="005D2F0B"/>
    <w:rsid w:val="005D35D6"/>
    <w:rsid w:val="005D3D06"/>
    <w:rsid w:val="005D4129"/>
    <w:rsid w:val="005D4D2D"/>
    <w:rsid w:val="005D4D8F"/>
    <w:rsid w:val="005D6211"/>
    <w:rsid w:val="005D7056"/>
    <w:rsid w:val="005D7323"/>
    <w:rsid w:val="005D7D2F"/>
    <w:rsid w:val="005E0081"/>
    <w:rsid w:val="005E09C7"/>
    <w:rsid w:val="005E1ABC"/>
    <w:rsid w:val="005E268F"/>
    <w:rsid w:val="005E2E7A"/>
    <w:rsid w:val="005E319F"/>
    <w:rsid w:val="005E3D1A"/>
    <w:rsid w:val="005E3FA4"/>
    <w:rsid w:val="005E414F"/>
    <w:rsid w:val="005E448A"/>
    <w:rsid w:val="005E47D9"/>
    <w:rsid w:val="005E4FFD"/>
    <w:rsid w:val="005E5BF7"/>
    <w:rsid w:val="005E5CE2"/>
    <w:rsid w:val="005E5F67"/>
    <w:rsid w:val="005E7C99"/>
    <w:rsid w:val="005F0CF5"/>
    <w:rsid w:val="005F14D1"/>
    <w:rsid w:val="005F1A23"/>
    <w:rsid w:val="005F2321"/>
    <w:rsid w:val="005F29E9"/>
    <w:rsid w:val="005F2C2D"/>
    <w:rsid w:val="005F3610"/>
    <w:rsid w:val="005F362F"/>
    <w:rsid w:val="005F3C8E"/>
    <w:rsid w:val="005F429D"/>
    <w:rsid w:val="005F446F"/>
    <w:rsid w:val="005F45BD"/>
    <w:rsid w:val="005F491E"/>
    <w:rsid w:val="005F4C35"/>
    <w:rsid w:val="005F51AA"/>
    <w:rsid w:val="005F52B6"/>
    <w:rsid w:val="005F5A2A"/>
    <w:rsid w:val="005F611F"/>
    <w:rsid w:val="005F70D8"/>
    <w:rsid w:val="005F732F"/>
    <w:rsid w:val="005F7920"/>
    <w:rsid w:val="005F7C18"/>
    <w:rsid w:val="00600FAE"/>
    <w:rsid w:val="00601A7A"/>
    <w:rsid w:val="00601E5A"/>
    <w:rsid w:val="006028D7"/>
    <w:rsid w:val="00602C47"/>
    <w:rsid w:val="0060512B"/>
    <w:rsid w:val="006055FA"/>
    <w:rsid w:val="00605F29"/>
    <w:rsid w:val="00605F5A"/>
    <w:rsid w:val="00606951"/>
    <w:rsid w:val="00606EBA"/>
    <w:rsid w:val="00610572"/>
    <w:rsid w:val="00611878"/>
    <w:rsid w:val="00611B81"/>
    <w:rsid w:val="0061409B"/>
    <w:rsid w:val="0061561E"/>
    <w:rsid w:val="006156CD"/>
    <w:rsid w:val="00615A02"/>
    <w:rsid w:val="00615ED5"/>
    <w:rsid w:val="00617386"/>
    <w:rsid w:val="006179C3"/>
    <w:rsid w:val="00620EEF"/>
    <w:rsid w:val="00621626"/>
    <w:rsid w:val="006217E7"/>
    <w:rsid w:val="006221DB"/>
    <w:rsid w:val="00622619"/>
    <w:rsid w:val="00622DAA"/>
    <w:rsid w:val="00623FED"/>
    <w:rsid w:val="006240DA"/>
    <w:rsid w:val="00624D09"/>
    <w:rsid w:val="00624F82"/>
    <w:rsid w:val="006252CF"/>
    <w:rsid w:val="0062532E"/>
    <w:rsid w:val="00625C4B"/>
    <w:rsid w:val="00626720"/>
    <w:rsid w:val="00626795"/>
    <w:rsid w:val="00626C82"/>
    <w:rsid w:val="00626FF5"/>
    <w:rsid w:val="00627DC6"/>
    <w:rsid w:val="00627DF3"/>
    <w:rsid w:val="00630FEA"/>
    <w:rsid w:val="00631490"/>
    <w:rsid w:val="006323FE"/>
    <w:rsid w:val="006341F2"/>
    <w:rsid w:val="006344EB"/>
    <w:rsid w:val="0063641A"/>
    <w:rsid w:val="00636F0F"/>
    <w:rsid w:val="00637622"/>
    <w:rsid w:val="00637C94"/>
    <w:rsid w:val="00637FFA"/>
    <w:rsid w:val="0064003E"/>
    <w:rsid w:val="00640F81"/>
    <w:rsid w:val="00641763"/>
    <w:rsid w:val="00642409"/>
    <w:rsid w:val="00642B8F"/>
    <w:rsid w:val="0064302D"/>
    <w:rsid w:val="00643D9E"/>
    <w:rsid w:val="00643E4A"/>
    <w:rsid w:val="00644212"/>
    <w:rsid w:val="0064422A"/>
    <w:rsid w:val="006444CA"/>
    <w:rsid w:val="00644C2E"/>
    <w:rsid w:val="006451EB"/>
    <w:rsid w:val="00645AD3"/>
    <w:rsid w:val="006467F5"/>
    <w:rsid w:val="00646DA1"/>
    <w:rsid w:val="00650075"/>
    <w:rsid w:val="006504C8"/>
    <w:rsid w:val="00650871"/>
    <w:rsid w:val="00650C84"/>
    <w:rsid w:val="00650CA7"/>
    <w:rsid w:val="00650D31"/>
    <w:rsid w:val="00651152"/>
    <w:rsid w:val="006512F6"/>
    <w:rsid w:val="006514AE"/>
    <w:rsid w:val="00651895"/>
    <w:rsid w:val="00651D84"/>
    <w:rsid w:val="00652CC7"/>
    <w:rsid w:val="0065349A"/>
    <w:rsid w:val="00653867"/>
    <w:rsid w:val="00654C68"/>
    <w:rsid w:val="00654C6F"/>
    <w:rsid w:val="006551CA"/>
    <w:rsid w:val="00655CEA"/>
    <w:rsid w:val="006567F7"/>
    <w:rsid w:val="006577B4"/>
    <w:rsid w:val="00657E81"/>
    <w:rsid w:val="006604E8"/>
    <w:rsid w:val="00661AE2"/>
    <w:rsid w:val="00661CA3"/>
    <w:rsid w:val="00661E0C"/>
    <w:rsid w:val="006624B6"/>
    <w:rsid w:val="0066314C"/>
    <w:rsid w:val="0066328D"/>
    <w:rsid w:val="006636D2"/>
    <w:rsid w:val="00663F37"/>
    <w:rsid w:val="0066418D"/>
    <w:rsid w:val="006643D4"/>
    <w:rsid w:val="006644C1"/>
    <w:rsid w:val="00664A06"/>
    <w:rsid w:val="006653DB"/>
    <w:rsid w:val="00665A99"/>
    <w:rsid w:val="006663B4"/>
    <w:rsid w:val="00666438"/>
    <w:rsid w:val="0066695B"/>
    <w:rsid w:val="00667D9C"/>
    <w:rsid w:val="006707FC"/>
    <w:rsid w:val="00670B35"/>
    <w:rsid w:val="00670B47"/>
    <w:rsid w:val="00670D3D"/>
    <w:rsid w:val="00670DA2"/>
    <w:rsid w:val="00673718"/>
    <w:rsid w:val="00673727"/>
    <w:rsid w:val="00673731"/>
    <w:rsid w:val="006755B8"/>
    <w:rsid w:val="00675B46"/>
    <w:rsid w:val="00675CF1"/>
    <w:rsid w:val="0067625C"/>
    <w:rsid w:val="0068017E"/>
    <w:rsid w:val="00680474"/>
    <w:rsid w:val="00680D71"/>
    <w:rsid w:val="00681B88"/>
    <w:rsid w:val="006826C7"/>
    <w:rsid w:val="00682726"/>
    <w:rsid w:val="00683054"/>
    <w:rsid w:val="0068398D"/>
    <w:rsid w:val="0068443A"/>
    <w:rsid w:val="006847E1"/>
    <w:rsid w:val="00684958"/>
    <w:rsid w:val="00684F3D"/>
    <w:rsid w:val="00686224"/>
    <w:rsid w:val="006863A2"/>
    <w:rsid w:val="006871E6"/>
    <w:rsid w:val="00687541"/>
    <w:rsid w:val="00687827"/>
    <w:rsid w:val="00690024"/>
    <w:rsid w:val="006907AA"/>
    <w:rsid w:val="00691BF3"/>
    <w:rsid w:val="00691ED3"/>
    <w:rsid w:val="0069369B"/>
    <w:rsid w:val="00693ACD"/>
    <w:rsid w:val="006956E3"/>
    <w:rsid w:val="006962AF"/>
    <w:rsid w:val="00696580"/>
    <w:rsid w:val="00696B18"/>
    <w:rsid w:val="00696C77"/>
    <w:rsid w:val="006A0DD0"/>
    <w:rsid w:val="006A0E60"/>
    <w:rsid w:val="006A0F3B"/>
    <w:rsid w:val="006A1314"/>
    <w:rsid w:val="006A1336"/>
    <w:rsid w:val="006A1474"/>
    <w:rsid w:val="006A182D"/>
    <w:rsid w:val="006A1BA2"/>
    <w:rsid w:val="006A2F9D"/>
    <w:rsid w:val="006A472A"/>
    <w:rsid w:val="006A4F0D"/>
    <w:rsid w:val="006A6260"/>
    <w:rsid w:val="006A6402"/>
    <w:rsid w:val="006A6A97"/>
    <w:rsid w:val="006A70BF"/>
    <w:rsid w:val="006A73C2"/>
    <w:rsid w:val="006A7B17"/>
    <w:rsid w:val="006A7D14"/>
    <w:rsid w:val="006B142E"/>
    <w:rsid w:val="006B15D5"/>
    <w:rsid w:val="006B1B4D"/>
    <w:rsid w:val="006B1D6D"/>
    <w:rsid w:val="006B24BA"/>
    <w:rsid w:val="006B2A19"/>
    <w:rsid w:val="006B2B6A"/>
    <w:rsid w:val="006B3139"/>
    <w:rsid w:val="006B31DE"/>
    <w:rsid w:val="006B31F2"/>
    <w:rsid w:val="006B3201"/>
    <w:rsid w:val="006B38E6"/>
    <w:rsid w:val="006B3FC6"/>
    <w:rsid w:val="006B5116"/>
    <w:rsid w:val="006B59A1"/>
    <w:rsid w:val="006B5A1F"/>
    <w:rsid w:val="006B60D0"/>
    <w:rsid w:val="006B6387"/>
    <w:rsid w:val="006B6653"/>
    <w:rsid w:val="006B6F3F"/>
    <w:rsid w:val="006B6FD1"/>
    <w:rsid w:val="006B748A"/>
    <w:rsid w:val="006B74B6"/>
    <w:rsid w:val="006C00A3"/>
    <w:rsid w:val="006C0848"/>
    <w:rsid w:val="006C1A63"/>
    <w:rsid w:val="006C1C16"/>
    <w:rsid w:val="006C21A7"/>
    <w:rsid w:val="006C2534"/>
    <w:rsid w:val="006C31CD"/>
    <w:rsid w:val="006C31E5"/>
    <w:rsid w:val="006C40A0"/>
    <w:rsid w:val="006C46D4"/>
    <w:rsid w:val="006C4944"/>
    <w:rsid w:val="006C5395"/>
    <w:rsid w:val="006C5D92"/>
    <w:rsid w:val="006C5F28"/>
    <w:rsid w:val="006C5F6B"/>
    <w:rsid w:val="006D046A"/>
    <w:rsid w:val="006D0965"/>
    <w:rsid w:val="006D13D8"/>
    <w:rsid w:val="006D2078"/>
    <w:rsid w:val="006D2285"/>
    <w:rsid w:val="006D246D"/>
    <w:rsid w:val="006D24A1"/>
    <w:rsid w:val="006D2B79"/>
    <w:rsid w:val="006D2F60"/>
    <w:rsid w:val="006D2FA9"/>
    <w:rsid w:val="006D343A"/>
    <w:rsid w:val="006D34CA"/>
    <w:rsid w:val="006D35D3"/>
    <w:rsid w:val="006D3E31"/>
    <w:rsid w:val="006D3EDB"/>
    <w:rsid w:val="006D412E"/>
    <w:rsid w:val="006D4681"/>
    <w:rsid w:val="006D4D14"/>
    <w:rsid w:val="006D58E0"/>
    <w:rsid w:val="006D6029"/>
    <w:rsid w:val="006D65B5"/>
    <w:rsid w:val="006D679F"/>
    <w:rsid w:val="006D6C42"/>
    <w:rsid w:val="006D72E1"/>
    <w:rsid w:val="006D73FE"/>
    <w:rsid w:val="006D7822"/>
    <w:rsid w:val="006D7D46"/>
    <w:rsid w:val="006E0D82"/>
    <w:rsid w:val="006E0D84"/>
    <w:rsid w:val="006E0DBD"/>
    <w:rsid w:val="006E1428"/>
    <w:rsid w:val="006E27A5"/>
    <w:rsid w:val="006E28B9"/>
    <w:rsid w:val="006E308E"/>
    <w:rsid w:val="006E3295"/>
    <w:rsid w:val="006E3E5C"/>
    <w:rsid w:val="006E50C6"/>
    <w:rsid w:val="006E7C43"/>
    <w:rsid w:val="006E7E27"/>
    <w:rsid w:val="006F0870"/>
    <w:rsid w:val="006F0995"/>
    <w:rsid w:val="006F1F5E"/>
    <w:rsid w:val="006F2165"/>
    <w:rsid w:val="006F2DF8"/>
    <w:rsid w:val="006F37F1"/>
    <w:rsid w:val="006F37FE"/>
    <w:rsid w:val="006F38B7"/>
    <w:rsid w:val="006F4BB6"/>
    <w:rsid w:val="006F4C86"/>
    <w:rsid w:val="006F4F61"/>
    <w:rsid w:val="006F503D"/>
    <w:rsid w:val="006F5B27"/>
    <w:rsid w:val="006F6255"/>
    <w:rsid w:val="006F76AB"/>
    <w:rsid w:val="006F7AF7"/>
    <w:rsid w:val="006F7CD4"/>
    <w:rsid w:val="006F7D59"/>
    <w:rsid w:val="007004DD"/>
    <w:rsid w:val="00700B39"/>
    <w:rsid w:val="00700DBC"/>
    <w:rsid w:val="00701746"/>
    <w:rsid w:val="00702297"/>
    <w:rsid w:val="007022D0"/>
    <w:rsid w:val="0070266B"/>
    <w:rsid w:val="00702BAB"/>
    <w:rsid w:val="00703534"/>
    <w:rsid w:val="00704657"/>
    <w:rsid w:val="007049D9"/>
    <w:rsid w:val="00704E91"/>
    <w:rsid w:val="00704FBA"/>
    <w:rsid w:val="00705125"/>
    <w:rsid w:val="00705150"/>
    <w:rsid w:val="0070679E"/>
    <w:rsid w:val="007067A5"/>
    <w:rsid w:val="00706FEE"/>
    <w:rsid w:val="00707116"/>
    <w:rsid w:val="007078FE"/>
    <w:rsid w:val="00710A21"/>
    <w:rsid w:val="0071150B"/>
    <w:rsid w:val="00712675"/>
    <w:rsid w:val="00712B08"/>
    <w:rsid w:val="00713A1B"/>
    <w:rsid w:val="00713BDE"/>
    <w:rsid w:val="0071469D"/>
    <w:rsid w:val="00715043"/>
    <w:rsid w:val="007204B7"/>
    <w:rsid w:val="007207F9"/>
    <w:rsid w:val="00721DBA"/>
    <w:rsid w:val="00722178"/>
    <w:rsid w:val="007232DF"/>
    <w:rsid w:val="007238D8"/>
    <w:rsid w:val="00723EF8"/>
    <w:rsid w:val="0072509A"/>
    <w:rsid w:val="00725624"/>
    <w:rsid w:val="00725D59"/>
    <w:rsid w:val="00726147"/>
    <w:rsid w:val="0072795C"/>
    <w:rsid w:val="00727E73"/>
    <w:rsid w:val="00730B70"/>
    <w:rsid w:val="00730E4A"/>
    <w:rsid w:val="00730F66"/>
    <w:rsid w:val="0073172F"/>
    <w:rsid w:val="00732CE9"/>
    <w:rsid w:val="007343F4"/>
    <w:rsid w:val="00735436"/>
    <w:rsid w:val="00735626"/>
    <w:rsid w:val="00735728"/>
    <w:rsid w:val="00735BDD"/>
    <w:rsid w:val="0073637F"/>
    <w:rsid w:val="007370C5"/>
    <w:rsid w:val="00737CEB"/>
    <w:rsid w:val="00737D85"/>
    <w:rsid w:val="007413F2"/>
    <w:rsid w:val="007416F5"/>
    <w:rsid w:val="00741E9F"/>
    <w:rsid w:val="00742863"/>
    <w:rsid w:val="007432CF"/>
    <w:rsid w:val="007436C4"/>
    <w:rsid w:val="00744011"/>
    <w:rsid w:val="00744103"/>
    <w:rsid w:val="007449D9"/>
    <w:rsid w:val="00744DDA"/>
    <w:rsid w:val="00745CDC"/>
    <w:rsid w:val="00747106"/>
    <w:rsid w:val="007471C4"/>
    <w:rsid w:val="007473E1"/>
    <w:rsid w:val="00747E07"/>
    <w:rsid w:val="00747F0D"/>
    <w:rsid w:val="00747F85"/>
    <w:rsid w:val="00750349"/>
    <w:rsid w:val="00750F5E"/>
    <w:rsid w:val="0075215C"/>
    <w:rsid w:val="007528BA"/>
    <w:rsid w:val="00753099"/>
    <w:rsid w:val="0075326D"/>
    <w:rsid w:val="00753A88"/>
    <w:rsid w:val="00753E16"/>
    <w:rsid w:val="007548CC"/>
    <w:rsid w:val="00754A6F"/>
    <w:rsid w:val="00754E93"/>
    <w:rsid w:val="0075526B"/>
    <w:rsid w:val="00755339"/>
    <w:rsid w:val="00756D0F"/>
    <w:rsid w:val="00756FFD"/>
    <w:rsid w:val="00757A26"/>
    <w:rsid w:val="00757B60"/>
    <w:rsid w:val="00761632"/>
    <w:rsid w:val="00761FF9"/>
    <w:rsid w:val="00763809"/>
    <w:rsid w:val="00763AF5"/>
    <w:rsid w:val="00763C99"/>
    <w:rsid w:val="00764157"/>
    <w:rsid w:val="007643B8"/>
    <w:rsid w:val="00764764"/>
    <w:rsid w:val="0076476D"/>
    <w:rsid w:val="007664B8"/>
    <w:rsid w:val="00766F51"/>
    <w:rsid w:val="00767A05"/>
    <w:rsid w:val="00770089"/>
    <w:rsid w:val="00770E24"/>
    <w:rsid w:val="00771393"/>
    <w:rsid w:val="00771972"/>
    <w:rsid w:val="007726AA"/>
    <w:rsid w:val="007727B1"/>
    <w:rsid w:val="0077395D"/>
    <w:rsid w:val="007739B0"/>
    <w:rsid w:val="00773D90"/>
    <w:rsid w:val="00773EC1"/>
    <w:rsid w:val="00774608"/>
    <w:rsid w:val="00774CD1"/>
    <w:rsid w:val="00774EB4"/>
    <w:rsid w:val="00775D3A"/>
    <w:rsid w:val="00776655"/>
    <w:rsid w:val="007766FC"/>
    <w:rsid w:val="00780831"/>
    <w:rsid w:val="00781A00"/>
    <w:rsid w:val="0078216D"/>
    <w:rsid w:val="00782877"/>
    <w:rsid w:val="00783065"/>
    <w:rsid w:val="00783A56"/>
    <w:rsid w:val="00784493"/>
    <w:rsid w:val="0078470A"/>
    <w:rsid w:val="00784EAE"/>
    <w:rsid w:val="00785341"/>
    <w:rsid w:val="007857BA"/>
    <w:rsid w:val="00785D08"/>
    <w:rsid w:val="007864BD"/>
    <w:rsid w:val="007864F4"/>
    <w:rsid w:val="00786F8F"/>
    <w:rsid w:val="00791096"/>
    <w:rsid w:val="00791162"/>
    <w:rsid w:val="0079196B"/>
    <w:rsid w:val="00792B97"/>
    <w:rsid w:val="00792BFD"/>
    <w:rsid w:val="00793841"/>
    <w:rsid w:val="00794364"/>
    <w:rsid w:val="007952B4"/>
    <w:rsid w:val="00795651"/>
    <w:rsid w:val="00795DA9"/>
    <w:rsid w:val="00795F13"/>
    <w:rsid w:val="0079762F"/>
    <w:rsid w:val="007A09F6"/>
    <w:rsid w:val="007A19DD"/>
    <w:rsid w:val="007A1EE7"/>
    <w:rsid w:val="007A1F0F"/>
    <w:rsid w:val="007A2404"/>
    <w:rsid w:val="007A4889"/>
    <w:rsid w:val="007A531D"/>
    <w:rsid w:val="007A5ABC"/>
    <w:rsid w:val="007A5BEF"/>
    <w:rsid w:val="007A5CF6"/>
    <w:rsid w:val="007A6334"/>
    <w:rsid w:val="007A6503"/>
    <w:rsid w:val="007A6B68"/>
    <w:rsid w:val="007A6F72"/>
    <w:rsid w:val="007A7A80"/>
    <w:rsid w:val="007B0008"/>
    <w:rsid w:val="007B0054"/>
    <w:rsid w:val="007B381B"/>
    <w:rsid w:val="007B385A"/>
    <w:rsid w:val="007B4022"/>
    <w:rsid w:val="007B4BFA"/>
    <w:rsid w:val="007B4C26"/>
    <w:rsid w:val="007B4EBC"/>
    <w:rsid w:val="007B59DE"/>
    <w:rsid w:val="007B5FBE"/>
    <w:rsid w:val="007B60C5"/>
    <w:rsid w:val="007B60FF"/>
    <w:rsid w:val="007B68DC"/>
    <w:rsid w:val="007B7729"/>
    <w:rsid w:val="007B79A6"/>
    <w:rsid w:val="007B7BCD"/>
    <w:rsid w:val="007C1563"/>
    <w:rsid w:val="007C3085"/>
    <w:rsid w:val="007C31E6"/>
    <w:rsid w:val="007C3307"/>
    <w:rsid w:val="007C3A20"/>
    <w:rsid w:val="007C54A9"/>
    <w:rsid w:val="007C5C5D"/>
    <w:rsid w:val="007C65B2"/>
    <w:rsid w:val="007C6B9B"/>
    <w:rsid w:val="007D0654"/>
    <w:rsid w:val="007D095F"/>
    <w:rsid w:val="007D0EC1"/>
    <w:rsid w:val="007D12EC"/>
    <w:rsid w:val="007D1551"/>
    <w:rsid w:val="007D1B61"/>
    <w:rsid w:val="007D22E0"/>
    <w:rsid w:val="007D2674"/>
    <w:rsid w:val="007D2E9B"/>
    <w:rsid w:val="007D3486"/>
    <w:rsid w:val="007D397F"/>
    <w:rsid w:val="007D422D"/>
    <w:rsid w:val="007D4A89"/>
    <w:rsid w:val="007D6B7B"/>
    <w:rsid w:val="007D6C44"/>
    <w:rsid w:val="007E0473"/>
    <w:rsid w:val="007E08EE"/>
    <w:rsid w:val="007E0C17"/>
    <w:rsid w:val="007E2188"/>
    <w:rsid w:val="007E21DE"/>
    <w:rsid w:val="007E23F7"/>
    <w:rsid w:val="007E65CE"/>
    <w:rsid w:val="007E73CE"/>
    <w:rsid w:val="007E7577"/>
    <w:rsid w:val="007F102A"/>
    <w:rsid w:val="007F2315"/>
    <w:rsid w:val="007F3173"/>
    <w:rsid w:val="007F4B7D"/>
    <w:rsid w:val="007F5253"/>
    <w:rsid w:val="007F5F19"/>
    <w:rsid w:val="007F675A"/>
    <w:rsid w:val="007F6D0D"/>
    <w:rsid w:val="007F6EF6"/>
    <w:rsid w:val="007F7CA7"/>
    <w:rsid w:val="00800D4A"/>
    <w:rsid w:val="008012C8"/>
    <w:rsid w:val="00801602"/>
    <w:rsid w:val="0080200B"/>
    <w:rsid w:val="008020F0"/>
    <w:rsid w:val="00802AEA"/>
    <w:rsid w:val="008033D6"/>
    <w:rsid w:val="0080343E"/>
    <w:rsid w:val="0080385C"/>
    <w:rsid w:val="00805A8C"/>
    <w:rsid w:val="00807427"/>
    <w:rsid w:val="00810115"/>
    <w:rsid w:val="00811E8F"/>
    <w:rsid w:val="008128CE"/>
    <w:rsid w:val="00812AC8"/>
    <w:rsid w:val="00813A86"/>
    <w:rsid w:val="00814E11"/>
    <w:rsid w:val="00816067"/>
    <w:rsid w:val="00817024"/>
    <w:rsid w:val="00817081"/>
    <w:rsid w:val="00817300"/>
    <w:rsid w:val="0081736B"/>
    <w:rsid w:val="008174A4"/>
    <w:rsid w:val="008174A8"/>
    <w:rsid w:val="008176A1"/>
    <w:rsid w:val="00817B9A"/>
    <w:rsid w:val="00817D30"/>
    <w:rsid w:val="00820698"/>
    <w:rsid w:val="00821C30"/>
    <w:rsid w:val="00821C97"/>
    <w:rsid w:val="008228F5"/>
    <w:rsid w:val="00823152"/>
    <w:rsid w:val="00826944"/>
    <w:rsid w:val="00826AA4"/>
    <w:rsid w:val="00826B6D"/>
    <w:rsid w:val="00826FC3"/>
    <w:rsid w:val="0083085C"/>
    <w:rsid w:val="00830B80"/>
    <w:rsid w:val="00830E34"/>
    <w:rsid w:val="0083169F"/>
    <w:rsid w:val="008318D0"/>
    <w:rsid w:val="00831A08"/>
    <w:rsid w:val="00831A26"/>
    <w:rsid w:val="00832199"/>
    <w:rsid w:val="008326FC"/>
    <w:rsid w:val="00834026"/>
    <w:rsid w:val="008340BF"/>
    <w:rsid w:val="00834AF1"/>
    <w:rsid w:val="00834AF8"/>
    <w:rsid w:val="00835552"/>
    <w:rsid w:val="0083670E"/>
    <w:rsid w:val="008369AC"/>
    <w:rsid w:val="00836D91"/>
    <w:rsid w:val="00836EE1"/>
    <w:rsid w:val="00840774"/>
    <w:rsid w:val="00840B9F"/>
    <w:rsid w:val="00841324"/>
    <w:rsid w:val="008415F2"/>
    <w:rsid w:val="0084165D"/>
    <w:rsid w:val="00841A84"/>
    <w:rsid w:val="008427A4"/>
    <w:rsid w:val="008427EF"/>
    <w:rsid w:val="00842AE6"/>
    <w:rsid w:val="00842B83"/>
    <w:rsid w:val="00842C04"/>
    <w:rsid w:val="008439C7"/>
    <w:rsid w:val="00843C90"/>
    <w:rsid w:val="008441BE"/>
    <w:rsid w:val="008453BE"/>
    <w:rsid w:val="00845A11"/>
    <w:rsid w:val="00845A54"/>
    <w:rsid w:val="008463EE"/>
    <w:rsid w:val="00846811"/>
    <w:rsid w:val="00847AFA"/>
    <w:rsid w:val="00850E19"/>
    <w:rsid w:val="008516C1"/>
    <w:rsid w:val="00851FCC"/>
    <w:rsid w:val="008527E0"/>
    <w:rsid w:val="00853D8C"/>
    <w:rsid w:val="008542E4"/>
    <w:rsid w:val="00855AAF"/>
    <w:rsid w:val="00856733"/>
    <w:rsid w:val="008568B4"/>
    <w:rsid w:val="00856A34"/>
    <w:rsid w:val="00856BD9"/>
    <w:rsid w:val="00860F68"/>
    <w:rsid w:val="00861102"/>
    <w:rsid w:val="00861332"/>
    <w:rsid w:val="00861783"/>
    <w:rsid w:val="00861BF0"/>
    <w:rsid w:val="00862E26"/>
    <w:rsid w:val="008638C5"/>
    <w:rsid w:val="00863932"/>
    <w:rsid w:val="00865428"/>
    <w:rsid w:val="00865D2B"/>
    <w:rsid w:val="00866106"/>
    <w:rsid w:val="00867A1E"/>
    <w:rsid w:val="00867E46"/>
    <w:rsid w:val="008702C0"/>
    <w:rsid w:val="008702F1"/>
    <w:rsid w:val="008706CE"/>
    <w:rsid w:val="00870AE7"/>
    <w:rsid w:val="008720F4"/>
    <w:rsid w:val="0087216D"/>
    <w:rsid w:val="008727C6"/>
    <w:rsid w:val="00872F34"/>
    <w:rsid w:val="0087370E"/>
    <w:rsid w:val="00874AA6"/>
    <w:rsid w:val="00874B35"/>
    <w:rsid w:val="00874DED"/>
    <w:rsid w:val="00874F34"/>
    <w:rsid w:val="00875037"/>
    <w:rsid w:val="00876CAE"/>
    <w:rsid w:val="0088186D"/>
    <w:rsid w:val="00882873"/>
    <w:rsid w:val="00882C83"/>
    <w:rsid w:val="00883840"/>
    <w:rsid w:val="00883B4F"/>
    <w:rsid w:val="00884473"/>
    <w:rsid w:val="00884A45"/>
    <w:rsid w:val="00884C7A"/>
    <w:rsid w:val="008853A0"/>
    <w:rsid w:val="00885566"/>
    <w:rsid w:val="0088611B"/>
    <w:rsid w:val="00886367"/>
    <w:rsid w:val="00886C45"/>
    <w:rsid w:val="0088796A"/>
    <w:rsid w:val="00887D71"/>
    <w:rsid w:val="0089015C"/>
    <w:rsid w:val="00890530"/>
    <w:rsid w:val="008915E2"/>
    <w:rsid w:val="0089299C"/>
    <w:rsid w:val="00893CB5"/>
    <w:rsid w:val="008943F7"/>
    <w:rsid w:val="008945FD"/>
    <w:rsid w:val="00894C1F"/>
    <w:rsid w:val="00895374"/>
    <w:rsid w:val="008957B0"/>
    <w:rsid w:val="008957BB"/>
    <w:rsid w:val="008959F9"/>
    <w:rsid w:val="00895B59"/>
    <w:rsid w:val="0089605C"/>
    <w:rsid w:val="008962A5"/>
    <w:rsid w:val="00896317"/>
    <w:rsid w:val="00896B32"/>
    <w:rsid w:val="00896C40"/>
    <w:rsid w:val="00897940"/>
    <w:rsid w:val="008A020D"/>
    <w:rsid w:val="008A04B8"/>
    <w:rsid w:val="008A0559"/>
    <w:rsid w:val="008A0669"/>
    <w:rsid w:val="008A0A0D"/>
    <w:rsid w:val="008A0BFF"/>
    <w:rsid w:val="008A0C96"/>
    <w:rsid w:val="008A16AA"/>
    <w:rsid w:val="008A1F9B"/>
    <w:rsid w:val="008A202D"/>
    <w:rsid w:val="008A30EC"/>
    <w:rsid w:val="008A3B7D"/>
    <w:rsid w:val="008A3EAD"/>
    <w:rsid w:val="008A4D83"/>
    <w:rsid w:val="008A5492"/>
    <w:rsid w:val="008A5D7F"/>
    <w:rsid w:val="008A65A9"/>
    <w:rsid w:val="008A7827"/>
    <w:rsid w:val="008A795B"/>
    <w:rsid w:val="008B1F23"/>
    <w:rsid w:val="008B296E"/>
    <w:rsid w:val="008B31CB"/>
    <w:rsid w:val="008B33F3"/>
    <w:rsid w:val="008B3469"/>
    <w:rsid w:val="008B46D4"/>
    <w:rsid w:val="008B5382"/>
    <w:rsid w:val="008B53BF"/>
    <w:rsid w:val="008B5775"/>
    <w:rsid w:val="008B5B06"/>
    <w:rsid w:val="008B5C51"/>
    <w:rsid w:val="008B6E3F"/>
    <w:rsid w:val="008B7167"/>
    <w:rsid w:val="008B73E2"/>
    <w:rsid w:val="008C0207"/>
    <w:rsid w:val="008C0570"/>
    <w:rsid w:val="008C1A5F"/>
    <w:rsid w:val="008C1AF2"/>
    <w:rsid w:val="008C332A"/>
    <w:rsid w:val="008C404D"/>
    <w:rsid w:val="008C46C1"/>
    <w:rsid w:val="008C4BB1"/>
    <w:rsid w:val="008C4C2C"/>
    <w:rsid w:val="008C50BD"/>
    <w:rsid w:val="008C586A"/>
    <w:rsid w:val="008C60B1"/>
    <w:rsid w:val="008C7057"/>
    <w:rsid w:val="008C7183"/>
    <w:rsid w:val="008C7A46"/>
    <w:rsid w:val="008D0351"/>
    <w:rsid w:val="008D054C"/>
    <w:rsid w:val="008D05B4"/>
    <w:rsid w:val="008D0D7D"/>
    <w:rsid w:val="008D2081"/>
    <w:rsid w:val="008D219D"/>
    <w:rsid w:val="008D322E"/>
    <w:rsid w:val="008D3497"/>
    <w:rsid w:val="008D49C9"/>
    <w:rsid w:val="008D4A58"/>
    <w:rsid w:val="008D509E"/>
    <w:rsid w:val="008D5C4E"/>
    <w:rsid w:val="008D6312"/>
    <w:rsid w:val="008D6AC9"/>
    <w:rsid w:val="008D70CC"/>
    <w:rsid w:val="008E0343"/>
    <w:rsid w:val="008E072D"/>
    <w:rsid w:val="008E1CE9"/>
    <w:rsid w:val="008E2212"/>
    <w:rsid w:val="008E341C"/>
    <w:rsid w:val="008E370D"/>
    <w:rsid w:val="008E4A1B"/>
    <w:rsid w:val="008E4DB3"/>
    <w:rsid w:val="008E6C89"/>
    <w:rsid w:val="008E7651"/>
    <w:rsid w:val="008F04CF"/>
    <w:rsid w:val="008F0A82"/>
    <w:rsid w:val="008F0C71"/>
    <w:rsid w:val="008F0E26"/>
    <w:rsid w:val="008F1ACB"/>
    <w:rsid w:val="008F256A"/>
    <w:rsid w:val="008F3751"/>
    <w:rsid w:val="008F4AA8"/>
    <w:rsid w:val="008F4F11"/>
    <w:rsid w:val="008F50BD"/>
    <w:rsid w:val="008F5FA1"/>
    <w:rsid w:val="008F67F2"/>
    <w:rsid w:val="008F6D35"/>
    <w:rsid w:val="009018C2"/>
    <w:rsid w:val="0090297B"/>
    <w:rsid w:val="00902C9F"/>
    <w:rsid w:val="0090314A"/>
    <w:rsid w:val="00903DA0"/>
    <w:rsid w:val="00903F84"/>
    <w:rsid w:val="009045F7"/>
    <w:rsid w:val="00904C5F"/>
    <w:rsid w:val="00904C89"/>
    <w:rsid w:val="00904DFF"/>
    <w:rsid w:val="00907B01"/>
    <w:rsid w:val="00907E6E"/>
    <w:rsid w:val="0091113E"/>
    <w:rsid w:val="009116E0"/>
    <w:rsid w:val="0091178C"/>
    <w:rsid w:val="00911E2C"/>
    <w:rsid w:val="009130EA"/>
    <w:rsid w:val="00913814"/>
    <w:rsid w:val="0091421C"/>
    <w:rsid w:val="00914905"/>
    <w:rsid w:val="00915071"/>
    <w:rsid w:val="00915176"/>
    <w:rsid w:val="0091525D"/>
    <w:rsid w:val="00915895"/>
    <w:rsid w:val="00916070"/>
    <w:rsid w:val="0091651E"/>
    <w:rsid w:val="00916621"/>
    <w:rsid w:val="00917575"/>
    <w:rsid w:val="0091797B"/>
    <w:rsid w:val="00917ED9"/>
    <w:rsid w:val="00921038"/>
    <w:rsid w:val="00921500"/>
    <w:rsid w:val="00922EAD"/>
    <w:rsid w:val="00922EBC"/>
    <w:rsid w:val="00923607"/>
    <w:rsid w:val="00923AE9"/>
    <w:rsid w:val="009247BC"/>
    <w:rsid w:val="00924B75"/>
    <w:rsid w:val="00924BD9"/>
    <w:rsid w:val="00924D9D"/>
    <w:rsid w:val="00924DEB"/>
    <w:rsid w:val="00924EB8"/>
    <w:rsid w:val="009253B1"/>
    <w:rsid w:val="00926593"/>
    <w:rsid w:val="00926A63"/>
    <w:rsid w:val="00926F94"/>
    <w:rsid w:val="0092724E"/>
    <w:rsid w:val="00927BFB"/>
    <w:rsid w:val="00927DDB"/>
    <w:rsid w:val="009305AA"/>
    <w:rsid w:val="00931649"/>
    <w:rsid w:val="00931CAC"/>
    <w:rsid w:val="00933E6C"/>
    <w:rsid w:val="00937D39"/>
    <w:rsid w:val="00937FC5"/>
    <w:rsid w:val="00937FE9"/>
    <w:rsid w:val="009400E2"/>
    <w:rsid w:val="009430C7"/>
    <w:rsid w:val="0094358D"/>
    <w:rsid w:val="0094364E"/>
    <w:rsid w:val="009440CD"/>
    <w:rsid w:val="00944F0B"/>
    <w:rsid w:val="0094637E"/>
    <w:rsid w:val="00946D8C"/>
    <w:rsid w:val="00947497"/>
    <w:rsid w:val="00947C16"/>
    <w:rsid w:val="00947D1A"/>
    <w:rsid w:val="009516C5"/>
    <w:rsid w:val="00951909"/>
    <w:rsid w:val="00952BDF"/>
    <w:rsid w:val="0095336D"/>
    <w:rsid w:val="009554C7"/>
    <w:rsid w:val="00955A96"/>
    <w:rsid w:val="0095607A"/>
    <w:rsid w:val="00956591"/>
    <w:rsid w:val="00956FF0"/>
    <w:rsid w:val="009601E4"/>
    <w:rsid w:val="00960A12"/>
    <w:rsid w:val="00960D73"/>
    <w:rsid w:val="0096150A"/>
    <w:rsid w:val="00962033"/>
    <w:rsid w:val="00962CE3"/>
    <w:rsid w:val="00962CEB"/>
    <w:rsid w:val="0096323C"/>
    <w:rsid w:val="0096383C"/>
    <w:rsid w:val="00963A10"/>
    <w:rsid w:val="0096442C"/>
    <w:rsid w:val="00965B80"/>
    <w:rsid w:val="00966DF9"/>
    <w:rsid w:val="00966EFF"/>
    <w:rsid w:val="00967502"/>
    <w:rsid w:val="00967590"/>
    <w:rsid w:val="009724E5"/>
    <w:rsid w:val="00973A23"/>
    <w:rsid w:val="0097401D"/>
    <w:rsid w:val="00974A6D"/>
    <w:rsid w:val="009751B0"/>
    <w:rsid w:val="009762C2"/>
    <w:rsid w:val="00976434"/>
    <w:rsid w:val="009775FE"/>
    <w:rsid w:val="00980612"/>
    <w:rsid w:val="00981DAA"/>
    <w:rsid w:val="00982577"/>
    <w:rsid w:val="0098302D"/>
    <w:rsid w:val="00983B8A"/>
    <w:rsid w:val="00983C38"/>
    <w:rsid w:val="00984E6D"/>
    <w:rsid w:val="009901F0"/>
    <w:rsid w:val="00990380"/>
    <w:rsid w:val="00990434"/>
    <w:rsid w:val="00990D83"/>
    <w:rsid w:val="00992F09"/>
    <w:rsid w:val="009932ED"/>
    <w:rsid w:val="009939E7"/>
    <w:rsid w:val="00993AE7"/>
    <w:rsid w:val="009940AE"/>
    <w:rsid w:val="00995685"/>
    <w:rsid w:val="00995C88"/>
    <w:rsid w:val="00996D5B"/>
    <w:rsid w:val="00996F47"/>
    <w:rsid w:val="00996FD8"/>
    <w:rsid w:val="009971AF"/>
    <w:rsid w:val="009A0E9E"/>
    <w:rsid w:val="009A2A76"/>
    <w:rsid w:val="009A2BA4"/>
    <w:rsid w:val="009A3463"/>
    <w:rsid w:val="009A3514"/>
    <w:rsid w:val="009A40D2"/>
    <w:rsid w:val="009A4B5E"/>
    <w:rsid w:val="009A4F1D"/>
    <w:rsid w:val="009A61C2"/>
    <w:rsid w:val="009A65B1"/>
    <w:rsid w:val="009A6B85"/>
    <w:rsid w:val="009A73C4"/>
    <w:rsid w:val="009B02CF"/>
    <w:rsid w:val="009B03AA"/>
    <w:rsid w:val="009B0410"/>
    <w:rsid w:val="009B0A88"/>
    <w:rsid w:val="009B0F1E"/>
    <w:rsid w:val="009B1CA9"/>
    <w:rsid w:val="009B1F6D"/>
    <w:rsid w:val="009B2144"/>
    <w:rsid w:val="009B22B8"/>
    <w:rsid w:val="009B2384"/>
    <w:rsid w:val="009B23F7"/>
    <w:rsid w:val="009B3236"/>
    <w:rsid w:val="009B3252"/>
    <w:rsid w:val="009B4B2D"/>
    <w:rsid w:val="009B4BC1"/>
    <w:rsid w:val="009B4E76"/>
    <w:rsid w:val="009B5216"/>
    <w:rsid w:val="009B54C3"/>
    <w:rsid w:val="009B56E2"/>
    <w:rsid w:val="009C0BC5"/>
    <w:rsid w:val="009C1305"/>
    <w:rsid w:val="009C1888"/>
    <w:rsid w:val="009C2F51"/>
    <w:rsid w:val="009C370A"/>
    <w:rsid w:val="009C3715"/>
    <w:rsid w:val="009C3F4A"/>
    <w:rsid w:val="009C4C87"/>
    <w:rsid w:val="009C5C5F"/>
    <w:rsid w:val="009C60E3"/>
    <w:rsid w:val="009C71D0"/>
    <w:rsid w:val="009C759E"/>
    <w:rsid w:val="009C7A94"/>
    <w:rsid w:val="009C7C82"/>
    <w:rsid w:val="009C7DAC"/>
    <w:rsid w:val="009D03A9"/>
    <w:rsid w:val="009D0D6B"/>
    <w:rsid w:val="009D131E"/>
    <w:rsid w:val="009D146F"/>
    <w:rsid w:val="009D24AB"/>
    <w:rsid w:val="009D279D"/>
    <w:rsid w:val="009D2D7A"/>
    <w:rsid w:val="009D356B"/>
    <w:rsid w:val="009D3AD0"/>
    <w:rsid w:val="009D4CDD"/>
    <w:rsid w:val="009D58B2"/>
    <w:rsid w:val="009D62EA"/>
    <w:rsid w:val="009D6446"/>
    <w:rsid w:val="009D6DC6"/>
    <w:rsid w:val="009E0459"/>
    <w:rsid w:val="009E1230"/>
    <w:rsid w:val="009E1503"/>
    <w:rsid w:val="009E1544"/>
    <w:rsid w:val="009E193F"/>
    <w:rsid w:val="009E1996"/>
    <w:rsid w:val="009E1ECD"/>
    <w:rsid w:val="009E29A7"/>
    <w:rsid w:val="009E3728"/>
    <w:rsid w:val="009E43C1"/>
    <w:rsid w:val="009E4951"/>
    <w:rsid w:val="009E4ACF"/>
    <w:rsid w:val="009E5383"/>
    <w:rsid w:val="009E61E4"/>
    <w:rsid w:val="009E61F3"/>
    <w:rsid w:val="009E6559"/>
    <w:rsid w:val="009E750E"/>
    <w:rsid w:val="009E79E7"/>
    <w:rsid w:val="009E7C9C"/>
    <w:rsid w:val="009F167B"/>
    <w:rsid w:val="009F19AF"/>
    <w:rsid w:val="009F1DD2"/>
    <w:rsid w:val="009F2606"/>
    <w:rsid w:val="009F2FA0"/>
    <w:rsid w:val="009F4954"/>
    <w:rsid w:val="009F53DC"/>
    <w:rsid w:val="009F550F"/>
    <w:rsid w:val="009F6EE1"/>
    <w:rsid w:val="009F6EED"/>
    <w:rsid w:val="009F7084"/>
    <w:rsid w:val="009F7111"/>
    <w:rsid w:val="009F7AFF"/>
    <w:rsid w:val="009F7EDB"/>
    <w:rsid w:val="00A0027A"/>
    <w:rsid w:val="00A003D3"/>
    <w:rsid w:val="00A004EB"/>
    <w:rsid w:val="00A017C0"/>
    <w:rsid w:val="00A01C66"/>
    <w:rsid w:val="00A01F2A"/>
    <w:rsid w:val="00A022E3"/>
    <w:rsid w:val="00A0271B"/>
    <w:rsid w:val="00A02A1D"/>
    <w:rsid w:val="00A02B70"/>
    <w:rsid w:val="00A02B8C"/>
    <w:rsid w:val="00A02BFB"/>
    <w:rsid w:val="00A0361F"/>
    <w:rsid w:val="00A03953"/>
    <w:rsid w:val="00A043E2"/>
    <w:rsid w:val="00A06A97"/>
    <w:rsid w:val="00A0796A"/>
    <w:rsid w:val="00A07AD7"/>
    <w:rsid w:val="00A1017C"/>
    <w:rsid w:val="00A102C4"/>
    <w:rsid w:val="00A10632"/>
    <w:rsid w:val="00A10C77"/>
    <w:rsid w:val="00A10DF7"/>
    <w:rsid w:val="00A1119A"/>
    <w:rsid w:val="00A11FED"/>
    <w:rsid w:val="00A1212E"/>
    <w:rsid w:val="00A12A3F"/>
    <w:rsid w:val="00A12EB7"/>
    <w:rsid w:val="00A12FC3"/>
    <w:rsid w:val="00A13522"/>
    <w:rsid w:val="00A142E8"/>
    <w:rsid w:val="00A149DB"/>
    <w:rsid w:val="00A15385"/>
    <w:rsid w:val="00A16BB2"/>
    <w:rsid w:val="00A16BB9"/>
    <w:rsid w:val="00A16BC8"/>
    <w:rsid w:val="00A16D74"/>
    <w:rsid w:val="00A175F9"/>
    <w:rsid w:val="00A17723"/>
    <w:rsid w:val="00A22C9A"/>
    <w:rsid w:val="00A235AD"/>
    <w:rsid w:val="00A23638"/>
    <w:rsid w:val="00A249C5"/>
    <w:rsid w:val="00A31284"/>
    <w:rsid w:val="00A32A19"/>
    <w:rsid w:val="00A33B54"/>
    <w:rsid w:val="00A33D1F"/>
    <w:rsid w:val="00A33E7E"/>
    <w:rsid w:val="00A34631"/>
    <w:rsid w:val="00A35393"/>
    <w:rsid w:val="00A36EE1"/>
    <w:rsid w:val="00A370C0"/>
    <w:rsid w:val="00A377DB"/>
    <w:rsid w:val="00A40513"/>
    <w:rsid w:val="00A41DEB"/>
    <w:rsid w:val="00A42051"/>
    <w:rsid w:val="00A42437"/>
    <w:rsid w:val="00A42DC6"/>
    <w:rsid w:val="00A44207"/>
    <w:rsid w:val="00A44DAA"/>
    <w:rsid w:val="00A46C2F"/>
    <w:rsid w:val="00A46C8A"/>
    <w:rsid w:val="00A47389"/>
    <w:rsid w:val="00A473A0"/>
    <w:rsid w:val="00A476CC"/>
    <w:rsid w:val="00A51185"/>
    <w:rsid w:val="00A5119E"/>
    <w:rsid w:val="00A512C6"/>
    <w:rsid w:val="00A5193C"/>
    <w:rsid w:val="00A52691"/>
    <w:rsid w:val="00A52B0C"/>
    <w:rsid w:val="00A52C04"/>
    <w:rsid w:val="00A52CD3"/>
    <w:rsid w:val="00A5339F"/>
    <w:rsid w:val="00A53595"/>
    <w:rsid w:val="00A53756"/>
    <w:rsid w:val="00A538E0"/>
    <w:rsid w:val="00A57C16"/>
    <w:rsid w:val="00A60A21"/>
    <w:rsid w:val="00A60D7C"/>
    <w:rsid w:val="00A61085"/>
    <w:rsid w:val="00A617E4"/>
    <w:rsid w:val="00A6226F"/>
    <w:rsid w:val="00A622B0"/>
    <w:rsid w:val="00A63787"/>
    <w:rsid w:val="00A63FBD"/>
    <w:rsid w:val="00A646B2"/>
    <w:rsid w:val="00A65156"/>
    <w:rsid w:val="00A653CA"/>
    <w:rsid w:val="00A655E6"/>
    <w:rsid w:val="00A662F2"/>
    <w:rsid w:val="00A668E0"/>
    <w:rsid w:val="00A66974"/>
    <w:rsid w:val="00A66B52"/>
    <w:rsid w:val="00A670A6"/>
    <w:rsid w:val="00A7022F"/>
    <w:rsid w:val="00A7041E"/>
    <w:rsid w:val="00A7089D"/>
    <w:rsid w:val="00A70CCE"/>
    <w:rsid w:val="00A70F8A"/>
    <w:rsid w:val="00A7152C"/>
    <w:rsid w:val="00A71754"/>
    <w:rsid w:val="00A71FF5"/>
    <w:rsid w:val="00A7218A"/>
    <w:rsid w:val="00A7254B"/>
    <w:rsid w:val="00A730FA"/>
    <w:rsid w:val="00A73454"/>
    <w:rsid w:val="00A736EC"/>
    <w:rsid w:val="00A738E1"/>
    <w:rsid w:val="00A73DC6"/>
    <w:rsid w:val="00A7406A"/>
    <w:rsid w:val="00A7461C"/>
    <w:rsid w:val="00A74DD6"/>
    <w:rsid w:val="00A74FD6"/>
    <w:rsid w:val="00A757EE"/>
    <w:rsid w:val="00A7614B"/>
    <w:rsid w:val="00A766C8"/>
    <w:rsid w:val="00A76FE4"/>
    <w:rsid w:val="00A771FD"/>
    <w:rsid w:val="00A773B5"/>
    <w:rsid w:val="00A77F85"/>
    <w:rsid w:val="00A80CB3"/>
    <w:rsid w:val="00A80EB5"/>
    <w:rsid w:val="00A8101E"/>
    <w:rsid w:val="00A81F43"/>
    <w:rsid w:val="00A823E2"/>
    <w:rsid w:val="00A838D2"/>
    <w:rsid w:val="00A83D08"/>
    <w:rsid w:val="00A84D1B"/>
    <w:rsid w:val="00A86E8D"/>
    <w:rsid w:val="00A876CF"/>
    <w:rsid w:val="00A90313"/>
    <w:rsid w:val="00A907C2"/>
    <w:rsid w:val="00A90D17"/>
    <w:rsid w:val="00A90EEC"/>
    <w:rsid w:val="00A91695"/>
    <w:rsid w:val="00A91975"/>
    <w:rsid w:val="00A91E65"/>
    <w:rsid w:val="00A92095"/>
    <w:rsid w:val="00A92579"/>
    <w:rsid w:val="00A92595"/>
    <w:rsid w:val="00A925BC"/>
    <w:rsid w:val="00A9290A"/>
    <w:rsid w:val="00A92B4A"/>
    <w:rsid w:val="00A92BA9"/>
    <w:rsid w:val="00A92E70"/>
    <w:rsid w:val="00A93474"/>
    <w:rsid w:val="00A93A41"/>
    <w:rsid w:val="00A93EE1"/>
    <w:rsid w:val="00A94898"/>
    <w:rsid w:val="00A94B4C"/>
    <w:rsid w:val="00A96DAE"/>
    <w:rsid w:val="00AA0070"/>
    <w:rsid w:val="00AA0305"/>
    <w:rsid w:val="00AA04F1"/>
    <w:rsid w:val="00AA0C1B"/>
    <w:rsid w:val="00AA0E36"/>
    <w:rsid w:val="00AA0F60"/>
    <w:rsid w:val="00AA182B"/>
    <w:rsid w:val="00AA2A40"/>
    <w:rsid w:val="00AA4487"/>
    <w:rsid w:val="00AA48A2"/>
    <w:rsid w:val="00AA48C6"/>
    <w:rsid w:val="00AA4A63"/>
    <w:rsid w:val="00AA5C1C"/>
    <w:rsid w:val="00AA6220"/>
    <w:rsid w:val="00AA6528"/>
    <w:rsid w:val="00AA686C"/>
    <w:rsid w:val="00AA687C"/>
    <w:rsid w:val="00AA69AE"/>
    <w:rsid w:val="00AA6B64"/>
    <w:rsid w:val="00AA7723"/>
    <w:rsid w:val="00AB043B"/>
    <w:rsid w:val="00AB16B1"/>
    <w:rsid w:val="00AB18D2"/>
    <w:rsid w:val="00AB392C"/>
    <w:rsid w:val="00AB477F"/>
    <w:rsid w:val="00AB4C38"/>
    <w:rsid w:val="00AB514D"/>
    <w:rsid w:val="00AB56BC"/>
    <w:rsid w:val="00AB600C"/>
    <w:rsid w:val="00AB6096"/>
    <w:rsid w:val="00AB67DD"/>
    <w:rsid w:val="00AB6B58"/>
    <w:rsid w:val="00AB7134"/>
    <w:rsid w:val="00AB7701"/>
    <w:rsid w:val="00AC0243"/>
    <w:rsid w:val="00AC05FF"/>
    <w:rsid w:val="00AC1B84"/>
    <w:rsid w:val="00AC1C57"/>
    <w:rsid w:val="00AC1FE1"/>
    <w:rsid w:val="00AC2473"/>
    <w:rsid w:val="00AC2722"/>
    <w:rsid w:val="00AC3D34"/>
    <w:rsid w:val="00AC55BF"/>
    <w:rsid w:val="00AC6182"/>
    <w:rsid w:val="00AC6F5F"/>
    <w:rsid w:val="00AC7575"/>
    <w:rsid w:val="00AD2232"/>
    <w:rsid w:val="00AD241D"/>
    <w:rsid w:val="00AD2C6B"/>
    <w:rsid w:val="00AD3D56"/>
    <w:rsid w:val="00AD43FC"/>
    <w:rsid w:val="00AD4536"/>
    <w:rsid w:val="00AD5414"/>
    <w:rsid w:val="00AD56E5"/>
    <w:rsid w:val="00AD5A2E"/>
    <w:rsid w:val="00AD5B13"/>
    <w:rsid w:val="00AD5C86"/>
    <w:rsid w:val="00AE003C"/>
    <w:rsid w:val="00AE05F8"/>
    <w:rsid w:val="00AE0849"/>
    <w:rsid w:val="00AE0859"/>
    <w:rsid w:val="00AE0C31"/>
    <w:rsid w:val="00AE13CB"/>
    <w:rsid w:val="00AE15F2"/>
    <w:rsid w:val="00AE223C"/>
    <w:rsid w:val="00AE2680"/>
    <w:rsid w:val="00AE2722"/>
    <w:rsid w:val="00AE2C80"/>
    <w:rsid w:val="00AE3833"/>
    <w:rsid w:val="00AE3951"/>
    <w:rsid w:val="00AE3968"/>
    <w:rsid w:val="00AE3B93"/>
    <w:rsid w:val="00AE4B8B"/>
    <w:rsid w:val="00AE520C"/>
    <w:rsid w:val="00AE5805"/>
    <w:rsid w:val="00AE62AA"/>
    <w:rsid w:val="00AE632E"/>
    <w:rsid w:val="00AE6C58"/>
    <w:rsid w:val="00AE7995"/>
    <w:rsid w:val="00AF07E8"/>
    <w:rsid w:val="00AF0896"/>
    <w:rsid w:val="00AF2485"/>
    <w:rsid w:val="00AF2EB0"/>
    <w:rsid w:val="00AF30C9"/>
    <w:rsid w:val="00AF40D7"/>
    <w:rsid w:val="00AF458E"/>
    <w:rsid w:val="00AF57B3"/>
    <w:rsid w:val="00AF5A08"/>
    <w:rsid w:val="00AF668F"/>
    <w:rsid w:val="00AF6E2F"/>
    <w:rsid w:val="00AF7161"/>
    <w:rsid w:val="00AF7191"/>
    <w:rsid w:val="00B000AD"/>
    <w:rsid w:val="00B003FA"/>
    <w:rsid w:val="00B00460"/>
    <w:rsid w:val="00B004CD"/>
    <w:rsid w:val="00B00C71"/>
    <w:rsid w:val="00B01293"/>
    <w:rsid w:val="00B01AB9"/>
    <w:rsid w:val="00B02609"/>
    <w:rsid w:val="00B033A2"/>
    <w:rsid w:val="00B03A9E"/>
    <w:rsid w:val="00B03BAF"/>
    <w:rsid w:val="00B03D69"/>
    <w:rsid w:val="00B0427D"/>
    <w:rsid w:val="00B04313"/>
    <w:rsid w:val="00B04454"/>
    <w:rsid w:val="00B04CEC"/>
    <w:rsid w:val="00B05CCD"/>
    <w:rsid w:val="00B073C5"/>
    <w:rsid w:val="00B078BE"/>
    <w:rsid w:val="00B11364"/>
    <w:rsid w:val="00B117B3"/>
    <w:rsid w:val="00B11A49"/>
    <w:rsid w:val="00B12E00"/>
    <w:rsid w:val="00B13114"/>
    <w:rsid w:val="00B1369B"/>
    <w:rsid w:val="00B13B47"/>
    <w:rsid w:val="00B14A5B"/>
    <w:rsid w:val="00B1543C"/>
    <w:rsid w:val="00B160C8"/>
    <w:rsid w:val="00B16702"/>
    <w:rsid w:val="00B16DEE"/>
    <w:rsid w:val="00B16FCC"/>
    <w:rsid w:val="00B17CD5"/>
    <w:rsid w:val="00B2002C"/>
    <w:rsid w:val="00B200D0"/>
    <w:rsid w:val="00B20998"/>
    <w:rsid w:val="00B21886"/>
    <w:rsid w:val="00B22077"/>
    <w:rsid w:val="00B2269F"/>
    <w:rsid w:val="00B227DF"/>
    <w:rsid w:val="00B23490"/>
    <w:rsid w:val="00B23CB2"/>
    <w:rsid w:val="00B2406B"/>
    <w:rsid w:val="00B25693"/>
    <w:rsid w:val="00B2612F"/>
    <w:rsid w:val="00B26CB7"/>
    <w:rsid w:val="00B3023F"/>
    <w:rsid w:val="00B30422"/>
    <w:rsid w:val="00B32934"/>
    <w:rsid w:val="00B329B3"/>
    <w:rsid w:val="00B32F3F"/>
    <w:rsid w:val="00B33239"/>
    <w:rsid w:val="00B348B2"/>
    <w:rsid w:val="00B366FB"/>
    <w:rsid w:val="00B36BFC"/>
    <w:rsid w:val="00B36C75"/>
    <w:rsid w:val="00B36E08"/>
    <w:rsid w:val="00B40183"/>
    <w:rsid w:val="00B40E97"/>
    <w:rsid w:val="00B40FB7"/>
    <w:rsid w:val="00B41A5F"/>
    <w:rsid w:val="00B423B1"/>
    <w:rsid w:val="00B42517"/>
    <w:rsid w:val="00B42644"/>
    <w:rsid w:val="00B4293F"/>
    <w:rsid w:val="00B43455"/>
    <w:rsid w:val="00B43544"/>
    <w:rsid w:val="00B438C6"/>
    <w:rsid w:val="00B43A18"/>
    <w:rsid w:val="00B43F65"/>
    <w:rsid w:val="00B44B43"/>
    <w:rsid w:val="00B45441"/>
    <w:rsid w:val="00B4573C"/>
    <w:rsid w:val="00B45D85"/>
    <w:rsid w:val="00B45EE1"/>
    <w:rsid w:val="00B4685B"/>
    <w:rsid w:val="00B46ADF"/>
    <w:rsid w:val="00B475C9"/>
    <w:rsid w:val="00B4784A"/>
    <w:rsid w:val="00B47887"/>
    <w:rsid w:val="00B47E15"/>
    <w:rsid w:val="00B47FCF"/>
    <w:rsid w:val="00B505D4"/>
    <w:rsid w:val="00B51FBA"/>
    <w:rsid w:val="00B53687"/>
    <w:rsid w:val="00B53718"/>
    <w:rsid w:val="00B53928"/>
    <w:rsid w:val="00B53A68"/>
    <w:rsid w:val="00B53D36"/>
    <w:rsid w:val="00B5508B"/>
    <w:rsid w:val="00B56BFE"/>
    <w:rsid w:val="00B6084F"/>
    <w:rsid w:val="00B60FEA"/>
    <w:rsid w:val="00B6169C"/>
    <w:rsid w:val="00B6240A"/>
    <w:rsid w:val="00B62885"/>
    <w:rsid w:val="00B62C17"/>
    <w:rsid w:val="00B62E26"/>
    <w:rsid w:val="00B63940"/>
    <w:rsid w:val="00B64D3D"/>
    <w:rsid w:val="00B64EC3"/>
    <w:rsid w:val="00B65CEE"/>
    <w:rsid w:val="00B66EBA"/>
    <w:rsid w:val="00B6731E"/>
    <w:rsid w:val="00B67AE8"/>
    <w:rsid w:val="00B67C0E"/>
    <w:rsid w:val="00B67D26"/>
    <w:rsid w:val="00B7007D"/>
    <w:rsid w:val="00B701FA"/>
    <w:rsid w:val="00B7097B"/>
    <w:rsid w:val="00B71A1B"/>
    <w:rsid w:val="00B71DD6"/>
    <w:rsid w:val="00B73B76"/>
    <w:rsid w:val="00B73B91"/>
    <w:rsid w:val="00B73CAE"/>
    <w:rsid w:val="00B746E8"/>
    <w:rsid w:val="00B751C8"/>
    <w:rsid w:val="00B751D9"/>
    <w:rsid w:val="00B7566E"/>
    <w:rsid w:val="00B75B44"/>
    <w:rsid w:val="00B75E99"/>
    <w:rsid w:val="00B76314"/>
    <w:rsid w:val="00B764E9"/>
    <w:rsid w:val="00B76A85"/>
    <w:rsid w:val="00B76ED3"/>
    <w:rsid w:val="00B76F98"/>
    <w:rsid w:val="00B7717D"/>
    <w:rsid w:val="00B802A2"/>
    <w:rsid w:val="00B80883"/>
    <w:rsid w:val="00B808D6"/>
    <w:rsid w:val="00B81839"/>
    <w:rsid w:val="00B82CE1"/>
    <w:rsid w:val="00B832D4"/>
    <w:rsid w:val="00B83336"/>
    <w:rsid w:val="00B840AB"/>
    <w:rsid w:val="00B84651"/>
    <w:rsid w:val="00B85489"/>
    <w:rsid w:val="00B8603D"/>
    <w:rsid w:val="00B86CBE"/>
    <w:rsid w:val="00B87600"/>
    <w:rsid w:val="00B87BE4"/>
    <w:rsid w:val="00B904CC"/>
    <w:rsid w:val="00B91CD4"/>
    <w:rsid w:val="00B925EA"/>
    <w:rsid w:val="00B93D03"/>
    <w:rsid w:val="00B952E0"/>
    <w:rsid w:val="00B95430"/>
    <w:rsid w:val="00B96912"/>
    <w:rsid w:val="00B96D9C"/>
    <w:rsid w:val="00B9715C"/>
    <w:rsid w:val="00B97A85"/>
    <w:rsid w:val="00B97C68"/>
    <w:rsid w:val="00B97F61"/>
    <w:rsid w:val="00BA063A"/>
    <w:rsid w:val="00BA075C"/>
    <w:rsid w:val="00BA0772"/>
    <w:rsid w:val="00BA1512"/>
    <w:rsid w:val="00BA1FB6"/>
    <w:rsid w:val="00BA27CF"/>
    <w:rsid w:val="00BA2B4E"/>
    <w:rsid w:val="00BA2FAA"/>
    <w:rsid w:val="00BA31DE"/>
    <w:rsid w:val="00BA31F5"/>
    <w:rsid w:val="00BA3BFA"/>
    <w:rsid w:val="00BA5AAA"/>
    <w:rsid w:val="00BA5F4B"/>
    <w:rsid w:val="00BA60E5"/>
    <w:rsid w:val="00BA6FFB"/>
    <w:rsid w:val="00BA73E4"/>
    <w:rsid w:val="00BA766A"/>
    <w:rsid w:val="00BA7D45"/>
    <w:rsid w:val="00BB04E6"/>
    <w:rsid w:val="00BB0907"/>
    <w:rsid w:val="00BB1A91"/>
    <w:rsid w:val="00BB24AE"/>
    <w:rsid w:val="00BB383E"/>
    <w:rsid w:val="00BB4523"/>
    <w:rsid w:val="00BB6186"/>
    <w:rsid w:val="00BB78F8"/>
    <w:rsid w:val="00BB7F6B"/>
    <w:rsid w:val="00BC05D3"/>
    <w:rsid w:val="00BC06BE"/>
    <w:rsid w:val="00BC1D4A"/>
    <w:rsid w:val="00BC31BF"/>
    <w:rsid w:val="00BC33D4"/>
    <w:rsid w:val="00BC3CE4"/>
    <w:rsid w:val="00BC3D96"/>
    <w:rsid w:val="00BC3EDD"/>
    <w:rsid w:val="00BC4506"/>
    <w:rsid w:val="00BC508F"/>
    <w:rsid w:val="00BC57EC"/>
    <w:rsid w:val="00BC652A"/>
    <w:rsid w:val="00BC720F"/>
    <w:rsid w:val="00BC7FBD"/>
    <w:rsid w:val="00BD0464"/>
    <w:rsid w:val="00BD0583"/>
    <w:rsid w:val="00BD08D1"/>
    <w:rsid w:val="00BD0989"/>
    <w:rsid w:val="00BD0B2F"/>
    <w:rsid w:val="00BD1021"/>
    <w:rsid w:val="00BD1AC0"/>
    <w:rsid w:val="00BD2C93"/>
    <w:rsid w:val="00BD30A0"/>
    <w:rsid w:val="00BD32DF"/>
    <w:rsid w:val="00BD37C3"/>
    <w:rsid w:val="00BD41B0"/>
    <w:rsid w:val="00BD5DF8"/>
    <w:rsid w:val="00BD6A7D"/>
    <w:rsid w:val="00BD6E33"/>
    <w:rsid w:val="00BE001F"/>
    <w:rsid w:val="00BE078F"/>
    <w:rsid w:val="00BE087F"/>
    <w:rsid w:val="00BE0937"/>
    <w:rsid w:val="00BE0A28"/>
    <w:rsid w:val="00BE1858"/>
    <w:rsid w:val="00BE1F5B"/>
    <w:rsid w:val="00BE2A7C"/>
    <w:rsid w:val="00BE2E93"/>
    <w:rsid w:val="00BE399A"/>
    <w:rsid w:val="00BE4815"/>
    <w:rsid w:val="00BE5761"/>
    <w:rsid w:val="00BE6B8C"/>
    <w:rsid w:val="00BE7D1B"/>
    <w:rsid w:val="00BF00DE"/>
    <w:rsid w:val="00BF0579"/>
    <w:rsid w:val="00BF0A2E"/>
    <w:rsid w:val="00BF0F3B"/>
    <w:rsid w:val="00BF2128"/>
    <w:rsid w:val="00BF2703"/>
    <w:rsid w:val="00BF29E1"/>
    <w:rsid w:val="00BF2A18"/>
    <w:rsid w:val="00BF2BE8"/>
    <w:rsid w:val="00BF2FC7"/>
    <w:rsid w:val="00BF337B"/>
    <w:rsid w:val="00BF37F1"/>
    <w:rsid w:val="00BF393B"/>
    <w:rsid w:val="00BF48E1"/>
    <w:rsid w:val="00BF4E14"/>
    <w:rsid w:val="00BF6FE0"/>
    <w:rsid w:val="00BF73A1"/>
    <w:rsid w:val="00C00283"/>
    <w:rsid w:val="00C008AD"/>
    <w:rsid w:val="00C00D7C"/>
    <w:rsid w:val="00C00E57"/>
    <w:rsid w:val="00C02175"/>
    <w:rsid w:val="00C02F83"/>
    <w:rsid w:val="00C037E8"/>
    <w:rsid w:val="00C0381D"/>
    <w:rsid w:val="00C0470F"/>
    <w:rsid w:val="00C047E9"/>
    <w:rsid w:val="00C04F7A"/>
    <w:rsid w:val="00C058BE"/>
    <w:rsid w:val="00C05966"/>
    <w:rsid w:val="00C06BA1"/>
    <w:rsid w:val="00C103F4"/>
    <w:rsid w:val="00C11081"/>
    <w:rsid w:val="00C1109B"/>
    <w:rsid w:val="00C115FE"/>
    <w:rsid w:val="00C11C8C"/>
    <w:rsid w:val="00C12E0F"/>
    <w:rsid w:val="00C133F5"/>
    <w:rsid w:val="00C13773"/>
    <w:rsid w:val="00C139B9"/>
    <w:rsid w:val="00C13FD7"/>
    <w:rsid w:val="00C14B1E"/>
    <w:rsid w:val="00C1571A"/>
    <w:rsid w:val="00C157E6"/>
    <w:rsid w:val="00C15953"/>
    <w:rsid w:val="00C1599F"/>
    <w:rsid w:val="00C15AC0"/>
    <w:rsid w:val="00C15BF5"/>
    <w:rsid w:val="00C16630"/>
    <w:rsid w:val="00C16DB5"/>
    <w:rsid w:val="00C215CE"/>
    <w:rsid w:val="00C22273"/>
    <w:rsid w:val="00C2232B"/>
    <w:rsid w:val="00C227E4"/>
    <w:rsid w:val="00C22908"/>
    <w:rsid w:val="00C2292F"/>
    <w:rsid w:val="00C22CF8"/>
    <w:rsid w:val="00C230FB"/>
    <w:rsid w:val="00C2363C"/>
    <w:rsid w:val="00C24C64"/>
    <w:rsid w:val="00C25662"/>
    <w:rsid w:val="00C25D16"/>
    <w:rsid w:val="00C267C6"/>
    <w:rsid w:val="00C26F31"/>
    <w:rsid w:val="00C270B9"/>
    <w:rsid w:val="00C27BA5"/>
    <w:rsid w:val="00C302FD"/>
    <w:rsid w:val="00C30B52"/>
    <w:rsid w:val="00C316FE"/>
    <w:rsid w:val="00C318A9"/>
    <w:rsid w:val="00C31B84"/>
    <w:rsid w:val="00C33836"/>
    <w:rsid w:val="00C33B69"/>
    <w:rsid w:val="00C33EDE"/>
    <w:rsid w:val="00C35CDF"/>
    <w:rsid w:val="00C362A8"/>
    <w:rsid w:val="00C37531"/>
    <w:rsid w:val="00C376D6"/>
    <w:rsid w:val="00C37D90"/>
    <w:rsid w:val="00C40769"/>
    <w:rsid w:val="00C41208"/>
    <w:rsid w:val="00C413FE"/>
    <w:rsid w:val="00C41ED4"/>
    <w:rsid w:val="00C4263E"/>
    <w:rsid w:val="00C4320D"/>
    <w:rsid w:val="00C4386F"/>
    <w:rsid w:val="00C44693"/>
    <w:rsid w:val="00C4472A"/>
    <w:rsid w:val="00C451B7"/>
    <w:rsid w:val="00C45CDF"/>
    <w:rsid w:val="00C45CE1"/>
    <w:rsid w:val="00C467D8"/>
    <w:rsid w:val="00C46D06"/>
    <w:rsid w:val="00C50A09"/>
    <w:rsid w:val="00C50EFF"/>
    <w:rsid w:val="00C5147F"/>
    <w:rsid w:val="00C51C5E"/>
    <w:rsid w:val="00C520FC"/>
    <w:rsid w:val="00C524F3"/>
    <w:rsid w:val="00C52BC8"/>
    <w:rsid w:val="00C53E25"/>
    <w:rsid w:val="00C5445A"/>
    <w:rsid w:val="00C5466A"/>
    <w:rsid w:val="00C54AF8"/>
    <w:rsid w:val="00C5642A"/>
    <w:rsid w:val="00C56636"/>
    <w:rsid w:val="00C573ED"/>
    <w:rsid w:val="00C5798F"/>
    <w:rsid w:val="00C57A9F"/>
    <w:rsid w:val="00C57D15"/>
    <w:rsid w:val="00C6076F"/>
    <w:rsid w:val="00C61A01"/>
    <w:rsid w:val="00C626AA"/>
    <w:rsid w:val="00C629AA"/>
    <w:rsid w:val="00C63076"/>
    <w:rsid w:val="00C638EF"/>
    <w:rsid w:val="00C63AA7"/>
    <w:rsid w:val="00C63E94"/>
    <w:rsid w:val="00C64CD1"/>
    <w:rsid w:val="00C6516A"/>
    <w:rsid w:val="00C66C43"/>
    <w:rsid w:val="00C67568"/>
    <w:rsid w:val="00C71649"/>
    <w:rsid w:val="00C71F0A"/>
    <w:rsid w:val="00C72152"/>
    <w:rsid w:val="00C72699"/>
    <w:rsid w:val="00C73F39"/>
    <w:rsid w:val="00C73FCC"/>
    <w:rsid w:val="00C745A8"/>
    <w:rsid w:val="00C7508C"/>
    <w:rsid w:val="00C75CE2"/>
    <w:rsid w:val="00C75E1E"/>
    <w:rsid w:val="00C7691C"/>
    <w:rsid w:val="00C76D25"/>
    <w:rsid w:val="00C76D38"/>
    <w:rsid w:val="00C776C2"/>
    <w:rsid w:val="00C777CC"/>
    <w:rsid w:val="00C806BA"/>
    <w:rsid w:val="00C8145C"/>
    <w:rsid w:val="00C8237E"/>
    <w:rsid w:val="00C82893"/>
    <w:rsid w:val="00C828E8"/>
    <w:rsid w:val="00C82CFF"/>
    <w:rsid w:val="00C839C7"/>
    <w:rsid w:val="00C83CBE"/>
    <w:rsid w:val="00C843AE"/>
    <w:rsid w:val="00C8626F"/>
    <w:rsid w:val="00C86A00"/>
    <w:rsid w:val="00C86B52"/>
    <w:rsid w:val="00C87538"/>
    <w:rsid w:val="00C876F8"/>
    <w:rsid w:val="00C87DA8"/>
    <w:rsid w:val="00C90494"/>
    <w:rsid w:val="00C91DF9"/>
    <w:rsid w:val="00C92757"/>
    <w:rsid w:val="00C92829"/>
    <w:rsid w:val="00C92DF6"/>
    <w:rsid w:val="00C931E2"/>
    <w:rsid w:val="00C943B1"/>
    <w:rsid w:val="00C9449D"/>
    <w:rsid w:val="00C95E94"/>
    <w:rsid w:val="00C960E5"/>
    <w:rsid w:val="00C96715"/>
    <w:rsid w:val="00C96776"/>
    <w:rsid w:val="00C975E0"/>
    <w:rsid w:val="00C979A3"/>
    <w:rsid w:val="00C97B3B"/>
    <w:rsid w:val="00CA05E4"/>
    <w:rsid w:val="00CA22AE"/>
    <w:rsid w:val="00CA2A7C"/>
    <w:rsid w:val="00CA2F5C"/>
    <w:rsid w:val="00CA2FDE"/>
    <w:rsid w:val="00CA3047"/>
    <w:rsid w:val="00CA3D2F"/>
    <w:rsid w:val="00CA47F8"/>
    <w:rsid w:val="00CA4CE4"/>
    <w:rsid w:val="00CA66AF"/>
    <w:rsid w:val="00CA6C35"/>
    <w:rsid w:val="00CA78B7"/>
    <w:rsid w:val="00CB0A75"/>
    <w:rsid w:val="00CB12C1"/>
    <w:rsid w:val="00CB19F3"/>
    <w:rsid w:val="00CB2453"/>
    <w:rsid w:val="00CB34F1"/>
    <w:rsid w:val="00CB3CEF"/>
    <w:rsid w:val="00CB45C9"/>
    <w:rsid w:val="00CB50FC"/>
    <w:rsid w:val="00CB537F"/>
    <w:rsid w:val="00CB541A"/>
    <w:rsid w:val="00CB55CC"/>
    <w:rsid w:val="00CB5DE2"/>
    <w:rsid w:val="00CB647A"/>
    <w:rsid w:val="00CB737E"/>
    <w:rsid w:val="00CB7BFC"/>
    <w:rsid w:val="00CC0E05"/>
    <w:rsid w:val="00CC1EF7"/>
    <w:rsid w:val="00CC28F8"/>
    <w:rsid w:val="00CC35C0"/>
    <w:rsid w:val="00CC3B52"/>
    <w:rsid w:val="00CC3E1A"/>
    <w:rsid w:val="00CC46E4"/>
    <w:rsid w:val="00CC5122"/>
    <w:rsid w:val="00CC5221"/>
    <w:rsid w:val="00CC57C5"/>
    <w:rsid w:val="00CC606E"/>
    <w:rsid w:val="00CC6C35"/>
    <w:rsid w:val="00CC75F7"/>
    <w:rsid w:val="00CC7BC7"/>
    <w:rsid w:val="00CC7EBD"/>
    <w:rsid w:val="00CD1256"/>
    <w:rsid w:val="00CD28B0"/>
    <w:rsid w:val="00CD28BB"/>
    <w:rsid w:val="00CD297E"/>
    <w:rsid w:val="00CD2F39"/>
    <w:rsid w:val="00CD3314"/>
    <w:rsid w:val="00CD3A39"/>
    <w:rsid w:val="00CD3EBD"/>
    <w:rsid w:val="00CD490B"/>
    <w:rsid w:val="00CD5D51"/>
    <w:rsid w:val="00CD7586"/>
    <w:rsid w:val="00CE35C4"/>
    <w:rsid w:val="00CE37FE"/>
    <w:rsid w:val="00CE498B"/>
    <w:rsid w:val="00CE4F14"/>
    <w:rsid w:val="00CE62E2"/>
    <w:rsid w:val="00CE7394"/>
    <w:rsid w:val="00CE76AA"/>
    <w:rsid w:val="00CF0D17"/>
    <w:rsid w:val="00CF132B"/>
    <w:rsid w:val="00CF24BB"/>
    <w:rsid w:val="00CF2814"/>
    <w:rsid w:val="00CF2CD3"/>
    <w:rsid w:val="00CF39A7"/>
    <w:rsid w:val="00CF3AE4"/>
    <w:rsid w:val="00CF43AF"/>
    <w:rsid w:val="00CF54E4"/>
    <w:rsid w:val="00D00BAA"/>
    <w:rsid w:val="00D0152B"/>
    <w:rsid w:val="00D018DC"/>
    <w:rsid w:val="00D01989"/>
    <w:rsid w:val="00D02556"/>
    <w:rsid w:val="00D03068"/>
    <w:rsid w:val="00D0380D"/>
    <w:rsid w:val="00D03F5F"/>
    <w:rsid w:val="00D050B6"/>
    <w:rsid w:val="00D050E8"/>
    <w:rsid w:val="00D059DD"/>
    <w:rsid w:val="00D05A84"/>
    <w:rsid w:val="00D0626D"/>
    <w:rsid w:val="00D06294"/>
    <w:rsid w:val="00D063A8"/>
    <w:rsid w:val="00D07B92"/>
    <w:rsid w:val="00D101E1"/>
    <w:rsid w:val="00D12B07"/>
    <w:rsid w:val="00D12CCB"/>
    <w:rsid w:val="00D13411"/>
    <w:rsid w:val="00D138FB"/>
    <w:rsid w:val="00D14375"/>
    <w:rsid w:val="00D150CB"/>
    <w:rsid w:val="00D1540D"/>
    <w:rsid w:val="00D1598F"/>
    <w:rsid w:val="00D159DF"/>
    <w:rsid w:val="00D15F6A"/>
    <w:rsid w:val="00D16F70"/>
    <w:rsid w:val="00D173BB"/>
    <w:rsid w:val="00D2044E"/>
    <w:rsid w:val="00D21D52"/>
    <w:rsid w:val="00D2303F"/>
    <w:rsid w:val="00D24347"/>
    <w:rsid w:val="00D244FE"/>
    <w:rsid w:val="00D2470C"/>
    <w:rsid w:val="00D25B58"/>
    <w:rsid w:val="00D25D03"/>
    <w:rsid w:val="00D263D4"/>
    <w:rsid w:val="00D26557"/>
    <w:rsid w:val="00D266C9"/>
    <w:rsid w:val="00D26960"/>
    <w:rsid w:val="00D269D4"/>
    <w:rsid w:val="00D26B32"/>
    <w:rsid w:val="00D26C9A"/>
    <w:rsid w:val="00D27514"/>
    <w:rsid w:val="00D302B1"/>
    <w:rsid w:val="00D3136D"/>
    <w:rsid w:val="00D3182D"/>
    <w:rsid w:val="00D31BEE"/>
    <w:rsid w:val="00D3242D"/>
    <w:rsid w:val="00D32A5B"/>
    <w:rsid w:val="00D32AC1"/>
    <w:rsid w:val="00D32E00"/>
    <w:rsid w:val="00D3396B"/>
    <w:rsid w:val="00D34F8A"/>
    <w:rsid w:val="00D35560"/>
    <w:rsid w:val="00D35772"/>
    <w:rsid w:val="00D36686"/>
    <w:rsid w:val="00D37BE8"/>
    <w:rsid w:val="00D37CE4"/>
    <w:rsid w:val="00D37EA0"/>
    <w:rsid w:val="00D40064"/>
    <w:rsid w:val="00D40AB0"/>
    <w:rsid w:val="00D4122A"/>
    <w:rsid w:val="00D4191C"/>
    <w:rsid w:val="00D43591"/>
    <w:rsid w:val="00D43874"/>
    <w:rsid w:val="00D44727"/>
    <w:rsid w:val="00D44A17"/>
    <w:rsid w:val="00D45B12"/>
    <w:rsid w:val="00D47B0C"/>
    <w:rsid w:val="00D5107A"/>
    <w:rsid w:val="00D51CD6"/>
    <w:rsid w:val="00D52441"/>
    <w:rsid w:val="00D5264C"/>
    <w:rsid w:val="00D52697"/>
    <w:rsid w:val="00D52A46"/>
    <w:rsid w:val="00D5301E"/>
    <w:rsid w:val="00D536AC"/>
    <w:rsid w:val="00D54B6B"/>
    <w:rsid w:val="00D56186"/>
    <w:rsid w:val="00D607B3"/>
    <w:rsid w:val="00D609A1"/>
    <w:rsid w:val="00D61359"/>
    <w:rsid w:val="00D61F38"/>
    <w:rsid w:val="00D621B4"/>
    <w:rsid w:val="00D63B90"/>
    <w:rsid w:val="00D63B97"/>
    <w:rsid w:val="00D64CB4"/>
    <w:rsid w:val="00D650D9"/>
    <w:rsid w:val="00D6574A"/>
    <w:rsid w:val="00D70D5F"/>
    <w:rsid w:val="00D70E2D"/>
    <w:rsid w:val="00D714FE"/>
    <w:rsid w:val="00D71961"/>
    <w:rsid w:val="00D73748"/>
    <w:rsid w:val="00D74AB2"/>
    <w:rsid w:val="00D773DA"/>
    <w:rsid w:val="00D7768E"/>
    <w:rsid w:val="00D776D9"/>
    <w:rsid w:val="00D77A0D"/>
    <w:rsid w:val="00D77A53"/>
    <w:rsid w:val="00D80113"/>
    <w:rsid w:val="00D8100B"/>
    <w:rsid w:val="00D81C93"/>
    <w:rsid w:val="00D824F8"/>
    <w:rsid w:val="00D8295C"/>
    <w:rsid w:val="00D82EA9"/>
    <w:rsid w:val="00D83244"/>
    <w:rsid w:val="00D834AD"/>
    <w:rsid w:val="00D846C4"/>
    <w:rsid w:val="00D86B7E"/>
    <w:rsid w:val="00D86E73"/>
    <w:rsid w:val="00D86F0B"/>
    <w:rsid w:val="00D873FE"/>
    <w:rsid w:val="00D9158C"/>
    <w:rsid w:val="00D91B7C"/>
    <w:rsid w:val="00D920DF"/>
    <w:rsid w:val="00D92662"/>
    <w:rsid w:val="00D927F3"/>
    <w:rsid w:val="00D942BC"/>
    <w:rsid w:val="00D94361"/>
    <w:rsid w:val="00D946EB"/>
    <w:rsid w:val="00D949E8"/>
    <w:rsid w:val="00D94B85"/>
    <w:rsid w:val="00D952A5"/>
    <w:rsid w:val="00D9551A"/>
    <w:rsid w:val="00D95638"/>
    <w:rsid w:val="00D95949"/>
    <w:rsid w:val="00D969A7"/>
    <w:rsid w:val="00D96DDA"/>
    <w:rsid w:val="00D96F11"/>
    <w:rsid w:val="00D97425"/>
    <w:rsid w:val="00D97B27"/>
    <w:rsid w:val="00DA033F"/>
    <w:rsid w:val="00DA03AB"/>
    <w:rsid w:val="00DA0E2C"/>
    <w:rsid w:val="00DA183C"/>
    <w:rsid w:val="00DA1F68"/>
    <w:rsid w:val="00DA2514"/>
    <w:rsid w:val="00DA282E"/>
    <w:rsid w:val="00DA3152"/>
    <w:rsid w:val="00DA3BD9"/>
    <w:rsid w:val="00DA3E28"/>
    <w:rsid w:val="00DA409E"/>
    <w:rsid w:val="00DA5B7F"/>
    <w:rsid w:val="00DA6670"/>
    <w:rsid w:val="00DA7312"/>
    <w:rsid w:val="00DA790F"/>
    <w:rsid w:val="00DA7B20"/>
    <w:rsid w:val="00DB0C53"/>
    <w:rsid w:val="00DB118C"/>
    <w:rsid w:val="00DB17A5"/>
    <w:rsid w:val="00DB1946"/>
    <w:rsid w:val="00DB432B"/>
    <w:rsid w:val="00DB5E23"/>
    <w:rsid w:val="00DB6785"/>
    <w:rsid w:val="00DB7260"/>
    <w:rsid w:val="00DB73E7"/>
    <w:rsid w:val="00DC038A"/>
    <w:rsid w:val="00DC120D"/>
    <w:rsid w:val="00DC1310"/>
    <w:rsid w:val="00DC205B"/>
    <w:rsid w:val="00DC27C5"/>
    <w:rsid w:val="00DC29C2"/>
    <w:rsid w:val="00DC34A7"/>
    <w:rsid w:val="00DC3BB2"/>
    <w:rsid w:val="00DC41ED"/>
    <w:rsid w:val="00DC479B"/>
    <w:rsid w:val="00DC48AC"/>
    <w:rsid w:val="00DC4C72"/>
    <w:rsid w:val="00DC4F07"/>
    <w:rsid w:val="00DC5435"/>
    <w:rsid w:val="00DC65E3"/>
    <w:rsid w:val="00DC69F3"/>
    <w:rsid w:val="00DC7149"/>
    <w:rsid w:val="00DD1EA1"/>
    <w:rsid w:val="00DD2247"/>
    <w:rsid w:val="00DD22AE"/>
    <w:rsid w:val="00DD34E8"/>
    <w:rsid w:val="00DD3D07"/>
    <w:rsid w:val="00DD3DE0"/>
    <w:rsid w:val="00DD4451"/>
    <w:rsid w:val="00DD5448"/>
    <w:rsid w:val="00DD58FA"/>
    <w:rsid w:val="00DD6418"/>
    <w:rsid w:val="00DD7003"/>
    <w:rsid w:val="00DD738C"/>
    <w:rsid w:val="00DD7E84"/>
    <w:rsid w:val="00DE00E8"/>
    <w:rsid w:val="00DE0328"/>
    <w:rsid w:val="00DE12FA"/>
    <w:rsid w:val="00DE1F2A"/>
    <w:rsid w:val="00DE2616"/>
    <w:rsid w:val="00DE30A6"/>
    <w:rsid w:val="00DE3419"/>
    <w:rsid w:val="00DE407C"/>
    <w:rsid w:val="00DE451B"/>
    <w:rsid w:val="00DE4646"/>
    <w:rsid w:val="00DE4FB3"/>
    <w:rsid w:val="00DE5030"/>
    <w:rsid w:val="00DE5856"/>
    <w:rsid w:val="00DE6E3A"/>
    <w:rsid w:val="00DE7DBE"/>
    <w:rsid w:val="00DF3E2F"/>
    <w:rsid w:val="00DF4B67"/>
    <w:rsid w:val="00DF4CD0"/>
    <w:rsid w:val="00DF4DCA"/>
    <w:rsid w:val="00DF5087"/>
    <w:rsid w:val="00DF51D7"/>
    <w:rsid w:val="00DF6AB7"/>
    <w:rsid w:val="00DF6E7B"/>
    <w:rsid w:val="00DF6F37"/>
    <w:rsid w:val="00DF796B"/>
    <w:rsid w:val="00E00E7E"/>
    <w:rsid w:val="00E013FB"/>
    <w:rsid w:val="00E0172E"/>
    <w:rsid w:val="00E02B06"/>
    <w:rsid w:val="00E03F98"/>
    <w:rsid w:val="00E04B35"/>
    <w:rsid w:val="00E04E31"/>
    <w:rsid w:val="00E061BB"/>
    <w:rsid w:val="00E06711"/>
    <w:rsid w:val="00E0721D"/>
    <w:rsid w:val="00E106ED"/>
    <w:rsid w:val="00E10DF8"/>
    <w:rsid w:val="00E11328"/>
    <w:rsid w:val="00E11D84"/>
    <w:rsid w:val="00E12079"/>
    <w:rsid w:val="00E124D2"/>
    <w:rsid w:val="00E12A42"/>
    <w:rsid w:val="00E12B70"/>
    <w:rsid w:val="00E13022"/>
    <w:rsid w:val="00E138BA"/>
    <w:rsid w:val="00E142CE"/>
    <w:rsid w:val="00E148F6"/>
    <w:rsid w:val="00E14D0D"/>
    <w:rsid w:val="00E163EC"/>
    <w:rsid w:val="00E16527"/>
    <w:rsid w:val="00E17173"/>
    <w:rsid w:val="00E20E60"/>
    <w:rsid w:val="00E20EB7"/>
    <w:rsid w:val="00E22430"/>
    <w:rsid w:val="00E235D8"/>
    <w:rsid w:val="00E23885"/>
    <w:rsid w:val="00E239B7"/>
    <w:rsid w:val="00E23DDC"/>
    <w:rsid w:val="00E24722"/>
    <w:rsid w:val="00E24AAD"/>
    <w:rsid w:val="00E25A2C"/>
    <w:rsid w:val="00E260FF"/>
    <w:rsid w:val="00E26254"/>
    <w:rsid w:val="00E263DD"/>
    <w:rsid w:val="00E273C2"/>
    <w:rsid w:val="00E27826"/>
    <w:rsid w:val="00E27967"/>
    <w:rsid w:val="00E30343"/>
    <w:rsid w:val="00E31517"/>
    <w:rsid w:val="00E31CA9"/>
    <w:rsid w:val="00E3292F"/>
    <w:rsid w:val="00E32958"/>
    <w:rsid w:val="00E3324C"/>
    <w:rsid w:val="00E34180"/>
    <w:rsid w:val="00E34301"/>
    <w:rsid w:val="00E35390"/>
    <w:rsid w:val="00E35C30"/>
    <w:rsid w:val="00E35DB6"/>
    <w:rsid w:val="00E36F6B"/>
    <w:rsid w:val="00E37482"/>
    <w:rsid w:val="00E377DE"/>
    <w:rsid w:val="00E37D5B"/>
    <w:rsid w:val="00E37EEE"/>
    <w:rsid w:val="00E402A1"/>
    <w:rsid w:val="00E407B9"/>
    <w:rsid w:val="00E417D2"/>
    <w:rsid w:val="00E41E68"/>
    <w:rsid w:val="00E4400C"/>
    <w:rsid w:val="00E4472A"/>
    <w:rsid w:val="00E44924"/>
    <w:rsid w:val="00E451A3"/>
    <w:rsid w:val="00E45858"/>
    <w:rsid w:val="00E45CDB"/>
    <w:rsid w:val="00E475A8"/>
    <w:rsid w:val="00E47AB0"/>
    <w:rsid w:val="00E504FA"/>
    <w:rsid w:val="00E50849"/>
    <w:rsid w:val="00E50EC3"/>
    <w:rsid w:val="00E5156D"/>
    <w:rsid w:val="00E519BB"/>
    <w:rsid w:val="00E51BD2"/>
    <w:rsid w:val="00E51F88"/>
    <w:rsid w:val="00E52673"/>
    <w:rsid w:val="00E52F48"/>
    <w:rsid w:val="00E53B3D"/>
    <w:rsid w:val="00E5429F"/>
    <w:rsid w:val="00E54D49"/>
    <w:rsid w:val="00E559A8"/>
    <w:rsid w:val="00E561AC"/>
    <w:rsid w:val="00E56523"/>
    <w:rsid w:val="00E56F95"/>
    <w:rsid w:val="00E571A9"/>
    <w:rsid w:val="00E57D34"/>
    <w:rsid w:val="00E57D7A"/>
    <w:rsid w:val="00E60270"/>
    <w:rsid w:val="00E60A15"/>
    <w:rsid w:val="00E61D55"/>
    <w:rsid w:val="00E62838"/>
    <w:rsid w:val="00E630D7"/>
    <w:rsid w:val="00E63422"/>
    <w:rsid w:val="00E63F05"/>
    <w:rsid w:val="00E645D3"/>
    <w:rsid w:val="00E65597"/>
    <w:rsid w:val="00E65726"/>
    <w:rsid w:val="00E657C9"/>
    <w:rsid w:val="00E65902"/>
    <w:rsid w:val="00E6694E"/>
    <w:rsid w:val="00E67283"/>
    <w:rsid w:val="00E67907"/>
    <w:rsid w:val="00E700CB"/>
    <w:rsid w:val="00E70F29"/>
    <w:rsid w:val="00E711F5"/>
    <w:rsid w:val="00E71277"/>
    <w:rsid w:val="00E71406"/>
    <w:rsid w:val="00E719E2"/>
    <w:rsid w:val="00E720C5"/>
    <w:rsid w:val="00E73943"/>
    <w:rsid w:val="00E73E39"/>
    <w:rsid w:val="00E75232"/>
    <w:rsid w:val="00E7558D"/>
    <w:rsid w:val="00E761E1"/>
    <w:rsid w:val="00E7698D"/>
    <w:rsid w:val="00E775F0"/>
    <w:rsid w:val="00E80D53"/>
    <w:rsid w:val="00E8185B"/>
    <w:rsid w:val="00E819DA"/>
    <w:rsid w:val="00E81C62"/>
    <w:rsid w:val="00E8241D"/>
    <w:rsid w:val="00E828A8"/>
    <w:rsid w:val="00E83855"/>
    <w:rsid w:val="00E83AE9"/>
    <w:rsid w:val="00E84A4D"/>
    <w:rsid w:val="00E84E86"/>
    <w:rsid w:val="00E85AE3"/>
    <w:rsid w:val="00E85FDB"/>
    <w:rsid w:val="00E86AB5"/>
    <w:rsid w:val="00E87E60"/>
    <w:rsid w:val="00E90103"/>
    <w:rsid w:val="00E904AB"/>
    <w:rsid w:val="00E913EC"/>
    <w:rsid w:val="00E915A6"/>
    <w:rsid w:val="00E9162A"/>
    <w:rsid w:val="00E91EF6"/>
    <w:rsid w:val="00E925D9"/>
    <w:rsid w:val="00E9307B"/>
    <w:rsid w:val="00E9325E"/>
    <w:rsid w:val="00E93724"/>
    <w:rsid w:val="00E9375F"/>
    <w:rsid w:val="00E93857"/>
    <w:rsid w:val="00E94548"/>
    <w:rsid w:val="00E949A1"/>
    <w:rsid w:val="00E94DE7"/>
    <w:rsid w:val="00E9551E"/>
    <w:rsid w:val="00E961AC"/>
    <w:rsid w:val="00E96294"/>
    <w:rsid w:val="00E9746B"/>
    <w:rsid w:val="00EA094F"/>
    <w:rsid w:val="00EA0EC6"/>
    <w:rsid w:val="00EA21F2"/>
    <w:rsid w:val="00EA23F0"/>
    <w:rsid w:val="00EA270D"/>
    <w:rsid w:val="00EA570A"/>
    <w:rsid w:val="00EA588F"/>
    <w:rsid w:val="00EA5AFF"/>
    <w:rsid w:val="00EA6274"/>
    <w:rsid w:val="00EA660D"/>
    <w:rsid w:val="00EA6A83"/>
    <w:rsid w:val="00EB026F"/>
    <w:rsid w:val="00EB04B8"/>
    <w:rsid w:val="00EB06A0"/>
    <w:rsid w:val="00EB0E0D"/>
    <w:rsid w:val="00EB2FD4"/>
    <w:rsid w:val="00EB34AD"/>
    <w:rsid w:val="00EB5A6B"/>
    <w:rsid w:val="00EB5E5C"/>
    <w:rsid w:val="00EB64A1"/>
    <w:rsid w:val="00EC0378"/>
    <w:rsid w:val="00EC0400"/>
    <w:rsid w:val="00EC0A46"/>
    <w:rsid w:val="00EC0D19"/>
    <w:rsid w:val="00EC240B"/>
    <w:rsid w:val="00EC24FC"/>
    <w:rsid w:val="00EC3D70"/>
    <w:rsid w:val="00EC4754"/>
    <w:rsid w:val="00EC578C"/>
    <w:rsid w:val="00EC5A3F"/>
    <w:rsid w:val="00EC6A34"/>
    <w:rsid w:val="00EC79B9"/>
    <w:rsid w:val="00EC7B1E"/>
    <w:rsid w:val="00ED012E"/>
    <w:rsid w:val="00ED0393"/>
    <w:rsid w:val="00ED0903"/>
    <w:rsid w:val="00ED0960"/>
    <w:rsid w:val="00ED09BA"/>
    <w:rsid w:val="00ED0F48"/>
    <w:rsid w:val="00ED1124"/>
    <w:rsid w:val="00ED13DC"/>
    <w:rsid w:val="00ED22BA"/>
    <w:rsid w:val="00ED2D45"/>
    <w:rsid w:val="00ED4504"/>
    <w:rsid w:val="00ED4577"/>
    <w:rsid w:val="00ED4760"/>
    <w:rsid w:val="00ED5420"/>
    <w:rsid w:val="00ED5E7A"/>
    <w:rsid w:val="00ED6263"/>
    <w:rsid w:val="00ED64C4"/>
    <w:rsid w:val="00ED65F3"/>
    <w:rsid w:val="00ED6674"/>
    <w:rsid w:val="00ED7613"/>
    <w:rsid w:val="00ED7714"/>
    <w:rsid w:val="00ED7718"/>
    <w:rsid w:val="00EE04B8"/>
    <w:rsid w:val="00EE13D1"/>
    <w:rsid w:val="00EE1581"/>
    <w:rsid w:val="00EE19B9"/>
    <w:rsid w:val="00EE35E4"/>
    <w:rsid w:val="00EE36CD"/>
    <w:rsid w:val="00EE4C5B"/>
    <w:rsid w:val="00EE4E5F"/>
    <w:rsid w:val="00EE51F3"/>
    <w:rsid w:val="00EE5BBE"/>
    <w:rsid w:val="00EE5D01"/>
    <w:rsid w:val="00EE6398"/>
    <w:rsid w:val="00EE6F1D"/>
    <w:rsid w:val="00EE77BF"/>
    <w:rsid w:val="00EE7C76"/>
    <w:rsid w:val="00EF0819"/>
    <w:rsid w:val="00EF0F8D"/>
    <w:rsid w:val="00EF1265"/>
    <w:rsid w:val="00EF15EC"/>
    <w:rsid w:val="00EF17A2"/>
    <w:rsid w:val="00EF1CBF"/>
    <w:rsid w:val="00EF4225"/>
    <w:rsid w:val="00EF4459"/>
    <w:rsid w:val="00EF494C"/>
    <w:rsid w:val="00EF49F4"/>
    <w:rsid w:val="00EF547A"/>
    <w:rsid w:val="00EF6273"/>
    <w:rsid w:val="00EF7911"/>
    <w:rsid w:val="00EF7B0E"/>
    <w:rsid w:val="00F00C92"/>
    <w:rsid w:val="00F00E8E"/>
    <w:rsid w:val="00F0139F"/>
    <w:rsid w:val="00F018DE"/>
    <w:rsid w:val="00F01ECE"/>
    <w:rsid w:val="00F02275"/>
    <w:rsid w:val="00F02E4B"/>
    <w:rsid w:val="00F032FF"/>
    <w:rsid w:val="00F039DB"/>
    <w:rsid w:val="00F03FF0"/>
    <w:rsid w:val="00F04353"/>
    <w:rsid w:val="00F0447E"/>
    <w:rsid w:val="00F047FD"/>
    <w:rsid w:val="00F04CCA"/>
    <w:rsid w:val="00F05115"/>
    <w:rsid w:val="00F05B72"/>
    <w:rsid w:val="00F06CD0"/>
    <w:rsid w:val="00F1023C"/>
    <w:rsid w:val="00F145B8"/>
    <w:rsid w:val="00F14604"/>
    <w:rsid w:val="00F148A5"/>
    <w:rsid w:val="00F15CC0"/>
    <w:rsid w:val="00F17E14"/>
    <w:rsid w:val="00F20FF1"/>
    <w:rsid w:val="00F21B61"/>
    <w:rsid w:val="00F2247A"/>
    <w:rsid w:val="00F22567"/>
    <w:rsid w:val="00F22609"/>
    <w:rsid w:val="00F23162"/>
    <w:rsid w:val="00F2393D"/>
    <w:rsid w:val="00F23A13"/>
    <w:rsid w:val="00F24B50"/>
    <w:rsid w:val="00F257A5"/>
    <w:rsid w:val="00F25A3C"/>
    <w:rsid w:val="00F25CC9"/>
    <w:rsid w:val="00F262E6"/>
    <w:rsid w:val="00F30AFC"/>
    <w:rsid w:val="00F31C14"/>
    <w:rsid w:val="00F32341"/>
    <w:rsid w:val="00F341FA"/>
    <w:rsid w:val="00F34485"/>
    <w:rsid w:val="00F35088"/>
    <w:rsid w:val="00F36CC1"/>
    <w:rsid w:val="00F36D7A"/>
    <w:rsid w:val="00F37C02"/>
    <w:rsid w:val="00F40535"/>
    <w:rsid w:val="00F41667"/>
    <w:rsid w:val="00F42D49"/>
    <w:rsid w:val="00F4575F"/>
    <w:rsid w:val="00F459C4"/>
    <w:rsid w:val="00F45B31"/>
    <w:rsid w:val="00F45FB3"/>
    <w:rsid w:val="00F46AEE"/>
    <w:rsid w:val="00F46BE7"/>
    <w:rsid w:val="00F46D1E"/>
    <w:rsid w:val="00F47454"/>
    <w:rsid w:val="00F475B5"/>
    <w:rsid w:val="00F47755"/>
    <w:rsid w:val="00F50247"/>
    <w:rsid w:val="00F502E3"/>
    <w:rsid w:val="00F52068"/>
    <w:rsid w:val="00F52FCA"/>
    <w:rsid w:val="00F533AC"/>
    <w:rsid w:val="00F53D33"/>
    <w:rsid w:val="00F54500"/>
    <w:rsid w:val="00F5487D"/>
    <w:rsid w:val="00F54DFA"/>
    <w:rsid w:val="00F55B97"/>
    <w:rsid w:val="00F55BE0"/>
    <w:rsid w:val="00F56341"/>
    <w:rsid w:val="00F5697E"/>
    <w:rsid w:val="00F569A1"/>
    <w:rsid w:val="00F57078"/>
    <w:rsid w:val="00F60230"/>
    <w:rsid w:val="00F604CB"/>
    <w:rsid w:val="00F606DF"/>
    <w:rsid w:val="00F60C81"/>
    <w:rsid w:val="00F62C09"/>
    <w:rsid w:val="00F63AA1"/>
    <w:rsid w:val="00F63AF2"/>
    <w:rsid w:val="00F6596B"/>
    <w:rsid w:val="00F66507"/>
    <w:rsid w:val="00F66A09"/>
    <w:rsid w:val="00F67BF7"/>
    <w:rsid w:val="00F67E3E"/>
    <w:rsid w:val="00F67ED3"/>
    <w:rsid w:val="00F7027C"/>
    <w:rsid w:val="00F705C3"/>
    <w:rsid w:val="00F70AE7"/>
    <w:rsid w:val="00F70F4E"/>
    <w:rsid w:val="00F70FB0"/>
    <w:rsid w:val="00F71003"/>
    <w:rsid w:val="00F71E64"/>
    <w:rsid w:val="00F72793"/>
    <w:rsid w:val="00F73730"/>
    <w:rsid w:val="00F7434B"/>
    <w:rsid w:val="00F7449D"/>
    <w:rsid w:val="00F75023"/>
    <w:rsid w:val="00F75659"/>
    <w:rsid w:val="00F75CE6"/>
    <w:rsid w:val="00F766A0"/>
    <w:rsid w:val="00F76C67"/>
    <w:rsid w:val="00F772FA"/>
    <w:rsid w:val="00F77CB1"/>
    <w:rsid w:val="00F80C44"/>
    <w:rsid w:val="00F81A4A"/>
    <w:rsid w:val="00F81C0C"/>
    <w:rsid w:val="00F8263E"/>
    <w:rsid w:val="00F82781"/>
    <w:rsid w:val="00F83C07"/>
    <w:rsid w:val="00F84B8F"/>
    <w:rsid w:val="00F84D16"/>
    <w:rsid w:val="00F85D46"/>
    <w:rsid w:val="00F861B1"/>
    <w:rsid w:val="00F87193"/>
    <w:rsid w:val="00F90C5D"/>
    <w:rsid w:val="00F92967"/>
    <w:rsid w:val="00F929D0"/>
    <w:rsid w:val="00F92B78"/>
    <w:rsid w:val="00F92BA4"/>
    <w:rsid w:val="00F93272"/>
    <w:rsid w:val="00F9379B"/>
    <w:rsid w:val="00F94E48"/>
    <w:rsid w:val="00F95D77"/>
    <w:rsid w:val="00F97BFC"/>
    <w:rsid w:val="00F97E4E"/>
    <w:rsid w:val="00FA04DB"/>
    <w:rsid w:val="00FA1083"/>
    <w:rsid w:val="00FA11C2"/>
    <w:rsid w:val="00FA145D"/>
    <w:rsid w:val="00FA1CA4"/>
    <w:rsid w:val="00FA2006"/>
    <w:rsid w:val="00FA30C3"/>
    <w:rsid w:val="00FA3923"/>
    <w:rsid w:val="00FA39F3"/>
    <w:rsid w:val="00FA424F"/>
    <w:rsid w:val="00FA4970"/>
    <w:rsid w:val="00FA4E75"/>
    <w:rsid w:val="00FA57B1"/>
    <w:rsid w:val="00FA6AAE"/>
    <w:rsid w:val="00FA70FE"/>
    <w:rsid w:val="00FB06F4"/>
    <w:rsid w:val="00FB09AE"/>
    <w:rsid w:val="00FB1371"/>
    <w:rsid w:val="00FB17E8"/>
    <w:rsid w:val="00FB18A4"/>
    <w:rsid w:val="00FB1A23"/>
    <w:rsid w:val="00FB3AC4"/>
    <w:rsid w:val="00FB3F2A"/>
    <w:rsid w:val="00FB48B0"/>
    <w:rsid w:val="00FB5304"/>
    <w:rsid w:val="00FB5803"/>
    <w:rsid w:val="00FB623B"/>
    <w:rsid w:val="00FB63C5"/>
    <w:rsid w:val="00FB6608"/>
    <w:rsid w:val="00FB6D1E"/>
    <w:rsid w:val="00FB6EFF"/>
    <w:rsid w:val="00FB7C30"/>
    <w:rsid w:val="00FC03F7"/>
    <w:rsid w:val="00FC11D9"/>
    <w:rsid w:val="00FC29E8"/>
    <w:rsid w:val="00FC2A4A"/>
    <w:rsid w:val="00FC324C"/>
    <w:rsid w:val="00FC3346"/>
    <w:rsid w:val="00FC3389"/>
    <w:rsid w:val="00FC3D1B"/>
    <w:rsid w:val="00FC3F33"/>
    <w:rsid w:val="00FC47FA"/>
    <w:rsid w:val="00FC5113"/>
    <w:rsid w:val="00FC6098"/>
    <w:rsid w:val="00FC62D4"/>
    <w:rsid w:val="00FC6CB8"/>
    <w:rsid w:val="00FC6D26"/>
    <w:rsid w:val="00FC7689"/>
    <w:rsid w:val="00FC7821"/>
    <w:rsid w:val="00FD004E"/>
    <w:rsid w:val="00FD0281"/>
    <w:rsid w:val="00FD2419"/>
    <w:rsid w:val="00FD2E94"/>
    <w:rsid w:val="00FD3BB8"/>
    <w:rsid w:val="00FD3EC3"/>
    <w:rsid w:val="00FD408F"/>
    <w:rsid w:val="00FD4590"/>
    <w:rsid w:val="00FD529F"/>
    <w:rsid w:val="00FD574C"/>
    <w:rsid w:val="00FD5995"/>
    <w:rsid w:val="00FD740D"/>
    <w:rsid w:val="00FE1672"/>
    <w:rsid w:val="00FE3644"/>
    <w:rsid w:val="00FE380C"/>
    <w:rsid w:val="00FE3874"/>
    <w:rsid w:val="00FE4191"/>
    <w:rsid w:val="00FE475A"/>
    <w:rsid w:val="00FE4C2F"/>
    <w:rsid w:val="00FE5F1D"/>
    <w:rsid w:val="00FF0104"/>
    <w:rsid w:val="00FF0A6F"/>
    <w:rsid w:val="00FF1214"/>
    <w:rsid w:val="00FF1386"/>
    <w:rsid w:val="00FF1773"/>
    <w:rsid w:val="00FF1B57"/>
    <w:rsid w:val="00FF2385"/>
    <w:rsid w:val="00FF243A"/>
    <w:rsid w:val="00FF2FFF"/>
    <w:rsid w:val="00FF3033"/>
    <w:rsid w:val="00FF357F"/>
    <w:rsid w:val="00FF3691"/>
    <w:rsid w:val="00FF382D"/>
    <w:rsid w:val="00FF42E5"/>
    <w:rsid w:val="00FF458C"/>
    <w:rsid w:val="00FF4846"/>
    <w:rsid w:val="00FF50C0"/>
    <w:rsid w:val="00FF5715"/>
    <w:rsid w:val="00FF57CE"/>
    <w:rsid w:val="00FF5912"/>
    <w:rsid w:val="00FF70A1"/>
    <w:rsid w:val="00FF7627"/>
    <w:rsid w:val="00FF768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297E"/>
    <w:rPr>
      <w:rFonts w:eastAsia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6A73C2"/>
    <w:pPr>
      <w:keepNext/>
      <w:jc w:val="center"/>
      <w:outlineLvl w:val="0"/>
    </w:pPr>
    <w:rPr>
      <w:b/>
      <w:sz w:val="32"/>
      <w:szCs w:val="20"/>
    </w:rPr>
  </w:style>
  <w:style w:type="paragraph" w:styleId="8">
    <w:name w:val="heading 8"/>
    <w:basedOn w:val="a"/>
    <w:next w:val="a"/>
    <w:link w:val="80"/>
    <w:qFormat/>
    <w:rsid w:val="006A73C2"/>
    <w:pPr>
      <w:keepNext/>
      <w:outlineLvl w:val="7"/>
    </w:pPr>
    <w:rPr>
      <w:rFonts w:ascii="Arial" w:hAnsi="Arial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Title">
    <w:name w:val="ConsTitle"/>
    <w:uiPriority w:val="99"/>
    <w:rsid w:val="00CD297E"/>
    <w:pPr>
      <w:widowControl w:val="0"/>
      <w:autoSpaceDE w:val="0"/>
      <w:autoSpaceDN w:val="0"/>
      <w:adjustRightInd w:val="0"/>
      <w:ind w:right="19772"/>
    </w:pPr>
    <w:rPr>
      <w:rFonts w:ascii="Arial" w:eastAsia="Times New Roman" w:hAnsi="Arial" w:cs="Arial"/>
      <w:b/>
      <w:bCs/>
      <w:sz w:val="16"/>
      <w:szCs w:val="16"/>
      <w:lang w:eastAsia="ru-RU"/>
    </w:rPr>
  </w:style>
  <w:style w:type="paragraph" w:styleId="a3">
    <w:name w:val="List Paragraph"/>
    <w:basedOn w:val="a"/>
    <w:uiPriority w:val="99"/>
    <w:qFormat/>
    <w:rsid w:val="00CD297E"/>
    <w:pPr>
      <w:ind w:left="720"/>
    </w:pPr>
    <w:rPr>
      <w:rFonts w:ascii="Courier New" w:hAnsi="Courier New" w:cs="Courier New"/>
      <w:w w:val="90"/>
      <w:sz w:val="20"/>
      <w:szCs w:val="20"/>
      <w:lang w:eastAsia="en-US"/>
    </w:rPr>
  </w:style>
  <w:style w:type="paragraph" w:styleId="a4">
    <w:name w:val="Balloon Text"/>
    <w:basedOn w:val="a"/>
    <w:link w:val="a5"/>
    <w:uiPriority w:val="99"/>
    <w:semiHidden/>
    <w:unhideWhenUsed/>
    <w:rsid w:val="00CD297E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D297E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10">
    <w:name w:val="Заголовок 1 Знак"/>
    <w:basedOn w:val="a0"/>
    <w:link w:val="1"/>
    <w:rsid w:val="006A73C2"/>
    <w:rPr>
      <w:rFonts w:eastAsia="Times New Roman"/>
      <w:b/>
      <w:sz w:val="32"/>
      <w:szCs w:val="20"/>
      <w:lang w:eastAsia="ru-RU"/>
    </w:rPr>
  </w:style>
  <w:style w:type="character" w:customStyle="1" w:styleId="80">
    <w:name w:val="Заголовок 8 Знак"/>
    <w:basedOn w:val="a0"/>
    <w:link w:val="8"/>
    <w:rsid w:val="006A73C2"/>
    <w:rPr>
      <w:rFonts w:ascii="Arial" w:eastAsia="Times New Roman" w:hAnsi="Arial"/>
      <w:sz w:val="24"/>
      <w:szCs w:val="20"/>
      <w:lang w:eastAsia="ru-RU"/>
    </w:rPr>
  </w:style>
  <w:style w:type="character" w:customStyle="1" w:styleId="5">
    <w:name w:val="Основной текст (5)_"/>
    <w:basedOn w:val="a0"/>
    <w:link w:val="50"/>
    <w:rsid w:val="006A73C2"/>
    <w:rPr>
      <w:b/>
      <w:bCs/>
      <w:i/>
      <w:iCs/>
      <w:shd w:val="clear" w:color="auto" w:fill="FFFFFF"/>
    </w:rPr>
  </w:style>
  <w:style w:type="paragraph" w:customStyle="1" w:styleId="50">
    <w:name w:val="Основной текст (5)"/>
    <w:basedOn w:val="a"/>
    <w:link w:val="5"/>
    <w:rsid w:val="006A73C2"/>
    <w:pPr>
      <w:widowControl w:val="0"/>
      <w:shd w:val="clear" w:color="auto" w:fill="FFFFFF"/>
      <w:spacing w:before="300" w:after="600" w:line="326" w:lineRule="exact"/>
      <w:jc w:val="center"/>
    </w:pPr>
    <w:rPr>
      <w:rFonts w:eastAsiaTheme="minorHAnsi"/>
      <w:b/>
      <w:bCs/>
      <w:i/>
      <w:iCs/>
      <w:sz w:val="28"/>
      <w:szCs w:val="28"/>
      <w:lang w:eastAsia="en-US"/>
    </w:rPr>
  </w:style>
  <w:style w:type="paragraph" w:styleId="a6">
    <w:name w:val="header"/>
    <w:basedOn w:val="a"/>
    <w:link w:val="a7"/>
    <w:uiPriority w:val="99"/>
    <w:unhideWhenUsed/>
    <w:rsid w:val="002768B4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2768B4"/>
    <w:rPr>
      <w:rFonts w:eastAsia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2768B4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2768B4"/>
    <w:rPr>
      <w:rFonts w:eastAsia="Times New Roman"/>
      <w:sz w:val="24"/>
      <w:szCs w:val="24"/>
      <w:lang w:eastAsia="ru-RU"/>
    </w:rPr>
  </w:style>
  <w:style w:type="paragraph" w:customStyle="1" w:styleId="ConsPlusNonformat">
    <w:name w:val="ConsPlusNonformat"/>
    <w:rsid w:val="00A74FD6"/>
    <w:pPr>
      <w:widowControl w:val="0"/>
      <w:autoSpaceDE w:val="0"/>
      <w:autoSpaceDN w:val="0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Normal">
    <w:name w:val="ConsPlusNormal"/>
    <w:rsid w:val="00520298"/>
    <w:pPr>
      <w:widowControl w:val="0"/>
      <w:autoSpaceDE w:val="0"/>
      <w:autoSpaceDN w:val="0"/>
    </w:pPr>
    <w:rPr>
      <w:rFonts w:eastAsia="Times New Roman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316A49663947ADA97E2A346D3B451AF36E54181049CD4529500B3025B95BDD5708DCB85E19ABD7AC530518F0f2l6E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22DBF5E-1D45-4EFB-B0DB-B3977ADDA2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3</Pages>
  <Words>737</Words>
  <Characters>4204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Отраслевой орган ЖКХ Администрации города</Company>
  <LinksUpToDate>false</LinksUpToDate>
  <CharactersWithSpaces>4932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AOA</dc:creator>
  <cp:lastModifiedBy>TESTER</cp:lastModifiedBy>
  <cp:revision>8</cp:revision>
  <cp:lastPrinted>2018-02-01T09:38:00Z</cp:lastPrinted>
  <dcterms:created xsi:type="dcterms:W3CDTF">2018-02-07T06:47:00Z</dcterms:created>
  <dcterms:modified xsi:type="dcterms:W3CDTF">2018-02-08T04:51:00Z</dcterms:modified>
</cp:coreProperties>
</file>