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1D1" w:rsidRDefault="008C574E" w:rsidP="004501D1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480060" cy="769620"/>
            <wp:effectExtent l="19050" t="0" r="0" b="0"/>
            <wp:docPr id="1" name="Рисунок 4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76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1D1" w:rsidRDefault="004501D1" w:rsidP="00BC09A2">
      <w:pPr>
        <w:spacing w:line="240" w:lineRule="auto"/>
        <w:jc w:val="center"/>
        <w:rPr>
          <w:b/>
        </w:rPr>
      </w:pPr>
      <w:r>
        <w:rPr>
          <w:b/>
        </w:rPr>
        <w:t>СВЕРДЛОВСКАЯ ОБЛАСТЬ</w:t>
      </w:r>
    </w:p>
    <w:p w:rsidR="004501D1" w:rsidRDefault="004501D1" w:rsidP="00BC09A2">
      <w:pPr>
        <w:spacing w:line="240" w:lineRule="auto"/>
        <w:jc w:val="center"/>
        <w:rPr>
          <w:b/>
        </w:rPr>
      </w:pPr>
      <w:r>
        <w:rPr>
          <w:b/>
        </w:rPr>
        <w:t>АДМИНИСТРАЦИЯ ГОРОДА КАМЕНСКА - УРАЛЬСКОГО</w:t>
      </w:r>
    </w:p>
    <w:p w:rsidR="004501D1" w:rsidRDefault="004501D1" w:rsidP="00BC09A2">
      <w:pPr>
        <w:spacing w:line="240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522502" w:rsidRDefault="00E1558C" w:rsidP="00AA7245">
      <w:pPr>
        <w:spacing w:before="360"/>
      </w:pPr>
      <w:r>
        <w:pict>
          <v:line id="_x0000_s1028" style="position:absolute;left:0;text-align:left;z-index:251657728" from="0,6.4pt" to="491.8pt,6.4pt" o:allowincell="f" strokeweight="4.5pt">
            <v:stroke linestyle="thinThick"/>
          </v:line>
        </w:pict>
      </w:r>
      <w:r w:rsidR="00497CFF" w:rsidRPr="009B2EC0">
        <w:t xml:space="preserve">от </w:t>
      </w:r>
      <w:r w:rsidR="00AA7245">
        <w:t xml:space="preserve"> </w:t>
      </w:r>
      <w:r w:rsidR="00F42AC3">
        <w:t xml:space="preserve"> 29.01.2019  </w:t>
      </w:r>
      <w:r w:rsidR="00497CFF" w:rsidRPr="009B2EC0">
        <w:t xml:space="preserve">№ </w:t>
      </w:r>
      <w:r w:rsidR="00F42AC3">
        <w:t>62</w:t>
      </w:r>
    </w:p>
    <w:p w:rsidR="001F3062" w:rsidRDefault="001F3062" w:rsidP="00AA7245">
      <w:pPr>
        <w:spacing w:line="240" w:lineRule="auto"/>
      </w:pPr>
    </w:p>
    <w:p w:rsidR="00BC5832" w:rsidRPr="00AA7245" w:rsidRDefault="00BC5832" w:rsidP="00AA7245">
      <w:pPr>
        <w:spacing w:line="240" w:lineRule="auto"/>
      </w:pPr>
    </w:p>
    <w:p w:rsidR="00AA7245" w:rsidRPr="00006080" w:rsidRDefault="00AA7245" w:rsidP="005E50EC">
      <w:pPr>
        <w:tabs>
          <w:tab w:val="center" w:pos="4890"/>
          <w:tab w:val="left" w:pos="6888"/>
        </w:tabs>
        <w:suppressAutoHyphens/>
        <w:spacing w:line="240" w:lineRule="auto"/>
        <w:ind w:right="-2"/>
        <w:jc w:val="center"/>
        <w:rPr>
          <w:b/>
          <w:i/>
        </w:rPr>
      </w:pPr>
      <w:r w:rsidRPr="00006080">
        <w:rPr>
          <w:b/>
          <w:i/>
        </w:rPr>
        <w:t xml:space="preserve">Об утверждении Плана </w:t>
      </w:r>
      <w:r w:rsidR="00006080" w:rsidRPr="00006080">
        <w:rPr>
          <w:b/>
          <w:i/>
        </w:rPr>
        <w:t xml:space="preserve">мероприятий по подготовке и проведению </w:t>
      </w:r>
      <w:r w:rsidR="005E50EC">
        <w:rPr>
          <w:b/>
          <w:i/>
        </w:rPr>
        <w:br/>
      </w:r>
      <w:r w:rsidR="00006080" w:rsidRPr="00006080">
        <w:rPr>
          <w:b/>
          <w:i/>
        </w:rPr>
        <w:t xml:space="preserve">на территории муниципального образования город Каменск-Уральский празднования 75-й годовщины Победы в Великой Отечественной войне </w:t>
      </w:r>
      <w:r w:rsidR="005E50EC">
        <w:rPr>
          <w:b/>
          <w:i/>
        </w:rPr>
        <w:br/>
      </w:r>
      <w:r w:rsidR="00006080" w:rsidRPr="00006080">
        <w:rPr>
          <w:b/>
          <w:i/>
        </w:rPr>
        <w:t>1941-1945 годов</w:t>
      </w:r>
    </w:p>
    <w:p w:rsidR="00250B39" w:rsidRDefault="00250B39" w:rsidP="00AA7245">
      <w:pPr>
        <w:pStyle w:val="ConsPlusNormal"/>
        <w:widowControl/>
        <w:ind w:firstLine="540"/>
        <w:jc w:val="both"/>
      </w:pPr>
    </w:p>
    <w:p w:rsidR="00FC285C" w:rsidRDefault="00FC285C" w:rsidP="00AA7245">
      <w:pPr>
        <w:pStyle w:val="ConsPlusNormal"/>
        <w:widowControl/>
        <w:ind w:firstLine="540"/>
        <w:jc w:val="both"/>
      </w:pPr>
    </w:p>
    <w:p w:rsidR="001F3062" w:rsidRPr="00250B39" w:rsidRDefault="00250B39" w:rsidP="00250B3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0B39">
        <w:rPr>
          <w:rFonts w:ascii="Times New Roman" w:hAnsi="Times New Roman" w:cs="Times New Roman"/>
          <w:sz w:val="28"/>
          <w:szCs w:val="28"/>
        </w:rPr>
        <w:t>Во исполнение Указа Президента Российско</w:t>
      </w:r>
      <w:r w:rsidR="00261230">
        <w:rPr>
          <w:rFonts w:ascii="Times New Roman" w:hAnsi="Times New Roman" w:cs="Times New Roman"/>
          <w:sz w:val="28"/>
          <w:szCs w:val="28"/>
        </w:rPr>
        <w:t xml:space="preserve">й Федерации от 9 мая 2018 года </w:t>
      </w:r>
      <w:r w:rsidR="00261230">
        <w:rPr>
          <w:rFonts w:ascii="Times New Roman" w:hAnsi="Times New Roman" w:cs="Times New Roman"/>
          <w:sz w:val="28"/>
          <w:szCs w:val="28"/>
        </w:rPr>
        <w:br/>
      </w:r>
      <w:r w:rsidRPr="00250B39">
        <w:rPr>
          <w:rFonts w:ascii="Times New Roman" w:hAnsi="Times New Roman" w:cs="Times New Roman"/>
          <w:sz w:val="28"/>
          <w:szCs w:val="28"/>
        </w:rPr>
        <w:t>№ 211 «О подготовке и проведении праз</w:t>
      </w:r>
      <w:r w:rsidR="00261230">
        <w:rPr>
          <w:rFonts w:ascii="Times New Roman" w:hAnsi="Times New Roman" w:cs="Times New Roman"/>
          <w:sz w:val="28"/>
          <w:szCs w:val="28"/>
        </w:rPr>
        <w:t xml:space="preserve">днования 75-й годовщины Победы </w:t>
      </w:r>
      <w:r w:rsidRPr="00250B39">
        <w:rPr>
          <w:rFonts w:ascii="Times New Roman" w:hAnsi="Times New Roman" w:cs="Times New Roman"/>
          <w:sz w:val="28"/>
          <w:szCs w:val="28"/>
        </w:rPr>
        <w:t>в Великой Отечественной войне 1941–1945 годов», распоряжения Правительства Свердловской области от 24.10.2018 № 636-РП «О подготовке и проведени</w:t>
      </w:r>
      <w:r w:rsidR="003D520F">
        <w:rPr>
          <w:rFonts w:ascii="Times New Roman" w:hAnsi="Times New Roman" w:cs="Times New Roman"/>
          <w:sz w:val="28"/>
          <w:szCs w:val="28"/>
        </w:rPr>
        <w:t>и</w:t>
      </w:r>
      <w:r w:rsidRPr="00250B39">
        <w:rPr>
          <w:rFonts w:ascii="Times New Roman" w:hAnsi="Times New Roman" w:cs="Times New Roman"/>
          <w:sz w:val="28"/>
          <w:szCs w:val="28"/>
        </w:rPr>
        <w:t xml:space="preserve"> </w:t>
      </w:r>
      <w:r w:rsidR="008C0378">
        <w:rPr>
          <w:rFonts w:ascii="Times New Roman" w:hAnsi="Times New Roman" w:cs="Times New Roman"/>
          <w:sz w:val="28"/>
          <w:szCs w:val="28"/>
        </w:rPr>
        <w:br/>
      </w:r>
      <w:r w:rsidRPr="00250B39">
        <w:rPr>
          <w:rFonts w:ascii="Times New Roman" w:hAnsi="Times New Roman" w:cs="Times New Roman"/>
          <w:sz w:val="28"/>
          <w:szCs w:val="28"/>
        </w:rPr>
        <w:t>в Свердловской области мероприятий, посвященных празднованию 75-й годовщины Победы в Великой Отечественной войне 1941-1945 годов», в целях координации деятельности по подготовке и проведению</w:t>
      </w:r>
      <w:proofErr w:type="gramEnd"/>
      <w:r w:rsidRPr="00250B39">
        <w:rPr>
          <w:rFonts w:ascii="Times New Roman" w:hAnsi="Times New Roman" w:cs="Times New Roman"/>
          <w:sz w:val="28"/>
          <w:szCs w:val="28"/>
        </w:rPr>
        <w:t xml:space="preserve"> мероприятий, посвященных празднованию 75-й годовщины Победы </w:t>
      </w:r>
      <w:proofErr w:type="gramStart"/>
      <w:r w:rsidRPr="00250B3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50B39">
        <w:rPr>
          <w:rFonts w:ascii="Times New Roman" w:hAnsi="Times New Roman" w:cs="Times New Roman"/>
          <w:sz w:val="28"/>
          <w:szCs w:val="28"/>
        </w:rPr>
        <w:t xml:space="preserve"> Великой Отечественной войне 1941–1945 годов</w:t>
      </w:r>
      <w:r w:rsidR="001F3062" w:rsidRPr="00250B39">
        <w:rPr>
          <w:rFonts w:ascii="Times New Roman" w:hAnsi="Times New Roman" w:cs="Times New Roman"/>
          <w:sz w:val="28"/>
          <w:szCs w:val="28"/>
        </w:rPr>
        <w:t>, Администрация города Каменска-Уральского</w:t>
      </w:r>
    </w:p>
    <w:p w:rsidR="00AA7245" w:rsidRDefault="00AA7245" w:rsidP="00AA7245">
      <w:pPr>
        <w:spacing w:line="240" w:lineRule="auto"/>
        <w:rPr>
          <w:b/>
        </w:rPr>
      </w:pPr>
      <w:r>
        <w:rPr>
          <w:b/>
        </w:rPr>
        <w:t>ПОСТАНОВЛЯЕТ:</w:t>
      </w:r>
    </w:p>
    <w:p w:rsidR="00AA7245" w:rsidRPr="00AA7245" w:rsidRDefault="00AA7245" w:rsidP="00AA7245">
      <w:pPr>
        <w:spacing w:line="240" w:lineRule="auto"/>
      </w:pPr>
      <w:r>
        <w:rPr>
          <w:b/>
        </w:rPr>
        <w:tab/>
      </w:r>
      <w:r w:rsidRPr="00AA7245">
        <w:t xml:space="preserve">1. Утвердить </w:t>
      </w:r>
      <w:r>
        <w:t>План</w:t>
      </w:r>
      <w:r w:rsidRPr="00AA7245">
        <w:t xml:space="preserve"> </w:t>
      </w:r>
      <w:r w:rsidR="005E50EC">
        <w:t xml:space="preserve">мероприятий по подготовке и проведению на территории муниципального образования город Каменск-Уральский празднования </w:t>
      </w:r>
      <w:r w:rsidR="00AE3A86">
        <w:br/>
      </w:r>
      <w:r w:rsidR="005E50EC">
        <w:t>75-й годовщины Победы в Великой Отечественной войне 1941-1945 годов</w:t>
      </w:r>
      <w:r w:rsidR="005E50EC" w:rsidRPr="00AA7245">
        <w:t xml:space="preserve"> </w:t>
      </w:r>
      <w:r w:rsidRPr="00AA7245">
        <w:t>(прилагается).</w:t>
      </w:r>
    </w:p>
    <w:p w:rsidR="00091A47" w:rsidRDefault="008C0378" w:rsidP="00AA7245">
      <w:pPr>
        <w:spacing w:line="240" w:lineRule="auto"/>
      </w:pPr>
      <w:r>
        <w:tab/>
      </w:r>
      <w:r w:rsidR="003D520F">
        <w:t>2</w:t>
      </w:r>
      <w:r w:rsidR="00091A47">
        <w:t xml:space="preserve">. </w:t>
      </w:r>
      <w:proofErr w:type="gramStart"/>
      <w:r w:rsidR="00385564">
        <w:t>Разместить</w:t>
      </w:r>
      <w:proofErr w:type="gramEnd"/>
      <w:r w:rsidR="00385564" w:rsidRPr="00130164">
        <w:t xml:space="preserve"> настоящее постановление </w:t>
      </w:r>
      <w:r w:rsidR="00385564">
        <w:t>н</w:t>
      </w:r>
      <w:r w:rsidR="00385564" w:rsidRPr="00130164">
        <w:t>а официальном сайте муниципального образования</w:t>
      </w:r>
      <w:r w:rsidR="00385564">
        <w:t>.</w:t>
      </w:r>
    </w:p>
    <w:p w:rsidR="004501D1" w:rsidRPr="0020622C" w:rsidRDefault="008C0378" w:rsidP="00AA7245">
      <w:pPr>
        <w:spacing w:line="240" w:lineRule="auto"/>
      </w:pPr>
      <w:r>
        <w:tab/>
      </w:r>
      <w:r w:rsidR="003D520F">
        <w:t>3</w:t>
      </w:r>
      <w:r w:rsidR="00091A47">
        <w:t xml:space="preserve">. </w:t>
      </w:r>
      <w:proofErr w:type="gramStart"/>
      <w:r w:rsidR="004501D1" w:rsidRPr="0020622C">
        <w:t>Контроль за</w:t>
      </w:r>
      <w:proofErr w:type="gramEnd"/>
      <w:r w:rsidR="004501D1" w:rsidRPr="0020622C">
        <w:t xml:space="preserve"> исполнением настоящего постановления </w:t>
      </w:r>
      <w:r w:rsidR="00915869">
        <w:t xml:space="preserve">возложить </w:t>
      </w:r>
      <w:r w:rsidR="00AA7245">
        <w:br/>
      </w:r>
      <w:r w:rsidR="00915869">
        <w:t xml:space="preserve">на заместителя главы </w:t>
      </w:r>
      <w:r w:rsidR="001C4B65">
        <w:t>А</w:t>
      </w:r>
      <w:r w:rsidR="00915869">
        <w:t xml:space="preserve">дминистрации города </w:t>
      </w:r>
      <w:r w:rsidR="001C4B65">
        <w:t>Д.В. Миронова</w:t>
      </w:r>
      <w:r w:rsidR="00915869">
        <w:t>.</w:t>
      </w:r>
      <w:r w:rsidR="004501D1">
        <w:t xml:space="preserve"> </w:t>
      </w:r>
    </w:p>
    <w:p w:rsidR="004501D1" w:rsidRPr="0020622C" w:rsidRDefault="004501D1" w:rsidP="00BC09A2">
      <w:pPr>
        <w:spacing w:line="240" w:lineRule="auto"/>
      </w:pPr>
    </w:p>
    <w:p w:rsidR="004501D1" w:rsidRPr="0020622C" w:rsidRDefault="004501D1" w:rsidP="00BC09A2">
      <w:pPr>
        <w:spacing w:line="240" w:lineRule="auto"/>
      </w:pPr>
    </w:p>
    <w:p w:rsidR="004501D1" w:rsidRDefault="001C4B65" w:rsidP="00BC09A2">
      <w:pPr>
        <w:spacing w:line="240" w:lineRule="auto"/>
      </w:pPr>
      <w:r>
        <w:t>Г</w:t>
      </w:r>
      <w:r w:rsidR="006D588F">
        <w:t>лав</w:t>
      </w:r>
      <w:r>
        <w:t>а</w:t>
      </w:r>
      <w:r w:rsidR="004501D1" w:rsidRPr="0020622C">
        <w:t xml:space="preserve"> города</w:t>
      </w:r>
      <w:r w:rsidR="004501D1">
        <w:tab/>
      </w:r>
      <w:r w:rsidR="004501D1">
        <w:tab/>
        <w:t xml:space="preserve">    </w:t>
      </w:r>
      <w:r w:rsidR="004501D1">
        <w:tab/>
        <w:t xml:space="preserve">   </w:t>
      </w:r>
      <w:r w:rsidR="004501D1">
        <w:tab/>
      </w:r>
      <w:r w:rsidR="004501D1">
        <w:tab/>
      </w:r>
      <w:r w:rsidR="004501D1" w:rsidRPr="0020622C">
        <w:tab/>
      </w:r>
      <w:r w:rsidR="004501D1" w:rsidRPr="0020622C">
        <w:tab/>
      </w:r>
      <w:r w:rsidR="004501D1" w:rsidRPr="0020622C">
        <w:tab/>
      </w:r>
      <w:r w:rsidR="004501D1">
        <w:t xml:space="preserve">    </w:t>
      </w:r>
      <w:r w:rsidR="00385564">
        <w:t xml:space="preserve">    </w:t>
      </w:r>
      <w:r w:rsidR="009D574C">
        <w:tab/>
        <w:t xml:space="preserve"> </w:t>
      </w:r>
      <w:r w:rsidR="00E6728A">
        <w:t xml:space="preserve">   </w:t>
      </w:r>
      <w:r w:rsidR="00AA7245">
        <w:t xml:space="preserve">    </w:t>
      </w:r>
      <w:r w:rsidR="00114B6E">
        <w:t>А.В.</w:t>
      </w:r>
      <w:r w:rsidR="00575CD3">
        <w:t xml:space="preserve"> </w:t>
      </w:r>
      <w:proofErr w:type="spellStart"/>
      <w:r w:rsidR="00114B6E">
        <w:t>Шмыков</w:t>
      </w:r>
      <w:proofErr w:type="spellEnd"/>
    </w:p>
    <w:p w:rsidR="00A86898" w:rsidRDefault="00A86898" w:rsidP="00BC09A2">
      <w:pPr>
        <w:spacing w:line="240" w:lineRule="auto"/>
      </w:pPr>
    </w:p>
    <w:p w:rsidR="00A86898" w:rsidRDefault="00A86898" w:rsidP="00BC09A2">
      <w:pPr>
        <w:spacing w:line="240" w:lineRule="auto"/>
      </w:pPr>
    </w:p>
    <w:p w:rsidR="00A86898" w:rsidRDefault="00A86898" w:rsidP="00BC09A2">
      <w:pPr>
        <w:spacing w:line="240" w:lineRule="auto"/>
      </w:pPr>
    </w:p>
    <w:p w:rsidR="00A86898" w:rsidRDefault="00A86898" w:rsidP="00BC09A2">
      <w:pPr>
        <w:spacing w:line="240" w:lineRule="auto"/>
      </w:pPr>
    </w:p>
    <w:p w:rsidR="00041F20" w:rsidRDefault="00041F20" w:rsidP="00BC09A2">
      <w:pPr>
        <w:spacing w:line="240" w:lineRule="auto"/>
      </w:pPr>
    </w:p>
    <w:p w:rsidR="00041F20" w:rsidRPr="0020622C" w:rsidRDefault="00041F20" w:rsidP="00BC09A2">
      <w:pPr>
        <w:spacing w:line="240" w:lineRule="auto"/>
        <w:rPr>
          <w:b/>
        </w:rPr>
      </w:pPr>
    </w:p>
    <w:p w:rsidR="00041F20" w:rsidRDefault="00041F20" w:rsidP="004501D1">
      <w:pPr>
        <w:pStyle w:val="a9"/>
        <w:tabs>
          <w:tab w:val="left" w:pos="900"/>
        </w:tabs>
        <w:jc w:val="center"/>
        <w:rPr>
          <w:rFonts w:ascii="Times New Roman" w:hAnsi="Times New Roman" w:cs="Times New Roman"/>
          <w:b/>
          <w:sz w:val="28"/>
          <w:szCs w:val="28"/>
        </w:rPr>
        <w:sectPr w:rsidR="00041F20" w:rsidSect="00AA7245">
          <w:pgSz w:w="11906" w:h="16838" w:code="9"/>
          <w:pgMar w:top="1134" w:right="709" w:bottom="1134" w:left="1134" w:header="709" w:footer="709" w:gutter="0"/>
          <w:cols w:space="708"/>
          <w:docGrid w:linePitch="360"/>
        </w:sectPr>
      </w:pPr>
    </w:p>
    <w:p w:rsidR="00516C9B" w:rsidRDefault="00516C9B" w:rsidP="00516C9B">
      <w:pPr>
        <w:pStyle w:val="ConsPlusTitle"/>
        <w:widowControl/>
        <w:ind w:left="9356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lastRenderedPageBreak/>
        <w:t>Утвержден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br/>
        <w:t xml:space="preserve">постановлением Администрации </w:t>
      </w:r>
      <w:r w:rsidRPr="00DF2CA7">
        <w:rPr>
          <w:rFonts w:ascii="Times New Roman" w:hAnsi="Times New Roman" w:cs="Times New Roman"/>
          <w:b w:val="0"/>
          <w:sz w:val="28"/>
          <w:szCs w:val="28"/>
        </w:rPr>
        <w:t>города Каменска-Уральского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от 29.01.2019 № 62</w:t>
      </w:r>
    </w:p>
    <w:p w:rsidR="00516C9B" w:rsidRDefault="00516C9B" w:rsidP="00516C9B">
      <w:pPr>
        <w:spacing w:line="240" w:lineRule="auto"/>
        <w:ind w:left="9356"/>
      </w:pPr>
      <w:r>
        <w:t>«</w:t>
      </w:r>
      <w:r w:rsidRPr="00B767C8">
        <w:t xml:space="preserve">Об утверждении </w:t>
      </w:r>
      <w:r>
        <w:t xml:space="preserve">Плана </w:t>
      </w:r>
      <w:r w:rsidRPr="00B767C8">
        <w:t>мероприятий</w:t>
      </w:r>
      <w:r>
        <w:t xml:space="preserve"> </w:t>
      </w:r>
      <w:r w:rsidRPr="00255FCE">
        <w:t xml:space="preserve">по подготовке и проведению </w:t>
      </w:r>
      <w:r>
        <w:t>на территории муниципального образования</w:t>
      </w:r>
      <w:r w:rsidRPr="00255FCE">
        <w:t xml:space="preserve"> город Каменск-Уральский празднования 75-й годовщины Победы в Великой Отечес</w:t>
      </w:r>
      <w:r>
        <w:t>твенной войне 1941–1945 годов»</w:t>
      </w:r>
      <w:r w:rsidRPr="00B767C8">
        <w:t xml:space="preserve"> </w:t>
      </w:r>
    </w:p>
    <w:p w:rsidR="00516C9B" w:rsidRPr="00C14CF6" w:rsidRDefault="00516C9B" w:rsidP="00516C9B">
      <w:pPr>
        <w:suppressAutoHyphens/>
        <w:spacing w:line="240" w:lineRule="auto"/>
        <w:ind w:right="283"/>
        <w:jc w:val="center"/>
        <w:rPr>
          <w:b/>
          <w:sz w:val="18"/>
          <w:szCs w:val="18"/>
        </w:rPr>
      </w:pPr>
    </w:p>
    <w:p w:rsidR="00516C9B" w:rsidRPr="008E0437" w:rsidRDefault="00516C9B" w:rsidP="00516C9B">
      <w:pPr>
        <w:suppressAutoHyphens/>
        <w:spacing w:line="240" w:lineRule="auto"/>
        <w:ind w:right="283"/>
        <w:jc w:val="center"/>
        <w:rPr>
          <w:b/>
        </w:rPr>
      </w:pPr>
      <w:r w:rsidRPr="008E0437">
        <w:rPr>
          <w:b/>
        </w:rPr>
        <w:t>ПЛАН</w:t>
      </w:r>
    </w:p>
    <w:p w:rsidR="00516C9B" w:rsidRPr="00776978" w:rsidRDefault="00516C9B" w:rsidP="00516C9B">
      <w:pPr>
        <w:tabs>
          <w:tab w:val="center" w:pos="4890"/>
          <w:tab w:val="left" w:pos="6888"/>
        </w:tabs>
        <w:suppressAutoHyphens/>
        <w:spacing w:line="240" w:lineRule="auto"/>
        <w:jc w:val="center"/>
        <w:rPr>
          <w:b/>
        </w:rPr>
      </w:pPr>
      <w:r w:rsidRPr="00776978">
        <w:rPr>
          <w:b/>
        </w:rPr>
        <w:t>мероприятий по подготовке и проведению на территории муниципального образования город Каменск-Уральский празднования 75-й годовщины Победы в Великой Отечественной войне 1941-1945 годов</w:t>
      </w: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7655"/>
        <w:gridCol w:w="2693"/>
        <w:gridCol w:w="3969"/>
      </w:tblGrid>
      <w:tr w:rsidR="00516C9B" w:rsidRPr="00623A25" w:rsidTr="002A0674">
        <w:trPr>
          <w:trHeight w:val="645"/>
          <w:tblHeader/>
        </w:trPr>
        <w:tc>
          <w:tcPr>
            <w:tcW w:w="709" w:type="dxa"/>
            <w:shd w:val="clear" w:color="auto" w:fill="auto"/>
            <w:vAlign w:val="center"/>
          </w:tcPr>
          <w:p w:rsidR="00516C9B" w:rsidRPr="00623A25" w:rsidRDefault="00516C9B" w:rsidP="00516C9B">
            <w:pPr>
              <w:spacing w:line="240" w:lineRule="auto"/>
              <w:jc w:val="center"/>
            </w:pPr>
            <w:r w:rsidRPr="00623A25">
              <w:t>№</w:t>
            </w:r>
          </w:p>
          <w:p w:rsidR="00516C9B" w:rsidRPr="00623A25" w:rsidRDefault="00516C9B" w:rsidP="00516C9B">
            <w:pPr>
              <w:spacing w:line="240" w:lineRule="auto"/>
              <w:jc w:val="center"/>
            </w:pPr>
            <w:proofErr w:type="spellStart"/>
            <w:proofErr w:type="gramStart"/>
            <w:r w:rsidRPr="00623A25">
              <w:t>п</w:t>
            </w:r>
            <w:proofErr w:type="spellEnd"/>
            <w:proofErr w:type="gramEnd"/>
            <w:r w:rsidRPr="00623A25">
              <w:t>/</w:t>
            </w:r>
            <w:proofErr w:type="spellStart"/>
            <w:r w:rsidRPr="00623A25">
              <w:t>п</w:t>
            </w:r>
            <w:proofErr w:type="spellEnd"/>
          </w:p>
        </w:tc>
        <w:tc>
          <w:tcPr>
            <w:tcW w:w="7655" w:type="dxa"/>
            <w:shd w:val="clear" w:color="auto" w:fill="auto"/>
            <w:vAlign w:val="center"/>
          </w:tcPr>
          <w:p w:rsidR="00516C9B" w:rsidRPr="00623A25" w:rsidRDefault="00516C9B" w:rsidP="00516C9B">
            <w:pPr>
              <w:spacing w:line="240" w:lineRule="auto"/>
              <w:jc w:val="center"/>
            </w:pPr>
            <w:r w:rsidRPr="00623A25">
              <w:t>Наименование мероприятия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16C9B" w:rsidRPr="00623A25" w:rsidRDefault="00516C9B" w:rsidP="00516C9B">
            <w:pPr>
              <w:spacing w:line="240" w:lineRule="auto"/>
              <w:jc w:val="center"/>
            </w:pPr>
            <w:r w:rsidRPr="00623A25">
              <w:t>Сроки проведения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16C9B" w:rsidRPr="00623A25" w:rsidRDefault="00516C9B" w:rsidP="00516C9B">
            <w:pPr>
              <w:spacing w:line="240" w:lineRule="auto"/>
              <w:jc w:val="center"/>
            </w:pPr>
            <w:r w:rsidRPr="00623A25">
              <w:t>Исполнители</w:t>
            </w:r>
          </w:p>
        </w:tc>
      </w:tr>
      <w:tr w:rsidR="00516C9B" w:rsidRPr="008E0437" w:rsidTr="002A0674">
        <w:trPr>
          <w:trHeight w:val="411"/>
        </w:trPr>
        <w:tc>
          <w:tcPr>
            <w:tcW w:w="15026" w:type="dxa"/>
            <w:gridSpan w:val="4"/>
            <w:shd w:val="clear" w:color="auto" w:fill="auto"/>
            <w:vAlign w:val="center"/>
          </w:tcPr>
          <w:p w:rsidR="00516C9B" w:rsidRPr="008E0437" w:rsidRDefault="00516C9B" w:rsidP="00516C9B">
            <w:pPr>
              <w:spacing w:line="240" w:lineRule="auto"/>
              <w:jc w:val="center"/>
              <w:rPr>
                <w:b/>
              </w:rPr>
            </w:pPr>
            <w:r w:rsidRPr="008E0437">
              <w:rPr>
                <w:b/>
              </w:rPr>
              <w:t>I. Организационные мероприятия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7655" w:type="dxa"/>
            <w:shd w:val="clear" w:color="auto" w:fill="auto"/>
          </w:tcPr>
          <w:p w:rsidR="00516C9B" w:rsidRPr="00AA6B55" w:rsidRDefault="00516C9B" w:rsidP="00516C9B">
            <w:pPr>
              <w:pStyle w:val="ac"/>
              <w:widowControl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Подготовка и принятие правовых актов по вопросам, связанным с организацией мероприятий, посвященных дням воинской славы, 75-й годовщине Победы в Великой Отечественной войне 1941–1945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годов (далее –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годовщина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Победы)</w:t>
            </w:r>
          </w:p>
        </w:tc>
        <w:tc>
          <w:tcPr>
            <w:tcW w:w="2693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по мере необходимости</w:t>
            </w:r>
          </w:p>
        </w:tc>
        <w:tc>
          <w:tcPr>
            <w:tcW w:w="396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Органы местного самоуправления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2</w:t>
            </w:r>
          </w:p>
        </w:tc>
        <w:tc>
          <w:tcPr>
            <w:tcW w:w="7655" w:type="dxa"/>
            <w:shd w:val="clear" w:color="auto" w:fill="auto"/>
          </w:tcPr>
          <w:p w:rsidR="00516C9B" w:rsidRPr="00AA6B55" w:rsidRDefault="00516C9B" w:rsidP="00516C9B">
            <w:pPr>
              <w:pStyle w:val="ac"/>
              <w:widowControl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Проведение заседаний организационного комитета по проведению мероприятий в связи с памятными событиями отечественной истории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празднованием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годовщины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Победы </w:t>
            </w:r>
          </w:p>
        </w:tc>
        <w:tc>
          <w:tcPr>
            <w:tcW w:w="2693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по мере необходимости</w:t>
            </w:r>
          </w:p>
        </w:tc>
        <w:tc>
          <w:tcPr>
            <w:tcW w:w="396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Органы местного самоуправления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3</w:t>
            </w:r>
          </w:p>
        </w:tc>
        <w:tc>
          <w:tcPr>
            <w:tcW w:w="7655" w:type="dxa"/>
            <w:shd w:val="clear" w:color="auto" w:fill="auto"/>
          </w:tcPr>
          <w:p w:rsidR="00516C9B" w:rsidRPr="00AA6B55" w:rsidRDefault="00516C9B" w:rsidP="00516C9B">
            <w:pPr>
              <w:pStyle w:val="ac"/>
              <w:widowControl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Проведение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сове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щаний 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вопросам подготовки и проведения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отдельных 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мероприятий, посвященных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годовщине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Победы</w:t>
            </w:r>
          </w:p>
        </w:tc>
        <w:tc>
          <w:tcPr>
            <w:tcW w:w="2693" w:type="dxa"/>
            <w:shd w:val="clear" w:color="auto" w:fill="auto"/>
          </w:tcPr>
          <w:p w:rsidR="00516C9B" w:rsidRPr="00F73981" w:rsidRDefault="00516C9B" w:rsidP="00516C9B">
            <w:pPr>
              <w:pStyle w:val="ac"/>
              <w:widowControl/>
              <w:suppressAutoHyphens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3981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969" w:type="dxa"/>
            <w:shd w:val="clear" w:color="auto" w:fill="auto"/>
          </w:tcPr>
          <w:p w:rsidR="00516C9B" w:rsidRPr="00502718" w:rsidRDefault="00516C9B" w:rsidP="00516C9B">
            <w:pPr>
              <w:spacing w:line="240" w:lineRule="auto"/>
              <w:jc w:val="center"/>
            </w:pPr>
            <w:r w:rsidRPr="00502718">
              <w:t>Исполнители мероприятий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4</w:t>
            </w:r>
          </w:p>
        </w:tc>
        <w:tc>
          <w:tcPr>
            <w:tcW w:w="7655" w:type="dxa"/>
            <w:shd w:val="clear" w:color="auto" w:fill="auto"/>
          </w:tcPr>
          <w:p w:rsidR="00516C9B" w:rsidRPr="00151E88" w:rsidRDefault="00516C9B" w:rsidP="00516C9B">
            <w:pPr>
              <w:suppressAutoHyphens/>
              <w:spacing w:line="240" w:lineRule="auto"/>
              <w:ind w:left="5" w:right="85"/>
            </w:pPr>
            <w:r w:rsidRPr="00151E88">
              <w:t xml:space="preserve">Размещение на официальном сайте муниципального образования справочно-информационных материалов, посвященных </w:t>
            </w:r>
            <w:r w:rsidRPr="00AA6B55">
              <w:rPr>
                <w:color w:val="000000"/>
              </w:rPr>
              <w:t>годовщине Победы</w:t>
            </w:r>
          </w:p>
        </w:tc>
        <w:tc>
          <w:tcPr>
            <w:tcW w:w="2693" w:type="dxa"/>
            <w:shd w:val="clear" w:color="auto" w:fill="auto"/>
          </w:tcPr>
          <w:p w:rsidR="00516C9B" w:rsidRPr="00151E88" w:rsidRDefault="00516C9B" w:rsidP="00516C9B">
            <w:pPr>
              <w:tabs>
                <w:tab w:val="left" w:pos="1278"/>
              </w:tabs>
              <w:spacing w:line="240" w:lineRule="auto"/>
              <w:jc w:val="center"/>
            </w:pPr>
            <w:r w:rsidRPr="00AA6B55">
              <w:rPr>
                <w:color w:val="000000"/>
              </w:rPr>
              <w:t>2019</w:t>
            </w:r>
            <w:r>
              <w:rPr>
                <w:color w:val="000000"/>
              </w:rPr>
              <w:t>-</w:t>
            </w:r>
            <w:r w:rsidRPr="00AA6B55">
              <w:rPr>
                <w:color w:val="000000"/>
              </w:rPr>
              <w:t>2020 годы</w:t>
            </w:r>
          </w:p>
        </w:tc>
        <w:tc>
          <w:tcPr>
            <w:tcW w:w="3969" w:type="dxa"/>
            <w:shd w:val="clear" w:color="auto" w:fill="auto"/>
          </w:tcPr>
          <w:p w:rsidR="00516C9B" w:rsidRPr="00151E88" w:rsidRDefault="00516C9B" w:rsidP="00516C9B">
            <w:pPr>
              <w:spacing w:line="240" w:lineRule="auto"/>
              <w:jc w:val="center"/>
            </w:pPr>
            <w:r w:rsidRPr="00151E88">
              <w:t>Отдел информационно-аналитической работы и взаимодействия со СМИ Администрации города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lastRenderedPageBreak/>
              <w:t>5</w:t>
            </w:r>
          </w:p>
        </w:tc>
        <w:tc>
          <w:tcPr>
            <w:tcW w:w="7655" w:type="dxa"/>
            <w:shd w:val="clear" w:color="auto" w:fill="auto"/>
          </w:tcPr>
          <w:p w:rsidR="00516C9B" w:rsidRPr="00AA6B55" w:rsidRDefault="00516C9B" w:rsidP="00516C9B">
            <w:pPr>
              <w:pStyle w:val="ac"/>
              <w:widowControl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Размещение </w:t>
            </w:r>
            <w:proofErr w:type="gramStart"/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изображения официальной эмблемы празднования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годовщины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Победы</w:t>
            </w:r>
            <w:proofErr w:type="gramEnd"/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официальных сайтах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учреждений</w:t>
            </w:r>
          </w:p>
        </w:tc>
        <w:tc>
          <w:tcPr>
            <w:tcW w:w="2693" w:type="dxa"/>
            <w:shd w:val="clear" w:color="auto" w:fill="auto"/>
          </w:tcPr>
          <w:p w:rsidR="00516C9B" w:rsidRPr="00AA6B55" w:rsidRDefault="00516C9B" w:rsidP="00516C9B">
            <w:pPr>
              <w:pStyle w:val="ac"/>
              <w:widowControl/>
              <w:tabs>
                <w:tab w:val="center" w:pos="1218"/>
              </w:tabs>
              <w:suppressAutoHyphens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июнь 2019 года – июнь 2020 года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>
              <w:t xml:space="preserve">Администрация города, </w:t>
            </w:r>
          </w:p>
          <w:p w:rsidR="00516C9B" w:rsidRPr="00623A25" w:rsidRDefault="00516C9B" w:rsidP="00516C9B">
            <w:pPr>
              <w:spacing w:line="240" w:lineRule="auto"/>
              <w:jc w:val="center"/>
            </w:pPr>
            <w:r w:rsidRPr="00151E88">
              <w:t>ОМС «Управление культуры»</w:t>
            </w:r>
            <w:r>
              <w:t xml:space="preserve">, </w:t>
            </w:r>
            <w:r w:rsidRPr="00151E88">
              <w:t>ОМС «Управление образовани</w:t>
            </w:r>
            <w:r>
              <w:t xml:space="preserve">я», </w:t>
            </w:r>
            <w:r w:rsidRPr="00BA62B2">
              <w:t>ОМС «Управление по физической культуре и спорту</w:t>
            </w:r>
            <w:r>
              <w:t xml:space="preserve"> города Каменска-Уральского</w:t>
            </w:r>
            <w:r w:rsidRPr="00BA62B2">
              <w:t>»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6</w:t>
            </w:r>
          </w:p>
        </w:tc>
        <w:tc>
          <w:tcPr>
            <w:tcW w:w="7655" w:type="dxa"/>
            <w:shd w:val="clear" w:color="auto" w:fill="auto"/>
          </w:tcPr>
          <w:p w:rsidR="00516C9B" w:rsidRPr="004F46AA" w:rsidRDefault="00516C9B" w:rsidP="00516C9B">
            <w:pPr>
              <w:pStyle w:val="ac"/>
              <w:widowControl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Ведение</w:t>
            </w:r>
            <w:r w:rsidRPr="004F46AA">
              <w:rPr>
                <w:rFonts w:ascii="Times New Roman" w:hAnsi="Times New Roman" w:cs="Times New Roman"/>
                <w:sz w:val="28"/>
                <w:szCs w:val="28"/>
              </w:rPr>
              <w:t xml:space="preserve"> базы данных ветеранов Великой Отечественной войны для награждения юбилейной медалью «75 лет Победы в Великой Отечественной войне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1941-</w:t>
            </w:r>
            <w:r w:rsidRPr="004F46AA">
              <w:rPr>
                <w:rFonts w:ascii="Times New Roman" w:hAnsi="Times New Roman" w:cs="Times New Roman"/>
                <w:sz w:val="28"/>
                <w:szCs w:val="28"/>
              </w:rPr>
              <w:t>1945 годов»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516C9B" w:rsidRPr="00235FEE" w:rsidRDefault="00516C9B" w:rsidP="00516C9B">
            <w:pPr>
              <w:pStyle w:val="ac"/>
              <w:widowControl/>
              <w:tabs>
                <w:tab w:val="center" w:pos="1218"/>
              </w:tabs>
              <w:suppressAutoHyphens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5FEE">
              <w:rPr>
                <w:rFonts w:ascii="Times New Roman" w:hAnsi="Times New Roman" w:cs="Times New Roman"/>
                <w:sz w:val="28"/>
                <w:szCs w:val="28"/>
              </w:rPr>
              <w:t>2019-2020 год</w:t>
            </w:r>
          </w:p>
        </w:tc>
        <w:tc>
          <w:tcPr>
            <w:tcW w:w="3969" w:type="dxa"/>
            <w:shd w:val="clear" w:color="auto" w:fill="auto"/>
          </w:tcPr>
          <w:p w:rsidR="00516C9B" w:rsidRPr="001820D1" w:rsidRDefault="00516C9B" w:rsidP="00516C9B">
            <w:pPr>
              <w:spacing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Управление</w:t>
            </w:r>
            <w:r w:rsidRPr="001E1D40">
              <w:rPr>
                <w:szCs w:val="26"/>
              </w:rPr>
              <w:t xml:space="preserve"> социальной политики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по городу Каменску-Уральскому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и Каменскому району</w:t>
            </w:r>
            <w:r>
              <w:rPr>
                <w:szCs w:val="26"/>
              </w:rPr>
              <w:t xml:space="preserve"> (по согласованию)</w:t>
            </w:r>
          </w:p>
        </w:tc>
      </w:tr>
      <w:tr w:rsidR="00516C9B" w:rsidRPr="008E0437" w:rsidTr="002A0674">
        <w:trPr>
          <w:trHeight w:val="479"/>
        </w:trPr>
        <w:tc>
          <w:tcPr>
            <w:tcW w:w="15026" w:type="dxa"/>
            <w:gridSpan w:val="4"/>
            <w:shd w:val="clear" w:color="auto" w:fill="auto"/>
            <w:vAlign w:val="center"/>
          </w:tcPr>
          <w:p w:rsidR="00516C9B" w:rsidRPr="008E0437" w:rsidRDefault="00516C9B" w:rsidP="00516C9B">
            <w:pPr>
              <w:spacing w:line="240" w:lineRule="auto"/>
              <w:jc w:val="center"/>
              <w:rPr>
                <w:b/>
                <w:color w:val="000000"/>
              </w:rPr>
            </w:pPr>
            <w:r w:rsidRPr="008E0437">
              <w:rPr>
                <w:b/>
              </w:rPr>
              <w:t xml:space="preserve">II. </w:t>
            </w:r>
            <w:r w:rsidRPr="008E0437">
              <w:rPr>
                <w:b/>
                <w:color w:val="000000"/>
              </w:rPr>
              <w:t>Обеспечение достойных условий жизни ветеранов Великой Отечественной войны 1941–1945 годов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7</w:t>
            </w:r>
          </w:p>
        </w:tc>
        <w:tc>
          <w:tcPr>
            <w:tcW w:w="7655" w:type="dxa"/>
            <w:shd w:val="clear" w:color="auto" w:fill="auto"/>
          </w:tcPr>
          <w:p w:rsidR="00516C9B" w:rsidRPr="00AA6B55" w:rsidRDefault="00516C9B" w:rsidP="00516C9B">
            <w:pPr>
              <w:pStyle w:val="ac"/>
              <w:pageBreakBefore/>
              <w:widowControl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Участие в 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благотворительной акции «Ветеранам – народное внимание и заботу» </w:t>
            </w:r>
          </w:p>
        </w:tc>
        <w:tc>
          <w:tcPr>
            <w:tcW w:w="2693" w:type="dxa"/>
            <w:shd w:val="clear" w:color="auto" w:fill="auto"/>
          </w:tcPr>
          <w:p w:rsidR="00516C9B" w:rsidRPr="00AA6B55" w:rsidRDefault="00516C9B" w:rsidP="00516C9B">
            <w:pPr>
              <w:pStyle w:val="ac"/>
              <w:pageBreakBefore/>
              <w:widowControl/>
              <w:suppressAutoHyphens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январь 2019 года – декабрь 2020 года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16C9B" w:rsidRPr="000E2B78" w:rsidRDefault="00516C9B" w:rsidP="00516C9B">
            <w:pPr>
              <w:pStyle w:val="ac"/>
              <w:pageBreakBefore/>
              <w:widowControl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2B78">
              <w:rPr>
                <w:rFonts w:ascii="Times New Roman" w:hAnsi="Times New Roman" w:cs="Times New Roman"/>
                <w:sz w:val="28"/>
                <w:szCs w:val="28"/>
              </w:rPr>
              <w:t>Учреждения среднего профессионально образования,</w:t>
            </w:r>
          </w:p>
          <w:p w:rsidR="00516C9B" w:rsidRPr="000E2B78" w:rsidRDefault="00516C9B" w:rsidP="00516C9B">
            <w:pPr>
              <w:pStyle w:val="ac"/>
              <w:pageBreakBefore/>
              <w:widowControl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2B78">
              <w:rPr>
                <w:rFonts w:ascii="Times New Roman" w:hAnsi="Times New Roman" w:cs="Times New Roman"/>
                <w:sz w:val="28"/>
                <w:szCs w:val="28"/>
              </w:rPr>
              <w:t>(по согласованию),</w:t>
            </w:r>
          </w:p>
          <w:p w:rsidR="00516C9B" w:rsidRPr="000E2B78" w:rsidRDefault="00516C9B" w:rsidP="00516C9B">
            <w:pPr>
              <w:spacing w:line="240" w:lineRule="auto"/>
              <w:jc w:val="center"/>
            </w:pPr>
            <w:r w:rsidRPr="000E2B78">
              <w:t>образовательные учреждения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>
              <w:t>8</w:t>
            </w:r>
          </w:p>
        </w:tc>
        <w:tc>
          <w:tcPr>
            <w:tcW w:w="7655" w:type="dxa"/>
            <w:shd w:val="clear" w:color="auto" w:fill="auto"/>
          </w:tcPr>
          <w:p w:rsidR="00516C9B" w:rsidRPr="00AA6B55" w:rsidRDefault="00516C9B" w:rsidP="00516C9B">
            <w:pPr>
              <w:pStyle w:val="ac"/>
              <w:widowControl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Проведение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мониторинга социально-экономических условий жизни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ветеранов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Великой Отечественной войны</w:t>
            </w:r>
            <w:proofErr w:type="gramEnd"/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453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1941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1453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1945 годов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516C9B" w:rsidRPr="00AA6B55" w:rsidRDefault="00516C9B" w:rsidP="00516C9B">
            <w:pPr>
              <w:pStyle w:val="ac"/>
              <w:widowControl/>
              <w:suppressAutoHyphens/>
              <w:ind w:left="-5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февраль 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2019 года –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декабрь 2020 года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>
              <w:t xml:space="preserve">Администрация города, </w:t>
            </w:r>
          </w:p>
          <w:p w:rsidR="00516C9B" w:rsidRDefault="00516C9B" w:rsidP="00516C9B">
            <w:pPr>
              <w:spacing w:line="240" w:lineRule="auto"/>
              <w:jc w:val="center"/>
            </w:pPr>
            <w:r>
              <w:rPr>
                <w:szCs w:val="26"/>
              </w:rPr>
              <w:t>Управление</w:t>
            </w:r>
            <w:r w:rsidRPr="001E1D40">
              <w:rPr>
                <w:szCs w:val="26"/>
              </w:rPr>
              <w:t xml:space="preserve"> социальной политики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по городу Каменску-Уральскому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и Каменскому району</w:t>
            </w:r>
            <w:r>
              <w:rPr>
                <w:szCs w:val="26"/>
              </w:rPr>
              <w:t xml:space="preserve"> (по согласованию),</w:t>
            </w:r>
          </w:p>
          <w:p w:rsidR="00516C9B" w:rsidRDefault="00516C9B" w:rsidP="00516C9B">
            <w:pPr>
              <w:spacing w:line="240" w:lineRule="auto"/>
              <w:jc w:val="center"/>
            </w:pPr>
            <w:r>
              <w:t>о</w:t>
            </w:r>
            <w:r w:rsidRPr="00151E88">
              <w:t>бщественная организация ветеранов войны и труда, боевых действий, государственной службы, пенсионеров</w:t>
            </w:r>
            <w:r>
              <w:t xml:space="preserve"> </w:t>
            </w:r>
          </w:p>
          <w:p w:rsidR="00516C9B" w:rsidRPr="00623A25" w:rsidRDefault="00516C9B" w:rsidP="00516C9B">
            <w:pPr>
              <w:spacing w:line="240" w:lineRule="auto"/>
              <w:jc w:val="center"/>
            </w:pPr>
            <w:r>
              <w:t>(по согласованию)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9</w:t>
            </w:r>
          </w:p>
        </w:tc>
        <w:tc>
          <w:tcPr>
            <w:tcW w:w="7655" w:type="dxa"/>
            <w:shd w:val="clear" w:color="auto" w:fill="auto"/>
          </w:tcPr>
          <w:p w:rsidR="00516C9B" w:rsidRPr="00A20E1F" w:rsidRDefault="00516C9B" w:rsidP="00516C9B">
            <w:pPr>
              <w:spacing w:line="240" w:lineRule="auto"/>
            </w:pPr>
            <w:r w:rsidRPr="00A20E1F">
              <w:t xml:space="preserve">Предоставление единовременной денежной выплаты в связи </w:t>
            </w:r>
            <w:r w:rsidRPr="00A20E1F">
              <w:lastRenderedPageBreak/>
              <w:t>с годовщиной Победы в Великой Отечественной войне 1941-1945 годов</w:t>
            </w:r>
            <w:r>
              <w:t xml:space="preserve"> отдельным категориям граждан, предусмотренной</w:t>
            </w:r>
            <w:r w:rsidRPr="00A20E1F">
              <w:t xml:space="preserve"> </w:t>
            </w:r>
            <w:r>
              <w:t>Законом Свердловской области от 25.11.2004</w:t>
            </w:r>
            <w:r w:rsidRPr="00A20E1F">
              <w:t xml:space="preserve"> № 190-ОЗ «О социальной поддержке ветеранов в Свердловской области» </w:t>
            </w:r>
          </w:p>
        </w:tc>
        <w:tc>
          <w:tcPr>
            <w:tcW w:w="2693" w:type="dxa"/>
            <w:shd w:val="clear" w:color="auto" w:fill="auto"/>
          </w:tcPr>
          <w:p w:rsidR="00516C9B" w:rsidRPr="00A20E1F" w:rsidRDefault="00516C9B" w:rsidP="00516C9B">
            <w:pPr>
              <w:spacing w:line="240" w:lineRule="auto"/>
              <w:jc w:val="center"/>
            </w:pPr>
            <w:r>
              <w:lastRenderedPageBreak/>
              <w:t xml:space="preserve">апрель 2019 года </w:t>
            </w:r>
            <w:r w:rsidRPr="00AA6B55">
              <w:rPr>
                <w:color w:val="000000"/>
              </w:rPr>
              <w:t>–</w:t>
            </w:r>
            <w:r w:rsidRPr="00A20E1F">
              <w:t xml:space="preserve"> </w:t>
            </w:r>
          </w:p>
          <w:p w:rsidR="00516C9B" w:rsidRPr="00A20E1F" w:rsidRDefault="00516C9B" w:rsidP="00516C9B">
            <w:pPr>
              <w:spacing w:line="240" w:lineRule="auto"/>
              <w:jc w:val="center"/>
            </w:pPr>
            <w:r>
              <w:lastRenderedPageBreak/>
              <w:t>д</w:t>
            </w:r>
            <w:r w:rsidRPr="00A20E1F">
              <w:t>екабрь 2020</w:t>
            </w:r>
            <w:r>
              <w:t xml:space="preserve"> года</w:t>
            </w:r>
          </w:p>
        </w:tc>
        <w:tc>
          <w:tcPr>
            <w:tcW w:w="3969" w:type="dxa"/>
            <w:shd w:val="clear" w:color="auto" w:fill="auto"/>
          </w:tcPr>
          <w:p w:rsidR="00516C9B" w:rsidRPr="000E41CE" w:rsidRDefault="00516C9B" w:rsidP="00516C9B">
            <w:pPr>
              <w:spacing w:line="240" w:lineRule="auto"/>
              <w:jc w:val="center"/>
            </w:pPr>
            <w:r>
              <w:rPr>
                <w:szCs w:val="26"/>
              </w:rPr>
              <w:lastRenderedPageBreak/>
              <w:t>Управление</w:t>
            </w:r>
            <w:r w:rsidRPr="001E1D40">
              <w:rPr>
                <w:szCs w:val="26"/>
              </w:rPr>
              <w:t xml:space="preserve"> социальной </w:t>
            </w:r>
            <w:r w:rsidRPr="001E1D40">
              <w:rPr>
                <w:szCs w:val="26"/>
              </w:rPr>
              <w:lastRenderedPageBreak/>
              <w:t>политики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по городу Каменску-Уральскому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и Каменскому району</w:t>
            </w:r>
            <w:r>
              <w:rPr>
                <w:szCs w:val="26"/>
              </w:rPr>
              <w:t xml:space="preserve"> </w:t>
            </w:r>
            <w:r>
              <w:t>(по согласованию)</w:t>
            </w:r>
          </w:p>
        </w:tc>
      </w:tr>
      <w:tr w:rsidR="00516C9B" w:rsidRPr="00623A25" w:rsidTr="002A0674">
        <w:trPr>
          <w:trHeight w:val="1610"/>
        </w:trPr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lastRenderedPageBreak/>
              <w:t>10</w:t>
            </w:r>
          </w:p>
        </w:tc>
        <w:tc>
          <w:tcPr>
            <w:tcW w:w="7655" w:type="dxa"/>
            <w:shd w:val="clear" w:color="auto" w:fill="auto"/>
          </w:tcPr>
          <w:p w:rsidR="00516C9B" w:rsidRPr="00AA6B55" w:rsidRDefault="00516C9B" w:rsidP="00516C9B">
            <w:pPr>
              <w:pStyle w:val="ac"/>
              <w:widowControl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Организация мероприятий по предоставлению льгот для ветеранов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организациях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бытового обслуживания населения</w:t>
            </w:r>
          </w:p>
          <w:p w:rsidR="00516C9B" w:rsidRPr="00AA6B55" w:rsidRDefault="00516C9B" w:rsidP="00516C9B">
            <w:pPr>
              <w:pStyle w:val="ac"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 льгот </w:t>
            </w:r>
            <w:r w:rsidRPr="000E41CE">
              <w:rPr>
                <w:rFonts w:ascii="Times New Roman" w:hAnsi="Times New Roman" w:cs="Times New Roman"/>
                <w:sz w:val="28"/>
                <w:szCs w:val="28"/>
              </w:rPr>
              <w:t>на продовольственные и непродовольственные товары</w:t>
            </w:r>
          </w:p>
        </w:tc>
        <w:tc>
          <w:tcPr>
            <w:tcW w:w="2693" w:type="dxa"/>
            <w:shd w:val="clear" w:color="auto" w:fill="auto"/>
          </w:tcPr>
          <w:p w:rsidR="00516C9B" w:rsidRDefault="00516C9B" w:rsidP="00516C9B">
            <w:pPr>
              <w:suppressAutoHyphens/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апрель-май</w:t>
            </w:r>
          </w:p>
          <w:p w:rsidR="00516C9B" w:rsidRPr="00AA6B55" w:rsidRDefault="00516C9B" w:rsidP="00516C9B">
            <w:pPr>
              <w:suppressAutoHyphens/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2020 года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 w:rsidRPr="000E41CE">
              <w:t>Отдел развития потребительского рынка, предпринимательства и туризма</w:t>
            </w:r>
            <w:r>
              <w:t xml:space="preserve"> Администрации города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11</w:t>
            </w:r>
          </w:p>
        </w:tc>
        <w:tc>
          <w:tcPr>
            <w:tcW w:w="7655" w:type="dxa"/>
            <w:shd w:val="clear" w:color="auto" w:fill="auto"/>
          </w:tcPr>
          <w:p w:rsidR="00516C9B" w:rsidRPr="00AA6B55" w:rsidRDefault="00516C9B" w:rsidP="00516C9B">
            <w:pPr>
              <w:pStyle w:val="ac"/>
              <w:widowControl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Поздравление с Днем Победы в Великой Отечественной войне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1941-</w:t>
            </w:r>
            <w:r w:rsidRPr="001453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1945 годов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ветеранов, находящихся по состоянию здоровья 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медицинских организациях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организациях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социального обслуживания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граждан, предоставляющих социальные услуги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стационарной форме или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дому</w:t>
            </w:r>
          </w:p>
        </w:tc>
        <w:tc>
          <w:tcPr>
            <w:tcW w:w="2693" w:type="dxa"/>
            <w:shd w:val="clear" w:color="auto" w:fill="auto"/>
          </w:tcPr>
          <w:p w:rsidR="00516C9B" w:rsidRPr="00AA6B55" w:rsidRDefault="00516C9B" w:rsidP="00516C9B">
            <w:pPr>
              <w:suppressAutoHyphens/>
              <w:spacing w:line="240" w:lineRule="auto"/>
              <w:jc w:val="center"/>
              <w:rPr>
                <w:color w:val="000000"/>
              </w:rPr>
            </w:pPr>
            <w:r w:rsidRPr="00AA6B55">
              <w:rPr>
                <w:color w:val="000000"/>
              </w:rPr>
              <w:t>май 2020 года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>
              <w:t xml:space="preserve">МКУ </w:t>
            </w:r>
            <w:r w:rsidRPr="00BA62B2">
              <w:t>«</w:t>
            </w:r>
            <w:r>
              <w:t>Центр молодежной политики</w:t>
            </w:r>
            <w:r w:rsidRPr="00BA62B2">
              <w:t>»</w:t>
            </w:r>
            <w:r>
              <w:t>, военно-патриотические клубы, ветеранские организации</w:t>
            </w:r>
          </w:p>
          <w:p w:rsidR="00516C9B" w:rsidRPr="00623A25" w:rsidRDefault="00516C9B" w:rsidP="00516C9B">
            <w:pPr>
              <w:spacing w:line="240" w:lineRule="auto"/>
              <w:jc w:val="center"/>
            </w:pPr>
            <w:r>
              <w:t>(по согласованию)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12</w:t>
            </w:r>
          </w:p>
        </w:tc>
        <w:tc>
          <w:tcPr>
            <w:tcW w:w="7655" w:type="dxa"/>
            <w:shd w:val="clear" w:color="auto" w:fill="auto"/>
          </w:tcPr>
          <w:p w:rsidR="00516C9B" w:rsidRPr="00A20E1F" w:rsidRDefault="00516C9B" w:rsidP="00516C9B">
            <w:pPr>
              <w:spacing w:line="240" w:lineRule="auto"/>
            </w:pPr>
            <w:r w:rsidRPr="00A20E1F">
              <w:t>Организация работы по вручению персональных поздравлений ветеранам Великой Отечественной войны в связи с традиционно считающимися юбилейными днями рождения, начиная с 90-летия</w:t>
            </w:r>
          </w:p>
        </w:tc>
        <w:tc>
          <w:tcPr>
            <w:tcW w:w="2693" w:type="dxa"/>
            <w:shd w:val="clear" w:color="auto" w:fill="auto"/>
          </w:tcPr>
          <w:p w:rsidR="00516C9B" w:rsidRPr="00A20E1F" w:rsidRDefault="00516C9B" w:rsidP="00516C9B">
            <w:pPr>
              <w:spacing w:line="240" w:lineRule="auto"/>
              <w:jc w:val="center"/>
            </w:pPr>
            <w:r w:rsidRPr="00AA6B55">
              <w:rPr>
                <w:color w:val="000000"/>
              </w:rPr>
              <w:t>2019</w:t>
            </w:r>
            <w:r>
              <w:rPr>
                <w:color w:val="000000"/>
              </w:rPr>
              <w:t>-</w:t>
            </w:r>
            <w:r w:rsidRPr="00AA6B55">
              <w:rPr>
                <w:color w:val="000000"/>
              </w:rPr>
              <w:t>2020 годы</w:t>
            </w:r>
          </w:p>
        </w:tc>
        <w:tc>
          <w:tcPr>
            <w:tcW w:w="3969" w:type="dxa"/>
            <w:shd w:val="clear" w:color="auto" w:fill="auto"/>
          </w:tcPr>
          <w:p w:rsidR="00516C9B" w:rsidRPr="000E41CE" w:rsidRDefault="00516C9B" w:rsidP="00516C9B">
            <w:pPr>
              <w:spacing w:line="240" w:lineRule="auto"/>
              <w:jc w:val="center"/>
            </w:pPr>
            <w:r>
              <w:rPr>
                <w:szCs w:val="26"/>
              </w:rPr>
              <w:t>Управление</w:t>
            </w:r>
            <w:r w:rsidRPr="001E1D40">
              <w:rPr>
                <w:szCs w:val="26"/>
              </w:rPr>
              <w:t xml:space="preserve"> социальной политики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по городу Каменску-Уральскому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и Каменскому району</w:t>
            </w:r>
            <w:r>
              <w:rPr>
                <w:szCs w:val="26"/>
              </w:rPr>
              <w:t xml:space="preserve"> </w:t>
            </w:r>
            <w:r>
              <w:t>(по согласованию)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13</w:t>
            </w:r>
          </w:p>
        </w:tc>
        <w:tc>
          <w:tcPr>
            <w:tcW w:w="7655" w:type="dxa"/>
            <w:shd w:val="clear" w:color="auto" w:fill="auto"/>
          </w:tcPr>
          <w:p w:rsidR="00516C9B" w:rsidRPr="00A20E1F" w:rsidRDefault="00516C9B" w:rsidP="00516C9B">
            <w:pPr>
              <w:tabs>
                <w:tab w:val="left" w:pos="3420"/>
              </w:tabs>
              <w:spacing w:line="240" w:lineRule="auto"/>
            </w:pPr>
            <w:r w:rsidRPr="00A20E1F">
              <w:t xml:space="preserve">Акция «Визит внимания» </w:t>
            </w:r>
            <w:r w:rsidRPr="00AA6B55">
              <w:rPr>
                <w:color w:val="000000"/>
              </w:rPr>
              <w:t>–</w:t>
            </w:r>
            <w:r>
              <w:t xml:space="preserve"> </w:t>
            </w:r>
            <w:r w:rsidRPr="00A20E1F">
              <w:t xml:space="preserve">посещение на дому вдов участников </w:t>
            </w:r>
            <w:r>
              <w:rPr>
                <w:color w:val="000000"/>
              </w:rPr>
              <w:t>Великой Отечественной войны</w:t>
            </w:r>
            <w:r w:rsidRPr="00A20E1F">
              <w:t xml:space="preserve"> с целью выявление нуждаемости в различных видах помощи</w:t>
            </w:r>
          </w:p>
        </w:tc>
        <w:tc>
          <w:tcPr>
            <w:tcW w:w="2693" w:type="dxa"/>
            <w:shd w:val="clear" w:color="auto" w:fill="auto"/>
          </w:tcPr>
          <w:p w:rsidR="00516C9B" w:rsidRPr="00A20E1F" w:rsidRDefault="00516C9B" w:rsidP="00516C9B">
            <w:pPr>
              <w:spacing w:line="240" w:lineRule="auto"/>
              <w:jc w:val="center"/>
            </w:pPr>
            <w:r w:rsidRPr="00AA6B55">
              <w:rPr>
                <w:color w:val="000000"/>
              </w:rPr>
              <w:t>2019</w:t>
            </w:r>
            <w:r>
              <w:rPr>
                <w:color w:val="000000"/>
              </w:rPr>
              <w:t>-</w:t>
            </w:r>
            <w:r w:rsidRPr="00AA6B55">
              <w:rPr>
                <w:color w:val="000000"/>
              </w:rPr>
              <w:t>2020 годы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>
              <w:rPr>
                <w:szCs w:val="26"/>
              </w:rPr>
              <w:t>Управление</w:t>
            </w:r>
            <w:r w:rsidRPr="001E1D40">
              <w:rPr>
                <w:szCs w:val="26"/>
              </w:rPr>
              <w:t xml:space="preserve"> социальной политики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по городу Каменску-Уральскому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и Каменскому району</w:t>
            </w:r>
            <w:r>
              <w:rPr>
                <w:szCs w:val="26"/>
              </w:rPr>
              <w:t xml:space="preserve"> </w:t>
            </w:r>
            <w:r>
              <w:t>(по согласованию)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14</w:t>
            </w:r>
          </w:p>
        </w:tc>
        <w:tc>
          <w:tcPr>
            <w:tcW w:w="7655" w:type="dxa"/>
            <w:shd w:val="clear" w:color="auto" w:fill="auto"/>
          </w:tcPr>
          <w:p w:rsidR="00516C9B" w:rsidRPr="005E57A7" w:rsidRDefault="00516C9B" w:rsidP="00516C9B">
            <w:pPr>
              <w:pStyle w:val="ac"/>
              <w:widowControl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проекта </w:t>
            </w:r>
            <w:r w:rsidRPr="0003267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032676">
              <w:rPr>
                <w:rFonts w:ascii="Times New Roman" w:hAnsi="Times New Roman" w:cs="Times New Roman"/>
                <w:sz w:val="28"/>
                <w:szCs w:val="28"/>
              </w:rPr>
              <w:t>Социальное</w:t>
            </w:r>
            <w:proofErr w:type="gramEnd"/>
            <w:r w:rsidRPr="000326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32676">
              <w:rPr>
                <w:rFonts w:ascii="Times New Roman" w:hAnsi="Times New Roman" w:cs="Times New Roman"/>
                <w:sz w:val="28"/>
                <w:szCs w:val="28"/>
              </w:rPr>
              <w:t>волонтерство</w:t>
            </w:r>
            <w:proofErr w:type="spellEnd"/>
            <w:r w:rsidRPr="0003267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93" w:type="dxa"/>
            <w:shd w:val="clear" w:color="auto" w:fill="auto"/>
          </w:tcPr>
          <w:p w:rsidR="00516C9B" w:rsidRPr="00AA6B55" w:rsidRDefault="00516C9B" w:rsidP="00516C9B">
            <w:pPr>
              <w:suppressAutoHyphens/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2020 год</w:t>
            </w:r>
          </w:p>
        </w:tc>
        <w:tc>
          <w:tcPr>
            <w:tcW w:w="396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 xml:space="preserve">МКУ </w:t>
            </w:r>
            <w:r w:rsidRPr="00BA62B2">
              <w:t>«</w:t>
            </w:r>
            <w:r>
              <w:t>Центр молодежной политики</w:t>
            </w:r>
            <w:r w:rsidRPr="00BA62B2">
              <w:t>»</w:t>
            </w:r>
          </w:p>
        </w:tc>
      </w:tr>
      <w:tr w:rsidR="00516C9B" w:rsidRPr="008E0437" w:rsidTr="002A0674">
        <w:trPr>
          <w:trHeight w:val="486"/>
        </w:trPr>
        <w:tc>
          <w:tcPr>
            <w:tcW w:w="15026" w:type="dxa"/>
            <w:gridSpan w:val="4"/>
            <w:shd w:val="clear" w:color="auto" w:fill="auto"/>
            <w:vAlign w:val="center"/>
          </w:tcPr>
          <w:p w:rsidR="00516C9B" w:rsidRPr="008E0437" w:rsidRDefault="00516C9B" w:rsidP="00516C9B">
            <w:pPr>
              <w:spacing w:line="240" w:lineRule="auto"/>
              <w:jc w:val="center"/>
              <w:rPr>
                <w:b/>
              </w:rPr>
            </w:pPr>
            <w:r w:rsidRPr="008E0437">
              <w:rPr>
                <w:b/>
              </w:rPr>
              <w:t xml:space="preserve">III. </w:t>
            </w:r>
            <w:r w:rsidRPr="008E0437">
              <w:rPr>
                <w:b/>
                <w:color w:val="000000"/>
              </w:rPr>
              <w:t>Торжественные, информационно-пропагандистские и культурно-массовые мероприятия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15</w:t>
            </w:r>
          </w:p>
        </w:tc>
        <w:tc>
          <w:tcPr>
            <w:tcW w:w="7655" w:type="dxa"/>
            <w:shd w:val="clear" w:color="auto" w:fill="auto"/>
          </w:tcPr>
          <w:p w:rsidR="00516C9B" w:rsidRPr="00AB6213" w:rsidRDefault="00516C9B" w:rsidP="00516C9B">
            <w:pPr>
              <w:spacing w:line="240" w:lineRule="auto"/>
              <w:ind w:left="5" w:right="85"/>
              <w:rPr>
                <w:color w:val="000000"/>
              </w:rPr>
            </w:pPr>
            <w:r w:rsidRPr="00AB6213">
              <w:rPr>
                <w:color w:val="000000"/>
              </w:rPr>
              <w:t>Военно-патриотический конкурс «А ну-ка, парни!»</w:t>
            </w:r>
            <w:bookmarkStart w:id="0" w:name="_GoBack"/>
            <w:bookmarkEnd w:id="0"/>
          </w:p>
        </w:tc>
        <w:tc>
          <w:tcPr>
            <w:tcW w:w="2693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>
              <w:t xml:space="preserve">февраль </w:t>
            </w:r>
          </w:p>
          <w:p w:rsidR="00516C9B" w:rsidRDefault="00516C9B" w:rsidP="00516C9B">
            <w:pPr>
              <w:spacing w:line="240" w:lineRule="auto"/>
              <w:jc w:val="center"/>
            </w:pPr>
            <w:r>
              <w:t>2020 года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16C9B" w:rsidRDefault="00516C9B" w:rsidP="00516C9B">
            <w:pPr>
              <w:spacing w:line="240" w:lineRule="auto"/>
              <w:jc w:val="center"/>
            </w:pPr>
            <w:r w:rsidRPr="00151E88">
              <w:t>ОМС «Управление образовани</w:t>
            </w:r>
            <w:r>
              <w:t>я», образовательные учреждения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lastRenderedPageBreak/>
              <w:t>16</w:t>
            </w:r>
          </w:p>
        </w:tc>
        <w:tc>
          <w:tcPr>
            <w:tcW w:w="7655" w:type="dxa"/>
            <w:shd w:val="clear" w:color="auto" w:fill="auto"/>
          </w:tcPr>
          <w:p w:rsidR="00516C9B" w:rsidRPr="00151E88" w:rsidRDefault="00516C9B" w:rsidP="00516C9B">
            <w:pPr>
              <w:spacing w:line="240" w:lineRule="auto"/>
              <w:ind w:left="5" w:right="85"/>
            </w:pPr>
            <w:r w:rsidRPr="0080070C">
              <w:rPr>
                <w:color w:val="000000"/>
              </w:rPr>
              <w:t>Проведение «</w:t>
            </w:r>
            <w:r w:rsidRPr="0080070C">
              <w:t>Дня открытых дверей» для граждан, уволенных с военной службы</w:t>
            </w:r>
            <w:r>
              <w:t xml:space="preserve">, </w:t>
            </w:r>
            <w:r w:rsidRPr="0080070C">
              <w:t>и членов их семей</w:t>
            </w:r>
            <w:r>
              <w:t>, молодежи призывного возраста в Военном комиссариате города</w:t>
            </w:r>
            <w:r w:rsidRPr="00151E88">
              <w:t xml:space="preserve"> Каменск-Уральский и Каменского района Свердловской области</w:t>
            </w:r>
          </w:p>
        </w:tc>
        <w:tc>
          <w:tcPr>
            <w:tcW w:w="2693" w:type="dxa"/>
            <w:shd w:val="clear" w:color="auto" w:fill="auto"/>
          </w:tcPr>
          <w:p w:rsidR="00516C9B" w:rsidRPr="00151E88" w:rsidRDefault="00516C9B" w:rsidP="00516C9B">
            <w:pPr>
              <w:spacing w:line="240" w:lineRule="auto"/>
              <w:jc w:val="center"/>
            </w:pPr>
            <w:r>
              <w:t>февраль 2020</w:t>
            </w:r>
            <w:r w:rsidRPr="00151E88">
              <w:t xml:space="preserve"> года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16C9B" w:rsidRDefault="00516C9B" w:rsidP="00516C9B">
            <w:pPr>
              <w:spacing w:line="240" w:lineRule="auto"/>
              <w:jc w:val="center"/>
            </w:pPr>
            <w:r>
              <w:t>В</w:t>
            </w:r>
            <w:r w:rsidRPr="00151E88">
              <w:t>оенный комиссариат города Каменск-Уральский и Каменского района Свердловской области</w:t>
            </w:r>
          </w:p>
          <w:p w:rsidR="00516C9B" w:rsidRDefault="00516C9B" w:rsidP="00516C9B">
            <w:pPr>
              <w:spacing w:line="240" w:lineRule="auto"/>
              <w:jc w:val="center"/>
            </w:pPr>
            <w:r w:rsidRPr="00151E88">
              <w:t xml:space="preserve">(по согласованию), </w:t>
            </w:r>
          </w:p>
          <w:p w:rsidR="00516C9B" w:rsidRDefault="00516C9B" w:rsidP="00516C9B">
            <w:pPr>
              <w:spacing w:line="240" w:lineRule="auto"/>
              <w:jc w:val="center"/>
            </w:pPr>
            <w:r>
              <w:t>ОМС «Управление</w:t>
            </w:r>
          </w:p>
          <w:p w:rsidR="00516C9B" w:rsidRPr="00151E88" w:rsidRDefault="00516C9B" w:rsidP="00516C9B">
            <w:pPr>
              <w:spacing w:line="240" w:lineRule="auto"/>
              <w:jc w:val="center"/>
            </w:pPr>
            <w:r w:rsidRPr="00151E88">
              <w:t>образовани</w:t>
            </w:r>
            <w:r>
              <w:t>я»</w:t>
            </w:r>
          </w:p>
        </w:tc>
      </w:tr>
      <w:tr w:rsidR="00516C9B" w:rsidTr="002A0674">
        <w:trPr>
          <w:trHeight w:val="280"/>
        </w:trPr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17</w:t>
            </w:r>
          </w:p>
        </w:tc>
        <w:tc>
          <w:tcPr>
            <w:tcW w:w="7655" w:type="dxa"/>
            <w:shd w:val="clear" w:color="auto" w:fill="auto"/>
          </w:tcPr>
          <w:p w:rsidR="00516C9B" w:rsidRPr="00C05FEA" w:rsidRDefault="00516C9B" w:rsidP="00516C9B">
            <w:pPr>
              <w:spacing w:line="240" w:lineRule="auto"/>
              <w:rPr>
                <w:rFonts w:eastAsia="Calibri"/>
                <w:color w:val="000000"/>
              </w:rPr>
            </w:pPr>
            <w:r w:rsidRPr="00C05FEA">
              <w:rPr>
                <w:rFonts w:eastAsia="Calibri"/>
                <w:color w:val="000000"/>
              </w:rPr>
              <w:t>Городская спортивная игра для воспитанников дошко</w:t>
            </w:r>
            <w:r>
              <w:rPr>
                <w:rFonts w:eastAsia="Calibri"/>
                <w:color w:val="000000"/>
              </w:rPr>
              <w:t>льных образовательных учреждений</w:t>
            </w:r>
            <w:r w:rsidRPr="00C05FEA">
              <w:rPr>
                <w:rFonts w:eastAsia="Calibri"/>
                <w:color w:val="000000"/>
              </w:rPr>
              <w:t xml:space="preserve"> «В поисках военной тайны» </w:t>
            </w:r>
          </w:p>
        </w:tc>
        <w:tc>
          <w:tcPr>
            <w:tcW w:w="2693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>
              <w:t>февраль</w:t>
            </w:r>
          </w:p>
          <w:p w:rsidR="00516C9B" w:rsidRDefault="00516C9B" w:rsidP="00516C9B">
            <w:pPr>
              <w:spacing w:line="240" w:lineRule="auto"/>
              <w:jc w:val="center"/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516C9B" w:rsidRPr="00C05FEA" w:rsidRDefault="00516C9B" w:rsidP="00516C9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51E88">
              <w:t>ОМС «Управление образовани</w:t>
            </w:r>
            <w:r>
              <w:t xml:space="preserve">я», </w:t>
            </w:r>
            <w:r w:rsidRPr="00C05FEA">
              <w:t>МБОУДОД «Центр дополнительного образования»</w:t>
            </w:r>
          </w:p>
        </w:tc>
      </w:tr>
      <w:tr w:rsidR="00516C9B" w:rsidTr="002A0674">
        <w:trPr>
          <w:trHeight w:val="280"/>
        </w:trPr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18</w:t>
            </w:r>
          </w:p>
        </w:tc>
        <w:tc>
          <w:tcPr>
            <w:tcW w:w="7655" w:type="dxa"/>
            <w:shd w:val="clear" w:color="auto" w:fill="auto"/>
          </w:tcPr>
          <w:p w:rsidR="00516C9B" w:rsidRPr="00CD6AD6" w:rsidRDefault="00516C9B" w:rsidP="00516C9B">
            <w:pPr>
              <w:spacing w:line="240" w:lineRule="auto"/>
              <w:contextualSpacing/>
            </w:pPr>
            <w:r w:rsidRPr="00CD6AD6">
              <w:rPr>
                <w:rFonts w:eastAsia="Calibri"/>
                <w:color w:val="000000"/>
              </w:rPr>
              <w:t>Городской конкурс смотра строя и песни среди школьников</w:t>
            </w:r>
          </w:p>
        </w:tc>
        <w:tc>
          <w:tcPr>
            <w:tcW w:w="2693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>
              <w:t>февраль</w:t>
            </w:r>
          </w:p>
          <w:p w:rsidR="00516C9B" w:rsidRDefault="00516C9B" w:rsidP="00516C9B">
            <w:pPr>
              <w:spacing w:line="240" w:lineRule="auto"/>
              <w:jc w:val="center"/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516C9B" w:rsidRPr="00CD6AD6" w:rsidRDefault="00516C9B" w:rsidP="00516C9B">
            <w:pPr>
              <w:spacing w:line="240" w:lineRule="auto"/>
              <w:contextualSpacing/>
              <w:jc w:val="center"/>
            </w:pPr>
            <w:r w:rsidRPr="00CD6AD6">
              <w:t xml:space="preserve">ОМС «Управление образования», </w:t>
            </w:r>
            <w:r w:rsidRPr="00CD6AD6">
              <w:rPr>
                <w:rFonts w:eastAsia="Calibri"/>
                <w:color w:val="000000"/>
              </w:rPr>
              <w:t>образовательные учреждения</w:t>
            </w:r>
          </w:p>
        </w:tc>
      </w:tr>
      <w:tr w:rsidR="00516C9B" w:rsidTr="002A0674">
        <w:trPr>
          <w:trHeight w:val="280"/>
        </w:trPr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19</w:t>
            </w:r>
          </w:p>
        </w:tc>
        <w:tc>
          <w:tcPr>
            <w:tcW w:w="7655" w:type="dxa"/>
            <w:shd w:val="clear" w:color="auto" w:fill="auto"/>
          </w:tcPr>
          <w:p w:rsidR="00516C9B" w:rsidRPr="009E1AE0" w:rsidRDefault="00516C9B" w:rsidP="00516C9B">
            <w:pPr>
              <w:spacing w:line="240" w:lineRule="auto"/>
              <w:contextualSpacing/>
            </w:pPr>
            <w:r w:rsidRPr="009E1AE0">
              <w:t>8-й Фестиваль-конкурс «Солдатская песня»</w:t>
            </w:r>
          </w:p>
        </w:tc>
        <w:tc>
          <w:tcPr>
            <w:tcW w:w="2693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>
              <w:t>февраль</w:t>
            </w:r>
          </w:p>
          <w:p w:rsidR="00516C9B" w:rsidRPr="009E1AE0" w:rsidRDefault="00516C9B" w:rsidP="00516C9B">
            <w:pPr>
              <w:spacing w:line="240" w:lineRule="auto"/>
              <w:contextualSpacing/>
              <w:jc w:val="center"/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contextualSpacing/>
              <w:jc w:val="center"/>
            </w:pPr>
            <w:r w:rsidRPr="009E1AE0">
              <w:t xml:space="preserve">ОМС «Управление культуры», </w:t>
            </w:r>
          </w:p>
          <w:p w:rsidR="00516C9B" w:rsidRPr="009E1AE0" w:rsidRDefault="00516C9B" w:rsidP="00516C9B">
            <w:pPr>
              <w:spacing w:line="240" w:lineRule="auto"/>
              <w:contextualSpacing/>
              <w:jc w:val="center"/>
            </w:pPr>
            <w:r w:rsidRPr="009E1AE0">
              <w:t>МАУК ДК «Современник»</w:t>
            </w:r>
          </w:p>
        </w:tc>
      </w:tr>
      <w:tr w:rsidR="00516C9B" w:rsidTr="002A0674">
        <w:trPr>
          <w:trHeight w:val="280"/>
        </w:trPr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20</w:t>
            </w:r>
          </w:p>
        </w:tc>
        <w:tc>
          <w:tcPr>
            <w:tcW w:w="7655" w:type="dxa"/>
            <w:shd w:val="clear" w:color="auto" w:fill="auto"/>
          </w:tcPr>
          <w:p w:rsidR="00516C9B" w:rsidRPr="009E1AE0" w:rsidRDefault="00516C9B" w:rsidP="00516C9B">
            <w:pPr>
              <w:spacing w:line="240" w:lineRule="auto"/>
              <w:contextualSpacing/>
            </w:pPr>
            <w:r w:rsidRPr="009E1AE0">
              <w:t>Концертная программа «Есть такая профессия – Родину защищать»</w:t>
            </w:r>
          </w:p>
        </w:tc>
        <w:tc>
          <w:tcPr>
            <w:tcW w:w="2693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>
              <w:t>февраль</w:t>
            </w:r>
          </w:p>
          <w:p w:rsidR="00516C9B" w:rsidRPr="009541A0" w:rsidRDefault="00516C9B" w:rsidP="00516C9B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contextualSpacing/>
              <w:jc w:val="center"/>
            </w:pPr>
            <w:r w:rsidRPr="009E1AE0">
              <w:t xml:space="preserve">ОМС «Управление культуры», </w:t>
            </w:r>
          </w:p>
          <w:p w:rsidR="00516C9B" w:rsidRPr="009E1AE0" w:rsidRDefault="00516C9B" w:rsidP="00516C9B">
            <w:pPr>
              <w:spacing w:line="240" w:lineRule="auto"/>
              <w:contextualSpacing/>
              <w:jc w:val="center"/>
            </w:pPr>
            <w:r w:rsidRPr="009E1AE0">
              <w:t>МБУК «ДК «Металлург»</w:t>
            </w:r>
          </w:p>
        </w:tc>
      </w:tr>
      <w:tr w:rsidR="00516C9B" w:rsidTr="002A0674">
        <w:trPr>
          <w:trHeight w:val="1998"/>
        </w:trPr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21</w:t>
            </w:r>
          </w:p>
        </w:tc>
        <w:tc>
          <w:tcPr>
            <w:tcW w:w="7655" w:type="dxa"/>
            <w:shd w:val="clear" w:color="auto" w:fill="auto"/>
          </w:tcPr>
          <w:p w:rsidR="00516C9B" w:rsidRDefault="00516C9B" w:rsidP="00516C9B">
            <w:pPr>
              <w:suppressAutoHyphens/>
              <w:spacing w:line="240" w:lineRule="auto"/>
              <w:contextualSpacing/>
            </w:pPr>
            <w:r w:rsidRPr="00D25A9E">
              <w:t>Организация и проведение патриотических мероприятий:</w:t>
            </w:r>
          </w:p>
          <w:p w:rsidR="00516C9B" w:rsidRPr="00302555" w:rsidRDefault="00516C9B" w:rsidP="00516C9B">
            <w:pPr>
              <w:suppressAutoHyphens/>
              <w:spacing w:line="240" w:lineRule="auto"/>
              <w:ind w:left="459"/>
              <w:contextualSpacing/>
            </w:pPr>
            <w:r>
              <w:t>- военно-спортивная игра</w:t>
            </w:r>
            <w:r w:rsidRPr="00D25A9E">
              <w:t xml:space="preserve"> «Зарница»</w:t>
            </w:r>
            <w:r w:rsidRPr="00255FCE">
              <w:t>;</w:t>
            </w:r>
          </w:p>
          <w:p w:rsidR="00516C9B" w:rsidRDefault="00516C9B" w:rsidP="00516C9B">
            <w:pPr>
              <w:spacing w:line="240" w:lineRule="auto"/>
              <w:ind w:left="459"/>
            </w:pPr>
          </w:p>
          <w:p w:rsidR="00516C9B" w:rsidRPr="00D25A9E" w:rsidRDefault="00516C9B" w:rsidP="00516C9B">
            <w:pPr>
              <w:spacing w:line="240" w:lineRule="auto"/>
              <w:ind w:left="459"/>
            </w:pPr>
            <w:r>
              <w:t>- а</w:t>
            </w:r>
            <w:r w:rsidRPr="004C1F83">
              <w:t>кция «Георгиевская лента»</w:t>
            </w:r>
            <w:r w:rsidRPr="006F6B23">
              <w:t>;</w:t>
            </w:r>
          </w:p>
          <w:p w:rsidR="00516C9B" w:rsidRDefault="00516C9B" w:rsidP="00516C9B">
            <w:pPr>
              <w:spacing w:line="240" w:lineRule="auto"/>
              <w:ind w:left="459"/>
            </w:pPr>
          </w:p>
          <w:p w:rsidR="00516C9B" w:rsidRPr="00302555" w:rsidRDefault="00516C9B" w:rsidP="00516C9B">
            <w:pPr>
              <w:spacing w:line="240" w:lineRule="auto"/>
              <w:ind w:left="459"/>
            </w:pPr>
            <w:r>
              <w:t>- а</w:t>
            </w:r>
            <w:r w:rsidRPr="00C7448A">
              <w:t>кция «Голубь мира»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516C9B" w:rsidRDefault="00516C9B" w:rsidP="00516C9B">
            <w:pPr>
              <w:spacing w:line="240" w:lineRule="auto"/>
              <w:jc w:val="center"/>
            </w:pPr>
          </w:p>
          <w:p w:rsidR="00516C9B" w:rsidRDefault="00516C9B" w:rsidP="00516C9B">
            <w:pPr>
              <w:spacing w:line="240" w:lineRule="auto"/>
              <w:jc w:val="center"/>
            </w:pPr>
            <w:r>
              <w:t>февраль</w:t>
            </w:r>
          </w:p>
          <w:p w:rsidR="00516C9B" w:rsidRPr="00C7448A" w:rsidRDefault="00516C9B" w:rsidP="00516C9B">
            <w:pPr>
              <w:spacing w:line="240" w:lineRule="auto"/>
              <w:jc w:val="center"/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  <w:p w:rsidR="00516C9B" w:rsidRDefault="00516C9B" w:rsidP="00516C9B">
            <w:pPr>
              <w:spacing w:line="240" w:lineRule="auto"/>
              <w:jc w:val="center"/>
            </w:pPr>
            <w:r>
              <w:t>май</w:t>
            </w:r>
          </w:p>
          <w:p w:rsidR="00516C9B" w:rsidRDefault="00516C9B" w:rsidP="00516C9B">
            <w:pPr>
              <w:spacing w:line="240" w:lineRule="auto"/>
              <w:jc w:val="center"/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  <w:p w:rsidR="00516C9B" w:rsidRDefault="00516C9B" w:rsidP="00516C9B">
            <w:pPr>
              <w:spacing w:line="240" w:lineRule="auto"/>
              <w:jc w:val="center"/>
            </w:pPr>
            <w:r>
              <w:t>сентябрь</w:t>
            </w:r>
          </w:p>
          <w:p w:rsidR="00516C9B" w:rsidRPr="00C7448A" w:rsidRDefault="00516C9B" w:rsidP="00516C9B">
            <w:pPr>
              <w:spacing w:line="240" w:lineRule="auto"/>
              <w:jc w:val="center"/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 w:rsidRPr="00AA5546">
              <w:t>МКУ «Центр молодежной политики»</w:t>
            </w:r>
          </w:p>
        </w:tc>
      </w:tr>
      <w:tr w:rsidR="00516C9B" w:rsidRPr="00623A25" w:rsidTr="003A5CF9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22</w:t>
            </w:r>
          </w:p>
        </w:tc>
        <w:tc>
          <w:tcPr>
            <w:tcW w:w="7655" w:type="dxa"/>
            <w:shd w:val="clear" w:color="auto" w:fill="auto"/>
          </w:tcPr>
          <w:p w:rsidR="00516C9B" w:rsidRPr="00095553" w:rsidRDefault="00516C9B" w:rsidP="003A5CF9">
            <w:pPr>
              <w:pStyle w:val="a6"/>
              <w:spacing w:before="0"/>
              <w:jc w:val="left"/>
              <w:rPr>
                <w:color w:val="000000"/>
                <w:szCs w:val="28"/>
              </w:rPr>
            </w:pPr>
            <w:r w:rsidRPr="00095553">
              <w:rPr>
                <w:color w:val="000000"/>
                <w:szCs w:val="28"/>
              </w:rPr>
              <w:t>Городской военно-патриотический конкурс «А ну-ка, девушки!»</w:t>
            </w:r>
          </w:p>
        </w:tc>
        <w:tc>
          <w:tcPr>
            <w:tcW w:w="2693" w:type="dxa"/>
            <w:shd w:val="clear" w:color="auto" w:fill="auto"/>
          </w:tcPr>
          <w:p w:rsidR="00516C9B" w:rsidRDefault="00516C9B" w:rsidP="00516C9B">
            <w:pPr>
              <w:spacing w:line="240" w:lineRule="auto"/>
              <w:contextualSpacing/>
              <w:jc w:val="center"/>
            </w:pPr>
            <w:r>
              <w:t xml:space="preserve">март </w:t>
            </w:r>
          </w:p>
          <w:p w:rsidR="00516C9B" w:rsidRPr="000554EA" w:rsidRDefault="00516C9B" w:rsidP="00516C9B">
            <w:pPr>
              <w:spacing w:line="240" w:lineRule="auto"/>
              <w:contextualSpacing/>
              <w:jc w:val="center"/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contextualSpacing/>
              <w:jc w:val="center"/>
            </w:pPr>
            <w:r>
              <w:t>ОМС «Управление</w:t>
            </w:r>
          </w:p>
          <w:p w:rsidR="00516C9B" w:rsidRPr="000554EA" w:rsidRDefault="00516C9B" w:rsidP="00516C9B">
            <w:pPr>
              <w:spacing w:line="240" w:lineRule="auto"/>
              <w:contextualSpacing/>
              <w:jc w:val="center"/>
            </w:pPr>
            <w:r w:rsidRPr="00151E88">
              <w:t>образовани</w:t>
            </w:r>
            <w:r>
              <w:t>я», образовательные учреждения</w:t>
            </w:r>
          </w:p>
        </w:tc>
      </w:tr>
      <w:tr w:rsidR="00516C9B" w:rsidRPr="00623A25" w:rsidTr="002A0674">
        <w:trPr>
          <w:trHeight w:val="1344"/>
        </w:trPr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lastRenderedPageBreak/>
              <w:t>23</w:t>
            </w:r>
          </w:p>
        </w:tc>
        <w:tc>
          <w:tcPr>
            <w:tcW w:w="7655" w:type="dxa"/>
            <w:shd w:val="clear" w:color="auto" w:fill="auto"/>
          </w:tcPr>
          <w:p w:rsidR="00516C9B" w:rsidRPr="000554EA" w:rsidRDefault="00516C9B" w:rsidP="00516C9B">
            <w:pPr>
              <w:spacing w:line="240" w:lineRule="auto"/>
              <w:contextualSpacing/>
            </w:pPr>
            <w:r w:rsidRPr="000554EA">
              <w:t>Фестиваль школьного самодеятельного творчества «С чего начинается Родина?»</w:t>
            </w:r>
          </w:p>
        </w:tc>
        <w:tc>
          <w:tcPr>
            <w:tcW w:w="2693" w:type="dxa"/>
            <w:shd w:val="clear" w:color="auto" w:fill="auto"/>
          </w:tcPr>
          <w:p w:rsidR="00516C9B" w:rsidRDefault="00516C9B" w:rsidP="00516C9B">
            <w:pPr>
              <w:spacing w:line="240" w:lineRule="auto"/>
              <w:contextualSpacing/>
              <w:jc w:val="center"/>
            </w:pPr>
            <w:r>
              <w:t>апрель</w:t>
            </w:r>
            <w:r w:rsidRPr="000554EA">
              <w:t xml:space="preserve"> </w:t>
            </w:r>
          </w:p>
          <w:p w:rsidR="00516C9B" w:rsidRPr="000554EA" w:rsidRDefault="00516C9B" w:rsidP="00516C9B">
            <w:pPr>
              <w:spacing w:line="240" w:lineRule="auto"/>
              <w:contextualSpacing/>
              <w:jc w:val="center"/>
            </w:pPr>
            <w:r w:rsidRPr="000554EA">
              <w:t>2020 года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contextualSpacing/>
              <w:jc w:val="center"/>
            </w:pPr>
            <w:r w:rsidRPr="000554EA">
              <w:t xml:space="preserve">ОМС «Управление культуры», </w:t>
            </w:r>
          </w:p>
          <w:p w:rsidR="00516C9B" w:rsidRPr="000554EA" w:rsidRDefault="00516C9B" w:rsidP="00516C9B">
            <w:pPr>
              <w:spacing w:line="240" w:lineRule="auto"/>
              <w:contextualSpacing/>
              <w:jc w:val="center"/>
            </w:pPr>
            <w:r w:rsidRPr="000554EA">
              <w:t>МАУК ДК «Современник»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24</w:t>
            </w:r>
          </w:p>
        </w:tc>
        <w:tc>
          <w:tcPr>
            <w:tcW w:w="7655" w:type="dxa"/>
            <w:shd w:val="clear" w:color="auto" w:fill="auto"/>
          </w:tcPr>
          <w:p w:rsidR="00516C9B" w:rsidRPr="00552757" w:rsidRDefault="00516C9B" w:rsidP="00516C9B">
            <w:pPr>
              <w:spacing w:line="240" w:lineRule="auto"/>
              <w:contextualSpacing/>
            </w:pPr>
            <w:r w:rsidRPr="00552757">
              <w:t>Музыкальная драма «Бессмертный полк»</w:t>
            </w:r>
          </w:p>
        </w:tc>
        <w:tc>
          <w:tcPr>
            <w:tcW w:w="2693" w:type="dxa"/>
            <w:shd w:val="clear" w:color="auto" w:fill="auto"/>
          </w:tcPr>
          <w:p w:rsidR="00516C9B" w:rsidRDefault="00516C9B" w:rsidP="00516C9B">
            <w:pPr>
              <w:spacing w:line="240" w:lineRule="auto"/>
              <w:contextualSpacing/>
              <w:jc w:val="center"/>
            </w:pPr>
            <w:r w:rsidRPr="00552757">
              <w:t xml:space="preserve">апрель-май </w:t>
            </w:r>
          </w:p>
          <w:p w:rsidR="00516C9B" w:rsidRPr="00552757" w:rsidRDefault="00516C9B" w:rsidP="00516C9B">
            <w:pPr>
              <w:spacing w:line="240" w:lineRule="auto"/>
              <w:contextualSpacing/>
              <w:jc w:val="center"/>
            </w:pPr>
            <w:r w:rsidRPr="00552757">
              <w:t>2020 года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contextualSpacing/>
              <w:jc w:val="center"/>
            </w:pPr>
            <w:r w:rsidRPr="00552757">
              <w:t xml:space="preserve">ОМС «Управление культуры», </w:t>
            </w:r>
          </w:p>
          <w:p w:rsidR="00516C9B" w:rsidRPr="00552757" w:rsidRDefault="00516C9B" w:rsidP="00516C9B">
            <w:pPr>
              <w:spacing w:line="240" w:lineRule="auto"/>
              <w:contextualSpacing/>
              <w:jc w:val="center"/>
            </w:pPr>
            <w:r w:rsidRPr="00552757">
              <w:t>МБУК «ДК «Юность»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25</w:t>
            </w:r>
          </w:p>
        </w:tc>
        <w:tc>
          <w:tcPr>
            <w:tcW w:w="7655" w:type="dxa"/>
            <w:shd w:val="clear" w:color="auto" w:fill="auto"/>
            <w:vAlign w:val="center"/>
          </w:tcPr>
          <w:p w:rsidR="00516C9B" w:rsidRPr="00623A25" w:rsidRDefault="00516C9B" w:rsidP="00516C9B">
            <w:pPr>
              <w:spacing w:line="240" w:lineRule="auto"/>
            </w:pPr>
            <w:r w:rsidRPr="00AA6B55">
              <w:rPr>
                <w:color w:val="000000"/>
              </w:rPr>
              <w:t xml:space="preserve">Организация экскурсий для </w:t>
            </w:r>
            <w:r>
              <w:rPr>
                <w:color w:val="000000"/>
              </w:rPr>
              <w:t>студентов</w:t>
            </w:r>
            <w:r w:rsidRPr="00AA6B5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учреждений среднего профессионального образования в музеи предприятий города, в</w:t>
            </w:r>
            <w:r w:rsidRPr="00AA6B55">
              <w:rPr>
                <w:color w:val="000000"/>
              </w:rPr>
              <w:t xml:space="preserve"> музейны</w:t>
            </w:r>
            <w:r>
              <w:rPr>
                <w:color w:val="000000"/>
              </w:rPr>
              <w:t>е</w:t>
            </w:r>
            <w:r w:rsidRPr="00AA6B55">
              <w:rPr>
                <w:color w:val="000000"/>
              </w:rPr>
              <w:t xml:space="preserve"> экспозици</w:t>
            </w:r>
            <w:r>
              <w:rPr>
                <w:color w:val="000000"/>
              </w:rPr>
              <w:t>и</w:t>
            </w:r>
            <w:r w:rsidRPr="00AA6B55">
              <w:rPr>
                <w:color w:val="000000"/>
              </w:rPr>
              <w:t>, посвященны</w:t>
            </w:r>
            <w:r>
              <w:rPr>
                <w:color w:val="000000"/>
              </w:rPr>
              <w:t>е</w:t>
            </w:r>
            <w:r w:rsidRPr="00AA6B55">
              <w:rPr>
                <w:color w:val="000000"/>
              </w:rPr>
              <w:t xml:space="preserve"> Великой Отечественной войне</w:t>
            </w:r>
            <w:r>
              <w:rPr>
                <w:color w:val="000000"/>
              </w:rPr>
              <w:t xml:space="preserve"> </w:t>
            </w:r>
            <w:r w:rsidRPr="0014539C">
              <w:rPr>
                <w:color w:val="000000"/>
              </w:rPr>
              <w:t>1941</w:t>
            </w:r>
            <w:r>
              <w:rPr>
                <w:color w:val="000000"/>
              </w:rPr>
              <w:t>-</w:t>
            </w:r>
            <w:r w:rsidRPr="0014539C">
              <w:rPr>
                <w:color w:val="000000"/>
              </w:rPr>
              <w:t>1945 годов</w:t>
            </w:r>
          </w:p>
        </w:tc>
        <w:tc>
          <w:tcPr>
            <w:tcW w:w="2693" w:type="dxa"/>
            <w:shd w:val="clear" w:color="auto" w:fill="auto"/>
          </w:tcPr>
          <w:p w:rsidR="00516C9B" w:rsidRPr="00AA6B55" w:rsidRDefault="00516C9B" w:rsidP="00516C9B">
            <w:pPr>
              <w:pStyle w:val="ac"/>
              <w:widowControl/>
              <w:suppressAutoHyphens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прель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</w:t>
            </w:r>
          </w:p>
          <w:p w:rsidR="00516C9B" w:rsidRPr="00623A25" w:rsidRDefault="00516C9B" w:rsidP="00516C9B">
            <w:pPr>
              <w:spacing w:line="240" w:lineRule="auto"/>
              <w:jc w:val="center"/>
            </w:pPr>
            <w:r w:rsidRPr="00AA6B55">
              <w:rPr>
                <w:color w:val="000000"/>
              </w:rPr>
              <w:t>2020 года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>
              <w:t>Учреждения среднего профессионально образования</w:t>
            </w:r>
          </w:p>
          <w:p w:rsidR="00516C9B" w:rsidRPr="00623A25" w:rsidRDefault="00516C9B" w:rsidP="00516C9B">
            <w:pPr>
              <w:spacing w:line="240" w:lineRule="auto"/>
              <w:jc w:val="center"/>
            </w:pPr>
            <w:r w:rsidRPr="00151E88">
              <w:t>(по согласованию)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26</w:t>
            </w:r>
          </w:p>
        </w:tc>
        <w:tc>
          <w:tcPr>
            <w:tcW w:w="7655" w:type="dxa"/>
            <w:shd w:val="clear" w:color="auto" w:fill="auto"/>
          </w:tcPr>
          <w:p w:rsidR="00516C9B" w:rsidRPr="0084072B" w:rsidRDefault="00516C9B" w:rsidP="00516C9B">
            <w:pPr>
              <w:spacing w:line="240" w:lineRule="auto"/>
            </w:pPr>
            <w:r w:rsidRPr="0084072B">
              <w:t xml:space="preserve">Проведение встречи допризывной молодежи с ветеранами </w:t>
            </w:r>
            <w:r w:rsidRPr="0084072B">
              <w:rPr>
                <w:color w:val="000000"/>
              </w:rPr>
              <w:t>Великой Отечественной войны</w:t>
            </w:r>
            <w:r w:rsidRPr="0084072B">
              <w:t xml:space="preserve"> 1941-1945 годов, военной службы, тружениками тыла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16C9B" w:rsidRDefault="00516C9B" w:rsidP="00516C9B">
            <w:pPr>
              <w:spacing w:line="240" w:lineRule="auto"/>
              <w:jc w:val="center"/>
            </w:pPr>
            <w:r w:rsidRPr="0084072B">
              <w:t xml:space="preserve">апрель-июнь </w:t>
            </w:r>
          </w:p>
          <w:p w:rsidR="00516C9B" w:rsidRPr="0084072B" w:rsidRDefault="00516C9B" w:rsidP="00516C9B">
            <w:pPr>
              <w:spacing w:line="240" w:lineRule="auto"/>
              <w:jc w:val="center"/>
            </w:pPr>
            <w:r w:rsidRPr="0084072B">
              <w:t>2020 года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 w:rsidRPr="00847AC2">
              <w:t>Учреждения среднего профессионально образования</w:t>
            </w:r>
            <w:r>
              <w:t xml:space="preserve"> </w:t>
            </w:r>
          </w:p>
          <w:p w:rsidR="00516C9B" w:rsidRPr="00BA62B2" w:rsidRDefault="00516C9B" w:rsidP="00516C9B">
            <w:pPr>
              <w:spacing w:line="240" w:lineRule="auto"/>
              <w:jc w:val="center"/>
            </w:pPr>
            <w:r w:rsidRPr="00151E88">
              <w:t>(по согласованию)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27</w:t>
            </w:r>
          </w:p>
        </w:tc>
        <w:tc>
          <w:tcPr>
            <w:tcW w:w="7655" w:type="dxa"/>
            <w:shd w:val="clear" w:color="auto" w:fill="auto"/>
          </w:tcPr>
          <w:p w:rsidR="00516C9B" w:rsidRDefault="00516C9B" w:rsidP="00516C9B">
            <w:pPr>
              <w:spacing w:line="240" w:lineRule="auto"/>
              <w:contextualSpacing/>
            </w:pPr>
            <w:r>
              <w:t xml:space="preserve">Комплексное мероприятие </w:t>
            </w:r>
            <w:r w:rsidRPr="008B60AA">
              <w:t xml:space="preserve">к 100-летию со дня рождения писателя-фронтовика Д. </w:t>
            </w:r>
            <w:proofErr w:type="spellStart"/>
            <w:r w:rsidRPr="008B60AA">
              <w:t>Гранина</w:t>
            </w:r>
            <w:proofErr w:type="spellEnd"/>
            <w:r w:rsidRPr="008B60AA">
              <w:t xml:space="preserve"> «Человек с улицы Милосердия»</w:t>
            </w:r>
          </w:p>
          <w:p w:rsidR="00516C9B" w:rsidRPr="008B60AA" w:rsidRDefault="00516C9B" w:rsidP="00516C9B">
            <w:pPr>
              <w:spacing w:line="240" w:lineRule="auto"/>
              <w:contextualSpacing/>
            </w:pPr>
          </w:p>
        </w:tc>
        <w:tc>
          <w:tcPr>
            <w:tcW w:w="2693" w:type="dxa"/>
            <w:shd w:val="clear" w:color="auto" w:fill="auto"/>
          </w:tcPr>
          <w:p w:rsidR="00516C9B" w:rsidRPr="008B60AA" w:rsidRDefault="00516C9B" w:rsidP="00516C9B">
            <w:pPr>
              <w:spacing w:line="240" w:lineRule="auto"/>
              <w:contextualSpacing/>
              <w:jc w:val="center"/>
            </w:pPr>
            <w:r w:rsidRPr="008B60AA">
              <w:t>май 2019</w:t>
            </w:r>
            <w:r>
              <w:t xml:space="preserve"> года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contextualSpacing/>
              <w:jc w:val="center"/>
            </w:pPr>
            <w:r w:rsidRPr="008B60AA">
              <w:t xml:space="preserve">ОМС «Управление культуры», </w:t>
            </w:r>
          </w:p>
          <w:p w:rsidR="00516C9B" w:rsidRPr="008B60AA" w:rsidRDefault="00516C9B" w:rsidP="00516C9B">
            <w:pPr>
              <w:spacing w:line="240" w:lineRule="auto"/>
              <w:contextualSpacing/>
              <w:jc w:val="center"/>
            </w:pPr>
            <w:r w:rsidRPr="008B60AA">
              <w:t>ЦГБ им. А.С.Пушкина</w:t>
            </w:r>
          </w:p>
        </w:tc>
      </w:tr>
      <w:tr w:rsidR="00516C9B" w:rsidRPr="00160903" w:rsidTr="002A0674">
        <w:tc>
          <w:tcPr>
            <w:tcW w:w="709" w:type="dxa"/>
            <w:shd w:val="clear" w:color="auto" w:fill="auto"/>
          </w:tcPr>
          <w:p w:rsidR="00516C9B" w:rsidRPr="00160903" w:rsidRDefault="00516C9B" w:rsidP="00516C9B">
            <w:pPr>
              <w:spacing w:line="240" w:lineRule="auto"/>
              <w:jc w:val="center"/>
            </w:pPr>
            <w:r>
              <w:t>28</w:t>
            </w:r>
          </w:p>
        </w:tc>
        <w:tc>
          <w:tcPr>
            <w:tcW w:w="7655" w:type="dxa"/>
            <w:shd w:val="clear" w:color="auto" w:fill="auto"/>
          </w:tcPr>
          <w:p w:rsidR="00516C9B" w:rsidRPr="009541A0" w:rsidRDefault="00516C9B" w:rsidP="00516C9B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656EF2">
              <w:t>Конкурс чтецов</w:t>
            </w:r>
            <w:r w:rsidRPr="009541A0">
              <w:rPr>
                <w:sz w:val="24"/>
                <w:szCs w:val="24"/>
              </w:rPr>
              <w:t xml:space="preserve"> «</w:t>
            </w:r>
            <w:r w:rsidRPr="00656EF2">
              <w:t>Красная ромашка»</w:t>
            </w:r>
          </w:p>
        </w:tc>
        <w:tc>
          <w:tcPr>
            <w:tcW w:w="2693" w:type="dxa"/>
            <w:shd w:val="clear" w:color="auto" w:fill="auto"/>
          </w:tcPr>
          <w:p w:rsidR="00516C9B" w:rsidRPr="00160903" w:rsidRDefault="00516C9B" w:rsidP="00516C9B">
            <w:pPr>
              <w:spacing w:line="240" w:lineRule="auto"/>
              <w:contextualSpacing/>
              <w:jc w:val="center"/>
            </w:pPr>
            <w:r w:rsidRPr="00160903">
              <w:t>май</w:t>
            </w:r>
          </w:p>
          <w:p w:rsidR="00516C9B" w:rsidRPr="009541A0" w:rsidRDefault="00516C9B" w:rsidP="00516C9B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>
              <w:t xml:space="preserve">2019, </w:t>
            </w:r>
            <w:r w:rsidRPr="00160903">
              <w:t>2020 год</w:t>
            </w:r>
            <w:r>
              <w:t>ов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contextualSpacing/>
              <w:jc w:val="center"/>
            </w:pPr>
            <w:r w:rsidRPr="00656EF2">
              <w:t xml:space="preserve">ОМС «Управление культуры», </w:t>
            </w:r>
          </w:p>
          <w:p w:rsidR="00516C9B" w:rsidRPr="00656EF2" w:rsidRDefault="00516C9B" w:rsidP="00516C9B">
            <w:pPr>
              <w:spacing w:line="240" w:lineRule="auto"/>
              <w:contextualSpacing/>
              <w:jc w:val="center"/>
            </w:pPr>
            <w:r w:rsidRPr="00656EF2">
              <w:t>МБУК «ДК «Металлург»</w:t>
            </w:r>
          </w:p>
        </w:tc>
      </w:tr>
      <w:tr w:rsidR="00516C9B" w:rsidRPr="00160903" w:rsidTr="002A0674">
        <w:tc>
          <w:tcPr>
            <w:tcW w:w="709" w:type="dxa"/>
            <w:shd w:val="clear" w:color="auto" w:fill="auto"/>
          </w:tcPr>
          <w:p w:rsidR="00516C9B" w:rsidRPr="00160903" w:rsidRDefault="00516C9B" w:rsidP="00516C9B">
            <w:pPr>
              <w:spacing w:line="240" w:lineRule="auto"/>
              <w:jc w:val="center"/>
            </w:pPr>
            <w:r>
              <w:t>29</w:t>
            </w:r>
          </w:p>
        </w:tc>
        <w:tc>
          <w:tcPr>
            <w:tcW w:w="7655" w:type="dxa"/>
            <w:shd w:val="clear" w:color="auto" w:fill="auto"/>
          </w:tcPr>
          <w:p w:rsidR="00516C9B" w:rsidRPr="001331F0" w:rsidRDefault="00516C9B" w:rsidP="00516C9B">
            <w:pPr>
              <w:spacing w:line="240" w:lineRule="auto"/>
              <w:contextualSpacing/>
            </w:pPr>
            <w:r w:rsidRPr="001331F0">
              <w:t xml:space="preserve">Выставка рисунков учреждений дополнительного образования </w:t>
            </w:r>
            <w:r>
              <w:t>«Дорогами памяти»</w:t>
            </w:r>
            <w:r w:rsidRPr="001331F0"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516C9B" w:rsidRPr="00160903" w:rsidRDefault="00516C9B" w:rsidP="00516C9B">
            <w:pPr>
              <w:spacing w:line="240" w:lineRule="auto"/>
              <w:contextualSpacing/>
              <w:jc w:val="center"/>
            </w:pPr>
            <w:r w:rsidRPr="00160903">
              <w:t>май</w:t>
            </w:r>
          </w:p>
          <w:p w:rsidR="00516C9B" w:rsidRPr="009541A0" w:rsidRDefault="00516C9B" w:rsidP="00516C9B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>
              <w:t xml:space="preserve">2019, </w:t>
            </w:r>
            <w:r w:rsidRPr="00160903">
              <w:t>2020 год</w:t>
            </w:r>
            <w:r>
              <w:t>ов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contextualSpacing/>
              <w:jc w:val="center"/>
            </w:pPr>
            <w:r w:rsidRPr="00656EF2">
              <w:t>ОМС «Управление культуры</w:t>
            </w:r>
            <w:r w:rsidRPr="001331F0">
              <w:t xml:space="preserve">», </w:t>
            </w:r>
          </w:p>
          <w:p w:rsidR="00516C9B" w:rsidRPr="009541A0" w:rsidRDefault="00516C9B" w:rsidP="00516C9B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 w:rsidRPr="001331F0">
              <w:t>МБУК «ДК «Юность»</w:t>
            </w:r>
          </w:p>
        </w:tc>
      </w:tr>
      <w:tr w:rsidR="00516C9B" w:rsidRPr="00160903" w:rsidTr="002A0674">
        <w:tc>
          <w:tcPr>
            <w:tcW w:w="709" w:type="dxa"/>
            <w:shd w:val="clear" w:color="auto" w:fill="auto"/>
          </w:tcPr>
          <w:p w:rsidR="00516C9B" w:rsidRPr="00160903" w:rsidRDefault="00516C9B" w:rsidP="00516C9B">
            <w:pPr>
              <w:spacing w:line="240" w:lineRule="auto"/>
              <w:jc w:val="center"/>
            </w:pPr>
            <w:r>
              <w:t>30</w:t>
            </w:r>
          </w:p>
        </w:tc>
        <w:tc>
          <w:tcPr>
            <w:tcW w:w="7655" w:type="dxa"/>
            <w:shd w:val="clear" w:color="auto" w:fill="auto"/>
          </w:tcPr>
          <w:p w:rsidR="00516C9B" w:rsidRPr="00160903" w:rsidRDefault="00516C9B" w:rsidP="00516C9B">
            <w:pPr>
              <w:spacing w:line="240" w:lineRule="auto"/>
              <w:contextualSpacing/>
            </w:pPr>
            <w:r w:rsidRPr="00160903">
              <w:t>Акция-выставка на материале семейных архивов читателей «Бессмертный полк»</w:t>
            </w:r>
          </w:p>
        </w:tc>
        <w:tc>
          <w:tcPr>
            <w:tcW w:w="2693" w:type="dxa"/>
            <w:shd w:val="clear" w:color="auto" w:fill="auto"/>
          </w:tcPr>
          <w:p w:rsidR="00516C9B" w:rsidRPr="00160903" w:rsidRDefault="00516C9B" w:rsidP="00516C9B">
            <w:pPr>
              <w:spacing w:line="240" w:lineRule="auto"/>
              <w:contextualSpacing/>
              <w:jc w:val="center"/>
            </w:pPr>
            <w:r w:rsidRPr="00160903">
              <w:t>май</w:t>
            </w:r>
          </w:p>
          <w:p w:rsidR="00516C9B" w:rsidRPr="00160903" w:rsidRDefault="00516C9B" w:rsidP="00516C9B">
            <w:pPr>
              <w:spacing w:line="240" w:lineRule="auto"/>
              <w:contextualSpacing/>
              <w:jc w:val="center"/>
            </w:pPr>
            <w:r>
              <w:t xml:space="preserve">2019, </w:t>
            </w:r>
            <w:r w:rsidRPr="00160903">
              <w:t>2020 год</w:t>
            </w:r>
            <w:r>
              <w:t>ов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contextualSpacing/>
              <w:jc w:val="center"/>
            </w:pPr>
            <w:r w:rsidRPr="00160903">
              <w:t xml:space="preserve">ОМС «Управление культуры», </w:t>
            </w:r>
          </w:p>
          <w:p w:rsidR="00516C9B" w:rsidRPr="00160903" w:rsidRDefault="00516C9B" w:rsidP="00516C9B">
            <w:pPr>
              <w:spacing w:line="240" w:lineRule="auto"/>
              <w:contextualSpacing/>
              <w:jc w:val="center"/>
            </w:pPr>
            <w:r w:rsidRPr="00160903">
              <w:t>ЦГБ им. А.С.Пушкина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31</w:t>
            </w:r>
          </w:p>
        </w:tc>
        <w:tc>
          <w:tcPr>
            <w:tcW w:w="7655" w:type="dxa"/>
            <w:shd w:val="clear" w:color="auto" w:fill="auto"/>
          </w:tcPr>
          <w:p w:rsidR="00516C9B" w:rsidRPr="00CF06AB" w:rsidRDefault="00516C9B" w:rsidP="00516C9B">
            <w:pPr>
              <w:spacing w:line="240" w:lineRule="auto"/>
              <w:contextualSpacing/>
            </w:pPr>
            <w:r w:rsidRPr="00CF06AB">
              <w:t>Изготовление поздравительных открыток для ветеранов Великой Отечественной войны «Письмо солдату»</w:t>
            </w:r>
          </w:p>
        </w:tc>
        <w:tc>
          <w:tcPr>
            <w:tcW w:w="2693" w:type="dxa"/>
            <w:shd w:val="clear" w:color="auto" w:fill="auto"/>
          </w:tcPr>
          <w:p w:rsidR="00516C9B" w:rsidRDefault="00516C9B" w:rsidP="00516C9B">
            <w:pPr>
              <w:spacing w:line="240" w:lineRule="auto"/>
              <w:contextualSpacing/>
              <w:jc w:val="center"/>
            </w:pPr>
            <w:r w:rsidRPr="00CF06AB">
              <w:t>май</w:t>
            </w:r>
          </w:p>
          <w:p w:rsidR="00516C9B" w:rsidRPr="00CF06AB" w:rsidRDefault="00516C9B" w:rsidP="00516C9B">
            <w:pPr>
              <w:spacing w:line="240" w:lineRule="auto"/>
              <w:contextualSpacing/>
              <w:jc w:val="center"/>
            </w:pPr>
            <w:r>
              <w:t xml:space="preserve">2019, </w:t>
            </w:r>
            <w:r w:rsidRPr="00CF06AB">
              <w:t>2020 год</w:t>
            </w:r>
            <w:r>
              <w:t>ов</w:t>
            </w:r>
          </w:p>
        </w:tc>
        <w:tc>
          <w:tcPr>
            <w:tcW w:w="3969" w:type="dxa"/>
            <w:shd w:val="clear" w:color="auto" w:fill="auto"/>
          </w:tcPr>
          <w:p w:rsidR="00516C9B" w:rsidRPr="009541A0" w:rsidRDefault="00516C9B" w:rsidP="00516C9B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 w:rsidRPr="00151E88">
              <w:t>ОМС «Управление культуры»</w:t>
            </w:r>
            <w:r>
              <w:t>, учреждения дополнительного образования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32</w:t>
            </w:r>
          </w:p>
        </w:tc>
        <w:tc>
          <w:tcPr>
            <w:tcW w:w="7655" w:type="dxa"/>
            <w:shd w:val="clear" w:color="auto" w:fill="auto"/>
          </w:tcPr>
          <w:p w:rsidR="00516C9B" w:rsidRPr="00AA6B55" w:rsidRDefault="00516C9B" w:rsidP="00516C9B">
            <w:pPr>
              <w:pStyle w:val="ac"/>
              <w:widowControl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Организация и проведение спортивных мероприятий, посвященных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годовщине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Победы:</w:t>
            </w:r>
          </w:p>
          <w:p w:rsidR="00516C9B" w:rsidRPr="0044144F" w:rsidRDefault="00516C9B" w:rsidP="00516C9B">
            <w:pPr>
              <w:pStyle w:val="ac"/>
              <w:widowControl/>
              <w:suppressAutoHyphens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559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1) </w:t>
            </w:r>
            <w:r w:rsidRPr="00E55960">
              <w:rPr>
                <w:rFonts w:ascii="Times New Roman" w:hAnsi="Times New Roman" w:cs="Times New Roman"/>
                <w:sz w:val="28"/>
                <w:szCs w:val="28"/>
              </w:rPr>
              <w:t>открытое первенство города по велоспорту</w:t>
            </w:r>
            <w:r w:rsidRPr="00224E1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16C9B" w:rsidRPr="00AA6B55" w:rsidRDefault="00516C9B" w:rsidP="00516C9B">
            <w:pPr>
              <w:suppressAutoHyphens/>
              <w:spacing w:line="240" w:lineRule="auto"/>
              <w:rPr>
                <w:color w:val="000000"/>
              </w:rPr>
            </w:pPr>
            <w:r w:rsidRPr="00AA6B55">
              <w:rPr>
                <w:color w:val="000000"/>
              </w:rPr>
              <w:t>2) легкоатлетическая эстафета «Весна Победы»;</w:t>
            </w:r>
          </w:p>
          <w:p w:rsidR="00516C9B" w:rsidRPr="00AA6B55" w:rsidRDefault="00516C9B" w:rsidP="00516C9B">
            <w:pPr>
              <w:suppressAutoHyphens/>
              <w:spacing w:line="240" w:lineRule="auto"/>
              <w:rPr>
                <w:color w:val="000000"/>
              </w:rPr>
            </w:pPr>
            <w:r w:rsidRPr="00AA6B55">
              <w:rPr>
                <w:color w:val="000000"/>
              </w:rPr>
              <w:t xml:space="preserve">3) </w:t>
            </w:r>
            <w:r w:rsidRPr="00521E94">
              <w:rPr>
                <w:lang w:val="en-US"/>
              </w:rPr>
              <w:t>VI</w:t>
            </w:r>
            <w:r w:rsidRPr="00521E94">
              <w:t xml:space="preserve"> традиционный турнир по греко-римской борьбе</w:t>
            </w:r>
            <w:r>
              <w:t xml:space="preserve"> </w:t>
            </w:r>
            <w:r>
              <w:br/>
            </w:r>
            <w:r w:rsidRPr="00521E94">
              <w:t>«Путь к пьедесталу»</w:t>
            </w:r>
            <w:r w:rsidRPr="008C5128">
              <w:t>;</w:t>
            </w:r>
          </w:p>
          <w:p w:rsidR="00516C9B" w:rsidRPr="00AA6B55" w:rsidRDefault="00516C9B" w:rsidP="00516C9B">
            <w:pPr>
              <w:suppressAutoHyphens/>
              <w:spacing w:line="240" w:lineRule="auto"/>
              <w:rPr>
                <w:color w:val="000000"/>
              </w:rPr>
            </w:pPr>
            <w:r w:rsidRPr="00AA6B55">
              <w:rPr>
                <w:color w:val="000000"/>
              </w:rPr>
              <w:t>4)</w:t>
            </w:r>
            <w:r w:rsidRPr="0044144F">
              <w:rPr>
                <w:color w:val="FF0000"/>
              </w:rPr>
              <w:t xml:space="preserve"> </w:t>
            </w:r>
            <w:r>
              <w:t>т</w:t>
            </w:r>
            <w:r w:rsidRPr="00521E94">
              <w:t>урнир по настольному теннису</w:t>
            </w:r>
            <w:r w:rsidRPr="00CE1456">
              <w:t>;</w:t>
            </w:r>
          </w:p>
          <w:p w:rsidR="00516C9B" w:rsidRPr="00C830B2" w:rsidRDefault="00516C9B" w:rsidP="00516C9B">
            <w:pPr>
              <w:suppressAutoHyphens/>
              <w:spacing w:line="240" w:lineRule="auto"/>
            </w:pPr>
            <w:r w:rsidRPr="00AA6B55">
              <w:rPr>
                <w:color w:val="000000"/>
              </w:rPr>
              <w:t xml:space="preserve">5) </w:t>
            </w:r>
            <w:r>
              <w:t>о</w:t>
            </w:r>
            <w:r w:rsidRPr="00E078D5">
              <w:t>ткрытое личное первенство города по мото</w:t>
            </w:r>
            <w:r>
              <w:t>кроссу</w:t>
            </w:r>
            <w:r w:rsidRPr="00C830B2">
              <w:t>;</w:t>
            </w:r>
          </w:p>
          <w:p w:rsidR="00516C9B" w:rsidRDefault="00516C9B" w:rsidP="00516C9B">
            <w:pPr>
              <w:suppressAutoHyphens/>
              <w:spacing w:line="240" w:lineRule="auto"/>
              <w:rPr>
                <w:color w:val="000000"/>
              </w:rPr>
            </w:pPr>
            <w:r>
              <w:t>6)</w:t>
            </w:r>
            <w:r w:rsidRPr="00FC7E9A">
              <w:t xml:space="preserve"> </w:t>
            </w:r>
            <w:r>
              <w:t>о</w:t>
            </w:r>
            <w:r w:rsidRPr="00FC7E9A">
              <w:t>ткрытое первенство города по плаванию</w:t>
            </w:r>
            <w:r w:rsidRPr="00AA6B55">
              <w:rPr>
                <w:color w:val="000000"/>
              </w:rPr>
              <w:t>;</w:t>
            </w:r>
          </w:p>
          <w:p w:rsidR="00516C9B" w:rsidRPr="0054653C" w:rsidRDefault="00516C9B" w:rsidP="00516C9B">
            <w:pPr>
              <w:suppressAutoHyphens/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7) </w:t>
            </w:r>
            <w:r>
              <w:t>т</w:t>
            </w:r>
            <w:r w:rsidRPr="00521E94">
              <w:t>урнир по русским шашкам</w:t>
            </w:r>
          </w:p>
        </w:tc>
        <w:tc>
          <w:tcPr>
            <w:tcW w:w="2693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>
              <w:lastRenderedPageBreak/>
              <w:t>май</w:t>
            </w:r>
          </w:p>
          <w:p w:rsidR="00516C9B" w:rsidRPr="00623A25" w:rsidRDefault="00516C9B" w:rsidP="00516C9B">
            <w:pPr>
              <w:spacing w:line="240" w:lineRule="auto"/>
              <w:jc w:val="center"/>
            </w:pPr>
            <w:r>
              <w:t>2019, 2020 годов</w:t>
            </w:r>
          </w:p>
        </w:tc>
        <w:tc>
          <w:tcPr>
            <w:tcW w:w="396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 w:rsidRPr="00BA62B2">
              <w:t>ОМС «Управление по физической культуре и спорту</w:t>
            </w:r>
            <w:r>
              <w:t xml:space="preserve"> </w:t>
            </w:r>
            <w:r>
              <w:lastRenderedPageBreak/>
              <w:t>города Каменска-Уральского</w:t>
            </w:r>
            <w:r w:rsidRPr="00BA62B2">
              <w:t>»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lastRenderedPageBreak/>
              <w:t>33</w:t>
            </w:r>
          </w:p>
        </w:tc>
        <w:tc>
          <w:tcPr>
            <w:tcW w:w="7655" w:type="dxa"/>
            <w:shd w:val="clear" w:color="auto" w:fill="auto"/>
          </w:tcPr>
          <w:p w:rsidR="00516C9B" w:rsidRPr="00EF5AE7" w:rsidRDefault="00516C9B" w:rsidP="00516C9B">
            <w:pPr>
              <w:spacing w:line="240" w:lineRule="auto"/>
              <w:contextualSpacing/>
            </w:pPr>
            <w:r w:rsidRPr="00EF5AE7">
              <w:t xml:space="preserve">Театрализованная концертная программа ко Дню Победы </w:t>
            </w:r>
            <w:r w:rsidR="003A5CF9">
              <w:t>«Огонь войны души не сже</w:t>
            </w:r>
            <w:r>
              <w:t>г…»</w:t>
            </w:r>
          </w:p>
        </w:tc>
        <w:tc>
          <w:tcPr>
            <w:tcW w:w="2693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>
              <w:t>май</w:t>
            </w:r>
          </w:p>
          <w:p w:rsidR="00516C9B" w:rsidRPr="009541A0" w:rsidRDefault="00516C9B" w:rsidP="00516C9B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>
              <w:t>2019, 2020 годов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contextualSpacing/>
              <w:jc w:val="center"/>
            </w:pPr>
            <w:r w:rsidRPr="00EF5AE7">
              <w:t xml:space="preserve">ОМС «Управление культуры», </w:t>
            </w:r>
          </w:p>
          <w:p w:rsidR="00516C9B" w:rsidRPr="00EF5AE7" w:rsidRDefault="00516C9B" w:rsidP="00516C9B">
            <w:pPr>
              <w:spacing w:line="240" w:lineRule="auto"/>
              <w:contextualSpacing/>
              <w:jc w:val="center"/>
            </w:pPr>
            <w:r w:rsidRPr="00EF5AE7">
              <w:t>МАУК ДК «Современник»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34</w:t>
            </w:r>
          </w:p>
        </w:tc>
        <w:tc>
          <w:tcPr>
            <w:tcW w:w="7655" w:type="dxa"/>
            <w:shd w:val="clear" w:color="auto" w:fill="auto"/>
          </w:tcPr>
          <w:p w:rsidR="00516C9B" w:rsidRPr="00EF5AE7" w:rsidRDefault="00516C9B" w:rsidP="00516C9B">
            <w:pPr>
              <w:spacing w:line="240" w:lineRule="auto"/>
              <w:contextualSpacing/>
            </w:pPr>
            <w:r w:rsidRPr="00EF5AE7">
              <w:t xml:space="preserve">Концертно-театрализованная программа на площади </w:t>
            </w:r>
            <w:r>
              <w:t xml:space="preserve">у </w:t>
            </w:r>
            <w:r w:rsidRPr="00EF5AE7">
              <w:t>ДК «Металлург» «Песни, с которыми мы победили»</w:t>
            </w:r>
          </w:p>
        </w:tc>
        <w:tc>
          <w:tcPr>
            <w:tcW w:w="2693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>
              <w:t>май</w:t>
            </w:r>
          </w:p>
          <w:p w:rsidR="00516C9B" w:rsidRPr="009541A0" w:rsidRDefault="00516C9B" w:rsidP="00516C9B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>
              <w:t>2019, 2020 годов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contextualSpacing/>
              <w:jc w:val="center"/>
            </w:pPr>
            <w:r w:rsidRPr="00EF5AE7">
              <w:t xml:space="preserve">ОМС «Управление культуры», </w:t>
            </w:r>
          </w:p>
          <w:p w:rsidR="00516C9B" w:rsidRPr="00EF5AE7" w:rsidRDefault="00516C9B" w:rsidP="00516C9B">
            <w:pPr>
              <w:spacing w:line="240" w:lineRule="auto"/>
              <w:contextualSpacing/>
              <w:jc w:val="center"/>
            </w:pPr>
            <w:r w:rsidRPr="00EF5AE7">
              <w:t>МБУК «ДК «Металлург»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35</w:t>
            </w:r>
          </w:p>
        </w:tc>
        <w:tc>
          <w:tcPr>
            <w:tcW w:w="7655" w:type="dxa"/>
            <w:shd w:val="clear" w:color="auto" w:fill="auto"/>
          </w:tcPr>
          <w:p w:rsidR="00516C9B" w:rsidRPr="00A20E1F" w:rsidRDefault="00516C9B" w:rsidP="00516C9B">
            <w:pPr>
              <w:spacing w:line="240" w:lineRule="auto"/>
            </w:pPr>
            <w:r w:rsidRPr="00A20E1F">
              <w:t>П</w:t>
            </w:r>
            <w:r>
              <w:t xml:space="preserve">оздравление на дому участников </w:t>
            </w:r>
            <w:r w:rsidRPr="00CF06AB">
              <w:t>Великой Отечественной войны</w:t>
            </w:r>
            <w:r w:rsidRPr="00A20E1F">
              <w:t>, тружеников тыла, вдов, узников концлагер</w:t>
            </w:r>
            <w:r>
              <w:t>ей</w:t>
            </w:r>
            <w:r w:rsidRPr="00A20E1F">
              <w:t xml:space="preserve"> с вручением поздравительных открыток, сувениров</w:t>
            </w:r>
          </w:p>
        </w:tc>
        <w:tc>
          <w:tcPr>
            <w:tcW w:w="2693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>
              <w:t>май</w:t>
            </w:r>
          </w:p>
          <w:p w:rsidR="00516C9B" w:rsidRPr="00A20E1F" w:rsidRDefault="00516C9B" w:rsidP="00516C9B">
            <w:pPr>
              <w:spacing w:line="240" w:lineRule="auto"/>
              <w:jc w:val="center"/>
            </w:pPr>
            <w:r>
              <w:t>2019, 2020 годов</w:t>
            </w:r>
          </w:p>
        </w:tc>
        <w:tc>
          <w:tcPr>
            <w:tcW w:w="3969" w:type="dxa"/>
            <w:shd w:val="clear" w:color="auto" w:fill="auto"/>
          </w:tcPr>
          <w:p w:rsidR="00516C9B" w:rsidRPr="00A078A5" w:rsidRDefault="00516C9B" w:rsidP="00516C9B">
            <w:pPr>
              <w:spacing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Управление</w:t>
            </w:r>
            <w:r w:rsidRPr="001E1D40">
              <w:rPr>
                <w:szCs w:val="26"/>
              </w:rPr>
              <w:t xml:space="preserve"> социальной политики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по городу Каменску-Уральскому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и Каменскому району</w:t>
            </w:r>
            <w:r>
              <w:rPr>
                <w:szCs w:val="26"/>
              </w:rPr>
              <w:t xml:space="preserve"> (по согласованию)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36</w:t>
            </w:r>
          </w:p>
        </w:tc>
        <w:tc>
          <w:tcPr>
            <w:tcW w:w="7655" w:type="dxa"/>
            <w:shd w:val="clear" w:color="auto" w:fill="auto"/>
          </w:tcPr>
          <w:p w:rsidR="00516C9B" w:rsidRPr="00C1631A" w:rsidRDefault="00516C9B" w:rsidP="00516C9B">
            <w:pPr>
              <w:spacing w:line="240" w:lineRule="auto"/>
              <w:contextualSpacing/>
            </w:pPr>
            <w:r w:rsidRPr="00C1631A">
              <w:t>Концертная программа «Песня тоже воевала»</w:t>
            </w:r>
            <w: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>
              <w:t>май</w:t>
            </w:r>
          </w:p>
          <w:p w:rsidR="00516C9B" w:rsidRPr="009541A0" w:rsidRDefault="00516C9B" w:rsidP="00516C9B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>
              <w:t>2019, 2020 годов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contextualSpacing/>
              <w:jc w:val="center"/>
            </w:pPr>
            <w:r w:rsidRPr="00151E88">
              <w:t>ОМС «Управление культуры</w:t>
            </w:r>
            <w:r w:rsidRPr="00C1631A">
              <w:t xml:space="preserve">», </w:t>
            </w:r>
          </w:p>
          <w:p w:rsidR="00516C9B" w:rsidRPr="009541A0" w:rsidRDefault="00516C9B" w:rsidP="00516C9B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 w:rsidRPr="00C1631A">
              <w:t>МАУК ДК «Современник»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37</w:t>
            </w:r>
          </w:p>
        </w:tc>
        <w:tc>
          <w:tcPr>
            <w:tcW w:w="7655" w:type="dxa"/>
            <w:shd w:val="clear" w:color="auto" w:fill="auto"/>
          </w:tcPr>
          <w:p w:rsidR="00516C9B" w:rsidRPr="00A20E1F" w:rsidRDefault="00516C9B" w:rsidP="00516C9B">
            <w:pPr>
              <w:spacing w:line="240" w:lineRule="auto"/>
            </w:pPr>
            <w:r w:rsidRPr="00A20E1F">
              <w:t>Организация меропр</w:t>
            </w:r>
            <w:r>
              <w:t>иятий, посвященных празднованию</w:t>
            </w:r>
            <w:r w:rsidRPr="00A20E1F">
              <w:t xml:space="preserve"> годовщины Победы</w:t>
            </w:r>
            <w:r>
              <w:t>,</w:t>
            </w:r>
            <w:r w:rsidRPr="00A20E1F">
              <w:t xml:space="preserve"> для лиц, находящихся на обслуживании в учреждениях социального обслуживания </w:t>
            </w:r>
          </w:p>
        </w:tc>
        <w:tc>
          <w:tcPr>
            <w:tcW w:w="2693" w:type="dxa"/>
            <w:shd w:val="clear" w:color="auto" w:fill="auto"/>
          </w:tcPr>
          <w:p w:rsidR="00516C9B" w:rsidRPr="008C5128" w:rsidRDefault="00516C9B" w:rsidP="00516C9B">
            <w:pPr>
              <w:spacing w:line="240" w:lineRule="auto"/>
              <w:jc w:val="center"/>
            </w:pPr>
            <w:r w:rsidRPr="008C5128">
              <w:t>май</w:t>
            </w:r>
          </w:p>
          <w:p w:rsidR="00516C9B" w:rsidRPr="00A20E1F" w:rsidRDefault="00516C9B" w:rsidP="00516C9B">
            <w:pPr>
              <w:spacing w:line="240" w:lineRule="auto"/>
              <w:jc w:val="center"/>
            </w:pPr>
            <w:r>
              <w:t xml:space="preserve">2019, </w:t>
            </w:r>
            <w:r w:rsidRPr="008C5128">
              <w:t>2020 год</w:t>
            </w:r>
            <w:r>
              <w:t>ов</w:t>
            </w:r>
            <w:r w:rsidRPr="00A20E1F"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="00516C9B" w:rsidRPr="00435CCC" w:rsidRDefault="00516C9B" w:rsidP="00516C9B">
            <w:pPr>
              <w:spacing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Управление</w:t>
            </w:r>
            <w:r w:rsidRPr="001E1D40">
              <w:rPr>
                <w:szCs w:val="26"/>
              </w:rPr>
              <w:t xml:space="preserve"> социальной политики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по городу Каменску-Уральскому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и Каменскому району</w:t>
            </w:r>
            <w:r>
              <w:rPr>
                <w:szCs w:val="26"/>
              </w:rPr>
              <w:t xml:space="preserve"> (по согласованию)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38</w:t>
            </w:r>
          </w:p>
        </w:tc>
        <w:tc>
          <w:tcPr>
            <w:tcW w:w="7655" w:type="dxa"/>
            <w:shd w:val="clear" w:color="auto" w:fill="auto"/>
          </w:tcPr>
          <w:p w:rsidR="00516C9B" w:rsidRPr="00DF0406" w:rsidRDefault="00516C9B" w:rsidP="00516C9B">
            <w:pPr>
              <w:autoSpaceDE w:val="0"/>
              <w:spacing w:line="240" w:lineRule="auto"/>
              <w:rPr>
                <w:rFonts w:eastAsia="Calibri"/>
              </w:rPr>
            </w:pPr>
            <w:r w:rsidRPr="00DF0406">
              <w:rPr>
                <w:rFonts w:eastAsia="Calibri"/>
              </w:rPr>
              <w:t>Парад наследников Победы</w:t>
            </w:r>
          </w:p>
        </w:tc>
        <w:tc>
          <w:tcPr>
            <w:tcW w:w="2693" w:type="dxa"/>
            <w:shd w:val="clear" w:color="auto" w:fill="auto"/>
          </w:tcPr>
          <w:p w:rsidR="00516C9B" w:rsidRPr="008C5128" w:rsidRDefault="00516C9B" w:rsidP="00516C9B">
            <w:pPr>
              <w:spacing w:line="240" w:lineRule="auto"/>
              <w:jc w:val="center"/>
            </w:pPr>
            <w:r w:rsidRPr="008C5128">
              <w:t>май</w:t>
            </w:r>
          </w:p>
          <w:p w:rsidR="00516C9B" w:rsidRPr="00711886" w:rsidRDefault="00516C9B" w:rsidP="00516C9B">
            <w:pPr>
              <w:autoSpaceDE w:val="0"/>
              <w:spacing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t xml:space="preserve">2019, </w:t>
            </w:r>
            <w:r w:rsidRPr="008C5128">
              <w:t>2020 год</w:t>
            </w:r>
            <w:r>
              <w:t>ов</w:t>
            </w:r>
          </w:p>
        </w:tc>
        <w:tc>
          <w:tcPr>
            <w:tcW w:w="3969" w:type="dxa"/>
            <w:shd w:val="clear" w:color="auto" w:fill="auto"/>
          </w:tcPr>
          <w:p w:rsidR="00516C9B" w:rsidRPr="00484FD9" w:rsidRDefault="00516C9B" w:rsidP="00516C9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42A2">
              <w:rPr>
                <w:rFonts w:ascii="Times New Roman" w:hAnsi="Times New Roman" w:cs="Times New Roman"/>
                <w:sz w:val="28"/>
                <w:szCs w:val="28"/>
              </w:rPr>
              <w:t>ОМС «Управление культуры</w:t>
            </w:r>
            <w:r w:rsidRPr="00484FD9">
              <w:rPr>
                <w:rFonts w:ascii="Times New Roman" w:hAnsi="Times New Roman" w:cs="Times New Roman"/>
                <w:sz w:val="28"/>
                <w:szCs w:val="28"/>
              </w:rPr>
              <w:t>», МАУК «Социально-культурный центр»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39</w:t>
            </w:r>
          </w:p>
        </w:tc>
        <w:tc>
          <w:tcPr>
            <w:tcW w:w="7655" w:type="dxa"/>
            <w:shd w:val="clear" w:color="auto" w:fill="auto"/>
          </w:tcPr>
          <w:p w:rsidR="00516C9B" w:rsidRPr="00FE0045" w:rsidRDefault="00516C9B" w:rsidP="00516C9B">
            <w:pPr>
              <w:autoSpaceDE w:val="0"/>
              <w:spacing w:line="240" w:lineRule="auto"/>
              <w:rPr>
                <w:rFonts w:eastAsia="Calibri"/>
              </w:rPr>
            </w:pPr>
            <w:r>
              <w:t>Городской т</w:t>
            </w:r>
            <w:r w:rsidRPr="00FE0045">
              <w:t>оржественный вечер</w:t>
            </w:r>
          </w:p>
        </w:tc>
        <w:tc>
          <w:tcPr>
            <w:tcW w:w="2693" w:type="dxa"/>
            <w:shd w:val="clear" w:color="auto" w:fill="auto"/>
          </w:tcPr>
          <w:p w:rsidR="00516C9B" w:rsidRPr="008C5128" w:rsidRDefault="00516C9B" w:rsidP="00516C9B">
            <w:pPr>
              <w:spacing w:line="240" w:lineRule="auto"/>
              <w:jc w:val="center"/>
            </w:pPr>
            <w:r w:rsidRPr="008C5128">
              <w:t>май</w:t>
            </w:r>
          </w:p>
          <w:p w:rsidR="00516C9B" w:rsidRPr="00711886" w:rsidRDefault="00516C9B" w:rsidP="00516C9B">
            <w:pPr>
              <w:autoSpaceDE w:val="0"/>
              <w:spacing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t xml:space="preserve">2019, </w:t>
            </w:r>
            <w:r w:rsidRPr="008C5128">
              <w:t>2020 год</w:t>
            </w:r>
            <w:r>
              <w:t>ов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16C9B" w:rsidRDefault="00516C9B" w:rsidP="00516C9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42A2">
              <w:rPr>
                <w:rFonts w:ascii="Times New Roman" w:hAnsi="Times New Roman" w:cs="Times New Roman"/>
                <w:sz w:val="28"/>
                <w:szCs w:val="28"/>
              </w:rPr>
              <w:t xml:space="preserve">ОМС «Управление культуры», </w:t>
            </w:r>
          </w:p>
          <w:p w:rsidR="00516C9B" w:rsidRPr="001C42A2" w:rsidRDefault="00516C9B" w:rsidP="00516C9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42A2">
              <w:rPr>
                <w:rFonts w:ascii="Times New Roman" w:hAnsi="Times New Roman" w:cs="Times New Roman"/>
                <w:sz w:val="28"/>
                <w:szCs w:val="28"/>
              </w:rPr>
              <w:t>МАУК «Социально-культурный центр»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40</w:t>
            </w:r>
          </w:p>
        </w:tc>
        <w:tc>
          <w:tcPr>
            <w:tcW w:w="7655" w:type="dxa"/>
            <w:shd w:val="clear" w:color="auto" w:fill="auto"/>
          </w:tcPr>
          <w:p w:rsidR="00516C9B" w:rsidRPr="008C5128" w:rsidRDefault="00516C9B" w:rsidP="00516C9B">
            <w:pPr>
              <w:spacing w:line="240" w:lineRule="auto"/>
              <w:contextualSpacing/>
            </w:pPr>
            <w:r w:rsidRPr="008C5128">
              <w:t xml:space="preserve">Концертная программа академического хора «Победный </w:t>
            </w:r>
            <w:r w:rsidRPr="008C5128">
              <w:lastRenderedPageBreak/>
              <w:t>май!»</w:t>
            </w:r>
          </w:p>
        </w:tc>
        <w:tc>
          <w:tcPr>
            <w:tcW w:w="2693" w:type="dxa"/>
            <w:shd w:val="clear" w:color="auto" w:fill="auto"/>
          </w:tcPr>
          <w:p w:rsidR="00516C9B" w:rsidRPr="008C5128" w:rsidRDefault="00516C9B" w:rsidP="00516C9B">
            <w:pPr>
              <w:spacing w:line="240" w:lineRule="auto"/>
              <w:jc w:val="center"/>
            </w:pPr>
            <w:r w:rsidRPr="008C5128">
              <w:lastRenderedPageBreak/>
              <w:t>май</w:t>
            </w:r>
          </w:p>
          <w:p w:rsidR="00516C9B" w:rsidRPr="008C5128" w:rsidRDefault="00516C9B" w:rsidP="00516C9B">
            <w:pPr>
              <w:spacing w:line="240" w:lineRule="auto"/>
              <w:contextualSpacing/>
              <w:jc w:val="center"/>
            </w:pPr>
            <w:r>
              <w:lastRenderedPageBreak/>
              <w:t xml:space="preserve">2019, </w:t>
            </w:r>
            <w:r w:rsidRPr="008C5128">
              <w:t>2020 год</w:t>
            </w:r>
            <w:r>
              <w:t>ов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contextualSpacing/>
              <w:jc w:val="center"/>
            </w:pPr>
            <w:r w:rsidRPr="008C5128">
              <w:lastRenderedPageBreak/>
              <w:t xml:space="preserve">ОМС «Управление культуры», </w:t>
            </w:r>
          </w:p>
          <w:p w:rsidR="00516C9B" w:rsidRPr="008C5128" w:rsidRDefault="00516C9B" w:rsidP="00516C9B">
            <w:pPr>
              <w:spacing w:line="240" w:lineRule="auto"/>
              <w:contextualSpacing/>
              <w:jc w:val="center"/>
            </w:pPr>
            <w:r w:rsidRPr="008C5128">
              <w:lastRenderedPageBreak/>
              <w:t>МБУК «ДК «Юность»</w:t>
            </w:r>
          </w:p>
        </w:tc>
      </w:tr>
      <w:tr w:rsidR="00516C9B" w:rsidRPr="00BC3AFF" w:rsidTr="002A0674">
        <w:tc>
          <w:tcPr>
            <w:tcW w:w="709" w:type="dxa"/>
            <w:shd w:val="clear" w:color="auto" w:fill="auto"/>
          </w:tcPr>
          <w:p w:rsidR="00516C9B" w:rsidRPr="00BC3AFF" w:rsidRDefault="00516C9B" w:rsidP="00516C9B">
            <w:pPr>
              <w:spacing w:line="240" w:lineRule="auto"/>
              <w:jc w:val="center"/>
            </w:pPr>
            <w:r>
              <w:lastRenderedPageBreak/>
              <w:t>41</w:t>
            </w:r>
          </w:p>
        </w:tc>
        <w:tc>
          <w:tcPr>
            <w:tcW w:w="7655" w:type="dxa"/>
            <w:shd w:val="clear" w:color="auto" w:fill="auto"/>
          </w:tcPr>
          <w:p w:rsidR="00516C9B" w:rsidRPr="00AD041A" w:rsidRDefault="00516C9B" w:rsidP="00516C9B">
            <w:pPr>
              <w:spacing w:line="240" w:lineRule="auto"/>
              <w:contextualSpacing/>
              <w:rPr>
                <w:shd w:val="clear" w:color="auto" w:fill="FFFFFF"/>
              </w:rPr>
            </w:pPr>
            <w:r w:rsidRPr="00AD041A">
              <w:rPr>
                <w:shd w:val="clear" w:color="auto" w:fill="FFFFFF"/>
              </w:rPr>
              <w:t>Открытие стационарной выставки «И помнит мир спасённый»</w:t>
            </w:r>
          </w:p>
        </w:tc>
        <w:tc>
          <w:tcPr>
            <w:tcW w:w="2693" w:type="dxa"/>
            <w:shd w:val="clear" w:color="auto" w:fill="auto"/>
          </w:tcPr>
          <w:p w:rsidR="00516C9B" w:rsidRPr="00AD041A" w:rsidRDefault="00516C9B" w:rsidP="00516C9B">
            <w:pPr>
              <w:spacing w:line="240" w:lineRule="auto"/>
              <w:contextualSpacing/>
              <w:jc w:val="center"/>
            </w:pPr>
            <w:r w:rsidRPr="00AD041A">
              <w:t>май 2020 года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autoSpaceDE w:val="0"/>
              <w:spacing w:line="240" w:lineRule="auto"/>
              <w:jc w:val="center"/>
            </w:pPr>
            <w:r w:rsidRPr="008B60AA">
              <w:t>ОМС «Управление культуры</w:t>
            </w:r>
            <w:r w:rsidRPr="00180F82">
              <w:t xml:space="preserve">», </w:t>
            </w:r>
          </w:p>
          <w:p w:rsidR="00516C9B" w:rsidRDefault="00516C9B" w:rsidP="00516C9B">
            <w:pPr>
              <w:spacing w:line="240" w:lineRule="auto"/>
              <w:contextualSpacing/>
              <w:jc w:val="center"/>
            </w:pPr>
            <w:r w:rsidRPr="00180F82">
              <w:t xml:space="preserve">МБУК «Каменск-Уральский краеведческий музей </w:t>
            </w:r>
          </w:p>
          <w:p w:rsidR="00516C9B" w:rsidRPr="009541A0" w:rsidRDefault="00516C9B" w:rsidP="00516C9B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 w:rsidRPr="00180F82">
              <w:t xml:space="preserve">им. И. Я. </w:t>
            </w:r>
            <w:proofErr w:type="spellStart"/>
            <w:r w:rsidRPr="00180F82">
              <w:t>Стяжкина</w:t>
            </w:r>
            <w:proofErr w:type="spellEnd"/>
            <w:r w:rsidRPr="00180F82">
              <w:t>»</w:t>
            </w:r>
          </w:p>
        </w:tc>
      </w:tr>
      <w:tr w:rsidR="00516C9B" w:rsidRPr="00BC3AFF" w:rsidTr="002A0674">
        <w:tc>
          <w:tcPr>
            <w:tcW w:w="709" w:type="dxa"/>
            <w:shd w:val="clear" w:color="auto" w:fill="auto"/>
          </w:tcPr>
          <w:p w:rsidR="00516C9B" w:rsidRPr="00BC3AFF" w:rsidRDefault="00516C9B" w:rsidP="00516C9B">
            <w:pPr>
              <w:spacing w:line="240" w:lineRule="auto"/>
              <w:jc w:val="center"/>
            </w:pPr>
            <w:r>
              <w:t>42</w:t>
            </w:r>
          </w:p>
        </w:tc>
        <w:tc>
          <w:tcPr>
            <w:tcW w:w="7655" w:type="dxa"/>
            <w:shd w:val="clear" w:color="auto" w:fill="auto"/>
          </w:tcPr>
          <w:p w:rsidR="00516C9B" w:rsidRPr="00BC3AFF" w:rsidRDefault="00516C9B" w:rsidP="00516C9B">
            <w:pPr>
              <w:spacing w:line="240" w:lineRule="auto"/>
              <w:contextualSpacing/>
              <w:rPr>
                <w:bCs w:val="0"/>
              </w:rPr>
            </w:pPr>
            <w:r w:rsidRPr="00BC3AFF">
              <w:t>Фестиваль детского анимационного кино «Герои моей семьи – герои моей страны»</w:t>
            </w:r>
          </w:p>
        </w:tc>
        <w:tc>
          <w:tcPr>
            <w:tcW w:w="2693" w:type="dxa"/>
            <w:shd w:val="clear" w:color="auto" w:fill="auto"/>
          </w:tcPr>
          <w:p w:rsidR="00516C9B" w:rsidRPr="00BC3AFF" w:rsidRDefault="00516C9B" w:rsidP="00516C9B">
            <w:pPr>
              <w:spacing w:line="240" w:lineRule="auto"/>
              <w:contextualSpacing/>
              <w:jc w:val="center"/>
            </w:pPr>
            <w:r w:rsidRPr="00BC3AFF">
              <w:t>май 20</w:t>
            </w:r>
            <w:r>
              <w:t>20</w:t>
            </w:r>
            <w:r w:rsidRPr="00BC3AFF">
              <w:t xml:space="preserve"> года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contextualSpacing/>
              <w:jc w:val="center"/>
            </w:pPr>
            <w:r w:rsidRPr="00BC3AFF">
              <w:t xml:space="preserve">ОМС «Управление культуры», </w:t>
            </w:r>
          </w:p>
          <w:p w:rsidR="00516C9B" w:rsidRPr="00BC3AFF" w:rsidRDefault="00516C9B" w:rsidP="00516C9B">
            <w:pPr>
              <w:spacing w:line="240" w:lineRule="auto"/>
              <w:contextualSpacing/>
              <w:jc w:val="center"/>
            </w:pPr>
            <w:r w:rsidRPr="00BC3AFF">
              <w:t>ЦГБ им. А.С.Пушкина</w:t>
            </w:r>
          </w:p>
        </w:tc>
      </w:tr>
      <w:tr w:rsidR="00516C9B" w:rsidRPr="00BC3AFF" w:rsidTr="002A0674">
        <w:tc>
          <w:tcPr>
            <w:tcW w:w="709" w:type="dxa"/>
            <w:shd w:val="clear" w:color="auto" w:fill="auto"/>
          </w:tcPr>
          <w:p w:rsidR="00516C9B" w:rsidRPr="00BC3AFF" w:rsidRDefault="00516C9B" w:rsidP="00516C9B">
            <w:pPr>
              <w:spacing w:line="240" w:lineRule="auto"/>
              <w:jc w:val="center"/>
            </w:pPr>
            <w:r>
              <w:t>43</w:t>
            </w:r>
          </w:p>
        </w:tc>
        <w:tc>
          <w:tcPr>
            <w:tcW w:w="7655" w:type="dxa"/>
            <w:shd w:val="clear" w:color="auto" w:fill="auto"/>
          </w:tcPr>
          <w:p w:rsidR="00516C9B" w:rsidRPr="00101C7B" w:rsidRDefault="00516C9B" w:rsidP="00516C9B">
            <w:pPr>
              <w:spacing w:line="240" w:lineRule="auto"/>
              <w:contextualSpacing/>
            </w:pPr>
            <w:r w:rsidRPr="00101C7B">
              <w:t xml:space="preserve">Фестиваль творчества с участием пожилых граждан </w:t>
            </w:r>
            <w:r>
              <w:t>«Салют, Победа!»</w:t>
            </w:r>
            <w:r w:rsidRPr="00101C7B"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516C9B" w:rsidRPr="00101C7B" w:rsidRDefault="00516C9B" w:rsidP="00516C9B">
            <w:pPr>
              <w:spacing w:line="240" w:lineRule="auto"/>
              <w:contextualSpacing/>
              <w:jc w:val="center"/>
            </w:pPr>
            <w:r w:rsidRPr="00101C7B">
              <w:t>май 2020 года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contextualSpacing/>
              <w:jc w:val="center"/>
            </w:pPr>
            <w:r w:rsidRPr="00BC3AFF">
              <w:t>ОМС «Управление культуры</w:t>
            </w:r>
            <w:r w:rsidRPr="00101C7B">
              <w:t xml:space="preserve">», </w:t>
            </w:r>
          </w:p>
          <w:p w:rsidR="00516C9B" w:rsidRPr="00BC3AFF" w:rsidRDefault="00516C9B" w:rsidP="00516C9B">
            <w:pPr>
              <w:spacing w:line="240" w:lineRule="auto"/>
              <w:contextualSpacing/>
              <w:jc w:val="center"/>
            </w:pPr>
            <w:r w:rsidRPr="00101C7B">
              <w:t>МБУК «Детский культурный центр»</w:t>
            </w:r>
          </w:p>
        </w:tc>
      </w:tr>
      <w:tr w:rsidR="00516C9B" w:rsidRPr="00BC3AFF" w:rsidTr="002A0674">
        <w:tc>
          <w:tcPr>
            <w:tcW w:w="709" w:type="dxa"/>
            <w:shd w:val="clear" w:color="auto" w:fill="auto"/>
          </w:tcPr>
          <w:p w:rsidR="00516C9B" w:rsidRPr="00BC3AFF" w:rsidRDefault="00516C9B" w:rsidP="00516C9B">
            <w:pPr>
              <w:spacing w:line="240" w:lineRule="auto"/>
              <w:jc w:val="center"/>
            </w:pPr>
            <w:r>
              <w:t>44</w:t>
            </w:r>
          </w:p>
        </w:tc>
        <w:tc>
          <w:tcPr>
            <w:tcW w:w="7655" w:type="dxa"/>
            <w:shd w:val="clear" w:color="auto" w:fill="auto"/>
          </w:tcPr>
          <w:p w:rsidR="00516C9B" w:rsidRPr="00A35FBA" w:rsidRDefault="00516C9B" w:rsidP="00516C9B">
            <w:pPr>
              <w:spacing w:line="240" w:lineRule="auto"/>
              <w:contextualSpacing/>
            </w:pPr>
            <w:r w:rsidRPr="00A35FBA">
              <w:t xml:space="preserve">Поэтическая композиция </w:t>
            </w:r>
            <w:r>
              <w:t>«В День победы…»</w:t>
            </w:r>
            <w:r w:rsidRPr="00A35FBA"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516C9B" w:rsidRPr="00BC3AFF" w:rsidRDefault="00516C9B" w:rsidP="00516C9B">
            <w:pPr>
              <w:spacing w:line="240" w:lineRule="auto"/>
              <w:contextualSpacing/>
              <w:jc w:val="center"/>
            </w:pPr>
            <w:r w:rsidRPr="00BC3AFF">
              <w:t>май 20</w:t>
            </w:r>
            <w:r>
              <w:t>20</w:t>
            </w:r>
            <w:r w:rsidRPr="00BC3AFF">
              <w:t xml:space="preserve"> года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contextualSpacing/>
              <w:jc w:val="center"/>
            </w:pPr>
            <w:r w:rsidRPr="00BC3AFF">
              <w:t>ОМС «Управление культуры</w:t>
            </w:r>
            <w:r w:rsidRPr="00A35FBA">
              <w:t xml:space="preserve">», </w:t>
            </w:r>
          </w:p>
          <w:p w:rsidR="00516C9B" w:rsidRPr="00BC3AFF" w:rsidRDefault="00516C9B" w:rsidP="00516C9B">
            <w:pPr>
              <w:spacing w:line="240" w:lineRule="auto"/>
              <w:contextualSpacing/>
              <w:jc w:val="center"/>
            </w:pPr>
            <w:r w:rsidRPr="00A35FBA">
              <w:t>МАУК «Театр драмы»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45</w:t>
            </w:r>
          </w:p>
        </w:tc>
        <w:tc>
          <w:tcPr>
            <w:tcW w:w="7655" w:type="dxa"/>
            <w:shd w:val="clear" w:color="auto" w:fill="auto"/>
          </w:tcPr>
          <w:p w:rsidR="00516C9B" w:rsidRPr="00760C70" w:rsidRDefault="00516C9B" w:rsidP="00516C9B">
            <w:pPr>
              <w:spacing w:line="240" w:lineRule="auto"/>
              <w:contextualSpacing/>
              <w:rPr>
                <w:shd w:val="clear" w:color="auto" w:fill="FFFFFF"/>
              </w:rPr>
            </w:pPr>
            <w:r w:rsidRPr="00760C70">
              <w:rPr>
                <w:shd w:val="clear" w:color="auto" w:fill="FFFFFF"/>
              </w:rPr>
              <w:t xml:space="preserve">Выставка, посвященная Дню освобождения узников фашистских концлагерей и гетто и Дню Победы в Великой Отечественной войне </w:t>
            </w:r>
            <w:r>
              <w:rPr>
                <w:shd w:val="clear" w:color="auto" w:fill="FFFFFF"/>
              </w:rPr>
              <w:t>«Чтобы помнили…»</w:t>
            </w:r>
            <w:r w:rsidRPr="00760C70">
              <w:rPr>
                <w:shd w:val="clear" w:color="auto" w:fill="FFFFFF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516C9B" w:rsidRPr="00760C70" w:rsidRDefault="00516C9B" w:rsidP="00516C9B">
            <w:pPr>
              <w:spacing w:line="240" w:lineRule="auto"/>
              <w:jc w:val="center"/>
            </w:pPr>
            <w:r w:rsidRPr="00760C70">
              <w:t>май 20</w:t>
            </w:r>
            <w:r>
              <w:t xml:space="preserve">20 </w:t>
            </w:r>
            <w:r w:rsidRPr="00760C70">
              <w:t>года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autoSpaceDE w:val="0"/>
              <w:spacing w:line="240" w:lineRule="auto"/>
              <w:jc w:val="center"/>
            </w:pPr>
            <w:r w:rsidRPr="008B60AA">
              <w:t>ОМС «Управление культуры</w:t>
            </w:r>
            <w:r w:rsidRPr="00180F82">
              <w:t xml:space="preserve">», </w:t>
            </w:r>
          </w:p>
          <w:p w:rsidR="00516C9B" w:rsidRDefault="00516C9B" w:rsidP="00516C9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0F82">
              <w:rPr>
                <w:rFonts w:ascii="Times New Roman" w:hAnsi="Times New Roman" w:cs="Times New Roman"/>
                <w:sz w:val="28"/>
                <w:szCs w:val="28"/>
              </w:rPr>
              <w:t xml:space="preserve">МБУК «Каменск-Уральский краеведческий музей </w:t>
            </w:r>
          </w:p>
          <w:p w:rsidR="00516C9B" w:rsidRDefault="00516C9B" w:rsidP="00516C9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0F82">
              <w:rPr>
                <w:rFonts w:ascii="Times New Roman" w:hAnsi="Times New Roman" w:cs="Times New Roman"/>
                <w:sz w:val="28"/>
                <w:szCs w:val="28"/>
              </w:rPr>
              <w:t xml:space="preserve">им. И. Я. </w:t>
            </w:r>
            <w:proofErr w:type="spellStart"/>
            <w:r w:rsidRPr="00180F82">
              <w:rPr>
                <w:rFonts w:ascii="Times New Roman" w:hAnsi="Times New Roman" w:cs="Times New Roman"/>
                <w:sz w:val="28"/>
                <w:szCs w:val="28"/>
              </w:rPr>
              <w:t>Стяжкина</w:t>
            </w:r>
            <w:proofErr w:type="spellEnd"/>
            <w:r w:rsidRPr="00180F8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16C9B" w:rsidRPr="001C42A2" w:rsidRDefault="00516C9B" w:rsidP="00516C9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46</w:t>
            </w:r>
          </w:p>
        </w:tc>
        <w:tc>
          <w:tcPr>
            <w:tcW w:w="7655" w:type="dxa"/>
            <w:shd w:val="clear" w:color="auto" w:fill="auto"/>
          </w:tcPr>
          <w:p w:rsidR="00516C9B" w:rsidRPr="00183697" w:rsidRDefault="00516C9B" w:rsidP="00516C9B">
            <w:pPr>
              <w:spacing w:line="240" w:lineRule="auto"/>
              <w:contextualSpacing/>
            </w:pPr>
            <w:r w:rsidRPr="00946644">
              <w:t>Концертная программа «И превратились в белых журавлей…»</w:t>
            </w:r>
          </w:p>
        </w:tc>
        <w:tc>
          <w:tcPr>
            <w:tcW w:w="2693" w:type="dxa"/>
            <w:shd w:val="clear" w:color="auto" w:fill="auto"/>
          </w:tcPr>
          <w:p w:rsidR="00516C9B" w:rsidRPr="00946644" w:rsidRDefault="00516C9B" w:rsidP="00516C9B">
            <w:pPr>
              <w:spacing w:line="240" w:lineRule="auto"/>
              <w:contextualSpacing/>
              <w:jc w:val="center"/>
            </w:pPr>
            <w:r>
              <w:t>май</w:t>
            </w:r>
            <w:r w:rsidRPr="00946644">
              <w:t xml:space="preserve"> 2020 года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contextualSpacing/>
              <w:jc w:val="center"/>
            </w:pPr>
            <w:r w:rsidRPr="00946644">
              <w:t xml:space="preserve">ОМС «Управление культуры», </w:t>
            </w:r>
          </w:p>
          <w:p w:rsidR="00516C9B" w:rsidRPr="00946644" w:rsidRDefault="00516C9B" w:rsidP="00516C9B">
            <w:pPr>
              <w:spacing w:line="240" w:lineRule="auto"/>
              <w:contextualSpacing/>
              <w:jc w:val="center"/>
            </w:pPr>
            <w:r w:rsidRPr="00946644">
              <w:t>МАУК ДК «Современник»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47</w:t>
            </w:r>
          </w:p>
        </w:tc>
        <w:tc>
          <w:tcPr>
            <w:tcW w:w="7655" w:type="dxa"/>
            <w:shd w:val="clear" w:color="auto" w:fill="auto"/>
          </w:tcPr>
          <w:p w:rsidR="00516C9B" w:rsidRPr="005D6D2F" w:rsidRDefault="00516C9B" w:rsidP="00516C9B">
            <w:pPr>
              <w:pStyle w:val="ad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6D2F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«День Победы»</w:t>
            </w:r>
          </w:p>
        </w:tc>
        <w:tc>
          <w:tcPr>
            <w:tcW w:w="2693" w:type="dxa"/>
            <w:shd w:val="clear" w:color="auto" w:fill="auto"/>
          </w:tcPr>
          <w:p w:rsidR="00516C9B" w:rsidRPr="005D6D2F" w:rsidRDefault="00516C9B" w:rsidP="00516C9B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  <w:r w:rsidRPr="005D6D2F">
              <w:rPr>
                <w:rFonts w:ascii="Times New Roman" w:hAnsi="Times New Roman" w:cs="Times New Roman"/>
                <w:sz w:val="28"/>
                <w:szCs w:val="28"/>
              </w:rPr>
              <w:t xml:space="preserve"> 2020 года</w:t>
            </w:r>
          </w:p>
        </w:tc>
        <w:tc>
          <w:tcPr>
            <w:tcW w:w="3969" w:type="dxa"/>
            <w:shd w:val="clear" w:color="auto" w:fill="auto"/>
          </w:tcPr>
          <w:p w:rsidR="00516C9B" w:rsidRPr="009541A0" w:rsidRDefault="00516C9B" w:rsidP="00516C9B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 w:rsidRPr="00946644">
              <w:t xml:space="preserve">ОМС «Управление культуры», </w:t>
            </w:r>
            <w:r w:rsidRPr="005D6D2F">
              <w:t>МБУК «Детский культурный центр»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48</w:t>
            </w:r>
          </w:p>
        </w:tc>
        <w:tc>
          <w:tcPr>
            <w:tcW w:w="7655" w:type="dxa"/>
            <w:shd w:val="clear" w:color="auto" w:fill="auto"/>
          </w:tcPr>
          <w:p w:rsidR="00516C9B" w:rsidRPr="00871B61" w:rsidRDefault="00516C9B" w:rsidP="00516C9B">
            <w:pPr>
              <w:spacing w:line="240" w:lineRule="auto"/>
              <w:contextualSpacing/>
              <w:rPr>
                <w:bCs w:val="0"/>
              </w:rPr>
            </w:pPr>
            <w:r w:rsidRPr="00A624CA">
              <w:t>Праздничное народное гуляние «Салют и слава годовщине навеки памятного дня!»</w:t>
            </w:r>
          </w:p>
        </w:tc>
        <w:tc>
          <w:tcPr>
            <w:tcW w:w="2693" w:type="dxa"/>
            <w:shd w:val="clear" w:color="auto" w:fill="auto"/>
          </w:tcPr>
          <w:p w:rsidR="00516C9B" w:rsidRPr="00A624CA" w:rsidRDefault="00516C9B" w:rsidP="00516C9B">
            <w:pPr>
              <w:spacing w:line="240" w:lineRule="auto"/>
              <w:contextualSpacing/>
              <w:jc w:val="center"/>
            </w:pPr>
            <w:r w:rsidRPr="00A624CA">
              <w:t>09 мая 2020 года</w:t>
            </w:r>
          </w:p>
        </w:tc>
        <w:tc>
          <w:tcPr>
            <w:tcW w:w="3969" w:type="dxa"/>
            <w:shd w:val="clear" w:color="auto" w:fill="auto"/>
          </w:tcPr>
          <w:p w:rsidR="00516C9B" w:rsidRPr="009541A0" w:rsidRDefault="00516C9B" w:rsidP="00516C9B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 w:rsidRPr="00946644">
              <w:t>ОМС «Упра</w:t>
            </w:r>
            <w:r w:rsidRPr="00A624CA">
              <w:t>вление культуры»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49</w:t>
            </w:r>
          </w:p>
        </w:tc>
        <w:tc>
          <w:tcPr>
            <w:tcW w:w="7655" w:type="dxa"/>
            <w:shd w:val="clear" w:color="auto" w:fill="auto"/>
          </w:tcPr>
          <w:p w:rsidR="00516C9B" w:rsidRPr="00F01780" w:rsidRDefault="00516C9B" w:rsidP="00516C9B">
            <w:pPr>
              <w:autoSpaceDE w:val="0"/>
              <w:spacing w:line="240" w:lineRule="auto"/>
            </w:pPr>
            <w:r w:rsidRPr="00F01780">
              <w:t xml:space="preserve">Праздничный фейерверк </w:t>
            </w:r>
          </w:p>
        </w:tc>
        <w:tc>
          <w:tcPr>
            <w:tcW w:w="2693" w:type="dxa"/>
            <w:shd w:val="clear" w:color="auto" w:fill="auto"/>
          </w:tcPr>
          <w:p w:rsidR="00516C9B" w:rsidRPr="00A624CA" w:rsidRDefault="00516C9B" w:rsidP="00516C9B">
            <w:pPr>
              <w:spacing w:line="240" w:lineRule="auto"/>
              <w:contextualSpacing/>
              <w:jc w:val="center"/>
            </w:pPr>
            <w:r w:rsidRPr="00A624CA">
              <w:t>09 мая 2020 года</w:t>
            </w:r>
          </w:p>
        </w:tc>
        <w:tc>
          <w:tcPr>
            <w:tcW w:w="3969" w:type="dxa"/>
            <w:shd w:val="clear" w:color="auto" w:fill="auto"/>
          </w:tcPr>
          <w:p w:rsidR="00516C9B" w:rsidRPr="009541A0" w:rsidRDefault="00516C9B" w:rsidP="00516C9B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 w:rsidRPr="00946644">
              <w:t>ОМС «Упра</w:t>
            </w:r>
            <w:r>
              <w:t xml:space="preserve">вление </w:t>
            </w:r>
            <w:r w:rsidRPr="00A624CA">
              <w:t>культуры»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50</w:t>
            </w:r>
          </w:p>
        </w:tc>
        <w:tc>
          <w:tcPr>
            <w:tcW w:w="7655" w:type="dxa"/>
            <w:shd w:val="clear" w:color="auto" w:fill="auto"/>
          </w:tcPr>
          <w:p w:rsidR="00516C9B" w:rsidRPr="00732712" w:rsidRDefault="00516C9B" w:rsidP="00516C9B">
            <w:pPr>
              <w:spacing w:line="240" w:lineRule="auto"/>
              <w:contextualSpacing/>
              <w:rPr>
                <w:shd w:val="clear" w:color="auto" w:fill="FFFFFF"/>
              </w:rPr>
            </w:pPr>
            <w:r w:rsidRPr="00732712">
              <w:rPr>
                <w:shd w:val="clear" w:color="auto" w:fill="FFFFFF"/>
              </w:rPr>
              <w:t xml:space="preserve">Мемориальная выставка </w:t>
            </w:r>
            <w:proofErr w:type="spellStart"/>
            <w:r w:rsidRPr="00732712">
              <w:rPr>
                <w:shd w:val="clear" w:color="auto" w:fill="FFFFFF"/>
              </w:rPr>
              <w:t>каменских</w:t>
            </w:r>
            <w:proofErr w:type="spellEnd"/>
            <w:r w:rsidRPr="00732712">
              <w:rPr>
                <w:shd w:val="clear" w:color="auto" w:fill="FFFFFF"/>
              </w:rPr>
              <w:t xml:space="preserve"> художников-фронтовиков. Живопись</w:t>
            </w:r>
          </w:p>
        </w:tc>
        <w:tc>
          <w:tcPr>
            <w:tcW w:w="2693" w:type="dxa"/>
            <w:shd w:val="clear" w:color="auto" w:fill="auto"/>
          </w:tcPr>
          <w:p w:rsidR="00516C9B" w:rsidRPr="00180F82" w:rsidRDefault="00516C9B" w:rsidP="00516C9B">
            <w:pPr>
              <w:spacing w:line="240" w:lineRule="auto"/>
              <w:contextualSpacing/>
              <w:jc w:val="center"/>
            </w:pPr>
            <w:r w:rsidRPr="00180F82">
              <w:t>июнь 2020 года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autoSpaceDE w:val="0"/>
              <w:spacing w:line="240" w:lineRule="auto"/>
              <w:jc w:val="center"/>
            </w:pPr>
            <w:r w:rsidRPr="008B60AA">
              <w:t>ОМС «Управление культуры</w:t>
            </w:r>
            <w:r w:rsidRPr="00180F82">
              <w:t xml:space="preserve">», </w:t>
            </w:r>
          </w:p>
          <w:p w:rsidR="00516C9B" w:rsidRDefault="00516C9B" w:rsidP="00516C9B">
            <w:pPr>
              <w:autoSpaceDE w:val="0"/>
              <w:spacing w:line="240" w:lineRule="auto"/>
              <w:jc w:val="center"/>
            </w:pPr>
            <w:r w:rsidRPr="00180F82">
              <w:t xml:space="preserve">МБУК «Каменск-Уральский краеведческий музей </w:t>
            </w:r>
          </w:p>
          <w:p w:rsidR="00516C9B" w:rsidRPr="00180F82" w:rsidRDefault="00516C9B" w:rsidP="00516C9B">
            <w:pPr>
              <w:autoSpaceDE w:val="0"/>
              <w:spacing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180F82">
              <w:t xml:space="preserve">им. И. Я. </w:t>
            </w:r>
            <w:proofErr w:type="spellStart"/>
            <w:r w:rsidRPr="00180F82">
              <w:t>Стяжкина</w:t>
            </w:r>
            <w:proofErr w:type="spellEnd"/>
            <w:r w:rsidRPr="00180F82">
              <w:t>»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lastRenderedPageBreak/>
              <w:t>51</w:t>
            </w:r>
          </w:p>
        </w:tc>
        <w:tc>
          <w:tcPr>
            <w:tcW w:w="7655" w:type="dxa"/>
            <w:shd w:val="clear" w:color="auto" w:fill="auto"/>
          </w:tcPr>
          <w:p w:rsidR="00516C9B" w:rsidRPr="00180F82" w:rsidRDefault="00516C9B" w:rsidP="00516C9B">
            <w:pPr>
              <w:spacing w:line="240" w:lineRule="auto"/>
              <w:contextualSpacing/>
            </w:pPr>
            <w:r w:rsidRPr="00180F82">
              <w:t>Организация работы передвижной</w:t>
            </w:r>
            <w:r>
              <w:t xml:space="preserve"> выставки «От Урала до Берлина»</w:t>
            </w:r>
            <w:r w:rsidRPr="00180F82">
              <w:t xml:space="preserve"> в рамках тематических занятий в общеобразовательных учреждениях</w:t>
            </w:r>
          </w:p>
        </w:tc>
        <w:tc>
          <w:tcPr>
            <w:tcW w:w="2693" w:type="dxa"/>
            <w:shd w:val="clear" w:color="auto" w:fill="auto"/>
          </w:tcPr>
          <w:p w:rsidR="00516C9B" w:rsidRPr="00180F82" w:rsidRDefault="00516C9B" w:rsidP="00516C9B">
            <w:pPr>
              <w:spacing w:line="240" w:lineRule="auto"/>
              <w:contextualSpacing/>
              <w:jc w:val="center"/>
            </w:pPr>
            <w:r w:rsidRPr="00180F82">
              <w:t>июнь 2020 года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autoSpaceDE w:val="0"/>
              <w:spacing w:line="240" w:lineRule="auto"/>
              <w:jc w:val="center"/>
            </w:pPr>
            <w:r w:rsidRPr="008B60AA">
              <w:t>ОМС «Управление культуры</w:t>
            </w:r>
            <w:r w:rsidRPr="00180F82">
              <w:t xml:space="preserve">», </w:t>
            </w:r>
          </w:p>
          <w:p w:rsidR="00516C9B" w:rsidRDefault="00516C9B" w:rsidP="00516C9B">
            <w:pPr>
              <w:autoSpaceDE w:val="0"/>
              <w:spacing w:line="240" w:lineRule="auto"/>
              <w:jc w:val="center"/>
            </w:pPr>
            <w:r w:rsidRPr="00151E88">
              <w:t>ОМС «Управление образовани</w:t>
            </w:r>
            <w:r>
              <w:t>я»,</w:t>
            </w:r>
          </w:p>
          <w:p w:rsidR="00516C9B" w:rsidRDefault="00516C9B" w:rsidP="00516C9B">
            <w:pPr>
              <w:autoSpaceDE w:val="0"/>
              <w:spacing w:line="240" w:lineRule="auto"/>
              <w:jc w:val="center"/>
            </w:pPr>
            <w:r w:rsidRPr="00180F82">
              <w:t xml:space="preserve">МБУК «Каменск-Уральский краеведческий музей </w:t>
            </w:r>
          </w:p>
          <w:p w:rsidR="00516C9B" w:rsidRDefault="00516C9B" w:rsidP="00516C9B">
            <w:pPr>
              <w:autoSpaceDE w:val="0"/>
              <w:spacing w:line="240" w:lineRule="auto"/>
              <w:jc w:val="center"/>
            </w:pPr>
            <w:r w:rsidRPr="00180F82">
              <w:t xml:space="preserve">им. И. Я. </w:t>
            </w:r>
            <w:proofErr w:type="spellStart"/>
            <w:r w:rsidRPr="00180F82">
              <w:t>Стяжкина</w:t>
            </w:r>
            <w:proofErr w:type="spellEnd"/>
            <w:r w:rsidRPr="00180F82">
              <w:t>»</w:t>
            </w:r>
          </w:p>
          <w:p w:rsidR="00516C9B" w:rsidRPr="00180F82" w:rsidRDefault="00516C9B" w:rsidP="00516C9B">
            <w:pPr>
              <w:autoSpaceDE w:val="0"/>
              <w:spacing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52</w:t>
            </w:r>
          </w:p>
        </w:tc>
        <w:tc>
          <w:tcPr>
            <w:tcW w:w="7655" w:type="dxa"/>
            <w:shd w:val="clear" w:color="auto" w:fill="auto"/>
          </w:tcPr>
          <w:p w:rsidR="00516C9B" w:rsidRPr="00AB78B3" w:rsidRDefault="00516C9B" w:rsidP="00516C9B">
            <w:pPr>
              <w:spacing w:line="240" w:lineRule="auto"/>
              <w:contextualSpacing/>
            </w:pPr>
            <w:r w:rsidRPr="00AB78B3">
              <w:t>Встречи с фронтовиками, тружени</w:t>
            </w:r>
            <w:r>
              <w:t>ками тыла, узниками концлагерей</w:t>
            </w:r>
            <w:r w:rsidRPr="00AB78B3">
              <w:t xml:space="preserve"> в рамках проведения уроков мужества, часов памяти, конкурсов рисунков</w:t>
            </w:r>
            <w:r>
              <w:t>, посвященные годовщине</w:t>
            </w:r>
            <w:r w:rsidRPr="00AB6213">
              <w:t xml:space="preserve"> Победы</w:t>
            </w:r>
          </w:p>
        </w:tc>
        <w:tc>
          <w:tcPr>
            <w:tcW w:w="2693" w:type="dxa"/>
            <w:shd w:val="clear" w:color="auto" w:fill="auto"/>
          </w:tcPr>
          <w:p w:rsidR="00516C9B" w:rsidRPr="00AB78B3" w:rsidRDefault="00516C9B" w:rsidP="00516C9B">
            <w:pPr>
              <w:spacing w:line="240" w:lineRule="auto"/>
              <w:contextualSpacing/>
              <w:jc w:val="center"/>
            </w:pPr>
            <w:r w:rsidRPr="00AA6B55">
              <w:rPr>
                <w:color w:val="000000"/>
              </w:rPr>
              <w:t>2019</w:t>
            </w:r>
            <w:r>
              <w:rPr>
                <w:color w:val="000000"/>
              </w:rPr>
              <w:t>-</w:t>
            </w:r>
            <w:r w:rsidRPr="00AA6B55">
              <w:rPr>
                <w:color w:val="000000"/>
              </w:rPr>
              <w:t>2020 годы</w:t>
            </w:r>
          </w:p>
        </w:tc>
        <w:tc>
          <w:tcPr>
            <w:tcW w:w="3969" w:type="dxa"/>
            <w:shd w:val="clear" w:color="auto" w:fill="auto"/>
          </w:tcPr>
          <w:p w:rsidR="00516C9B" w:rsidRPr="00AB78B3" w:rsidRDefault="00516C9B" w:rsidP="00516C9B">
            <w:pPr>
              <w:spacing w:line="240" w:lineRule="auto"/>
              <w:contextualSpacing/>
              <w:jc w:val="center"/>
            </w:pPr>
            <w:r w:rsidRPr="00151E88">
              <w:t>ОМС «Управление культуры»</w:t>
            </w:r>
            <w:r>
              <w:t>, учреждения дополнительного образования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53</w:t>
            </w:r>
          </w:p>
        </w:tc>
        <w:tc>
          <w:tcPr>
            <w:tcW w:w="7655" w:type="dxa"/>
            <w:shd w:val="clear" w:color="auto" w:fill="auto"/>
          </w:tcPr>
          <w:p w:rsidR="00516C9B" w:rsidRPr="00023ECE" w:rsidRDefault="00516C9B" w:rsidP="00516C9B">
            <w:pPr>
              <w:spacing w:line="240" w:lineRule="auto"/>
              <w:ind w:left="5" w:right="85"/>
              <w:rPr>
                <w:color w:val="000000"/>
              </w:rPr>
            </w:pPr>
            <w:r w:rsidRPr="00023ECE">
              <w:t xml:space="preserve">Уроки мужества, классные часы, выставки книг, рисунков и фотографий, оформление стендов, беседы, литературно-музыкальные гостиные </w:t>
            </w:r>
          </w:p>
        </w:tc>
        <w:tc>
          <w:tcPr>
            <w:tcW w:w="2693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 w:rsidRPr="00AA6B55">
              <w:rPr>
                <w:color w:val="000000"/>
              </w:rPr>
              <w:t>2019</w:t>
            </w:r>
            <w:r>
              <w:rPr>
                <w:color w:val="000000"/>
              </w:rPr>
              <w:t>-</w:t>
            </w:r>
            <w:r w:rsidRPr="00AA6B55">
              <w:rPr>
                <w:color w:val="000000"/>
              </w:rPr>
              <w:t>2020 годы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16C9B" w:rsidRDefault="00516C9B" w:rsidP="00516C9B">
            <w:pPr>
              <w:spacing w:line="240" w:lineRule="auto"/>
              <w:contextualSpacing/>
              <w:jc w:val="center"/>
            </w:pPr>
            <w:r w:rsidRPr="00151E88">
              <w:t>ОМС «Управление образовани</w:t>
            </w:r>
            <w:r>
              <w:t xml:space="preserve">я», </w:t>
            </w:r>
          </w:p>
          <w:p w:rsidR="00516C9B" w:rsidRPr="00151E88" w:rsidRDefault="00516C9B" w:rsidP="00516C9B">
            <w:pPr>
              <w:spacing w:line="240" w:lineRule="auto"/>
              <w:jc w:val="center"/>
            </w:pPr>
            <w:r>
              <w:t>образовательные учреждения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54</w:t>
            </w:r>
          </w:p>
        </w:tc>
        <w:tc>
          <w:tcPr>
            <w:tcW w:w="7655" w:type="dxa"/>
            <w:shd w:val="clear" w:color="auto" w:fill="auto"/>
            <w:vAlign w:val="center"/>
          </w:tcPr>
          <w:p w:rsidR="00516C9B" w:rsidRPr="00176CD5" w:rsidRDefault="00516C9B" w:rsidP="00516C9B">
            <w:pPr>
              <w:spacing w:line="240" w:lineRule="auto"/>
            </w:pPr>
            <w:r>
              <w:t xml:space="preserve">Встреча молодежи с ветеранами </w:t>
            </w:r>
            <w:r w:rsidRPr="00BE2C74">
              <w:t>Великой Отечественной войны</w:t>
            </w:r>
            <w:r w:rsidRPr="00C7448A">
              <w:t xml:space="preserve"> </w:t>
            </w:r>
            <w:r>
              <w:t>«Диалоги с Г</w:t>
            </w:r>
            <w:r w:rsidRPr="00C7448A">
              <w:t>ероями</w:t>
            </w:r>
            <w:r>
              <w:t>»</w:t>
            </w:r>
          </w:p>
        </w:tc>
        <w:tc>
          <w:tcPr>
            <w:tcW w:w="2693" w:type="dxa"/>
            <w:shd w:val="clear" w:color="auto" w:fill="auto"/>
          </w:tcPr>
          <w:p w:rsidR="00516C9B" w:rsidRPr="00176CD5" w:rsidRDefault="00516C9B" w:rsidP="00516C9B">
            <w:pPr>
              <w:spacing w:line="240" w:lineRule="auto"/>
              <w:jc w:val="center"/>
            </w:pPr>
            <w:r w:rsidRPr="00AA6B55">
              <w:rPr>
                <w:color w:val="000000"/>
              </w:rPr>
              <w:t>2019</w:t>
            </w:r>
            <w:r>
              <w:rPr>
                <w:color w:val="000000"/>
              </w:rPr>
              <w:t>-</w:t>
            </w:r>
            <w:r w:rsidRPr="00AA6B55">
              <w:rPr>
                <w:color w:val="000000"/>
              </w:rPr>
              <w:t>2020 годы</w:t>
            </w:r>
          </w:p>
        </w:tc>
        <w:tc>
          <w:tcPr>
            <w:tcW w:w="396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 xml:space="preserve">МКУ </w:t>
            </w:r>
            <w:r w:rsidRPr="00BA62B2">
              <w:t>«</w:t>
            </w:r>
            <w:r>
              <w:t>Центр молодежной политики</w:t>
            </w:r>
            <w:r w:rsidRPr="00BA62B2">
              <w:t>»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55</w:t>
            </w:r>
          </w:p>
        </w:tc>
        <w:tc>
          <w:tcPr>
            <w:tcW w:w="7655" w:type="dxa"/>
            <w:shd w:val="clear" w:color="auto" w:fill="auto"/>
          </w:tcPr>
          <w:p w:rsidR="00516C9B" w:rsidRDefault="00516C9B" w:rsidP="00516C9B">
            <w:pPr>
              <w:spacing w:line="240" w:lineRule="auto"/>
            </w:pPr>
            <w:r>
              <w:t>Организация экскурсий</w:t>
            </w:r>
            <w:r w:rsidRPr="006C6740">
              <w:t xml:space="preserve"> для ветеранов </w:t>
            </w:r>
            <w:r w:rsidRPr="00AA6B55">
              <w:rPr>
                <w:color w:val="000000"/>
              </w:rPr>
              <w:t>Великой Отечественной войн</w:t>
            </w:r>
            <w:r>
              <w:rPr>
                <w:color w:val="000000"/>
              </w:rPr>
              <w:t>ы</w:t>
            </w:r>
            <w:r w:rsidRPr="006C6740">
              <w:t xml:space="preserve"> и </w:t>
            </w:r>
            <w:r>
              <w:t xml:space="preserve">тружеников тыла </w:t>
            </w:r>
          </w:p>
          <w:p w:rsidR="00516C9B" w:rsidRPr="006C6740" w:rsidRDefault="00516C9B" w:rsidP="00516C9B">
            <w:pPr>
              <w:spacing w:line="240" w:lineRule="auto"/>
            </w:pPr>
            <w:r>
              <w:t>(музеи промышленных предприятий</w:t>
            </w:r>
            <w:r w:rsidRPr="006C6740">
              <w:t>,</w:t>
            </w:r>
            <w:r>
              <w:t xml:space="preserve"> колокольный завод «Пятков и</w:t>
            </w:r>
            <w:proofErr w:type="gramStart"/>
            <w:r>
              <w:t xml:space="preserve"> К</w:t>
            </w:r>
            <w:proofErr w:type="gramEnd"/>
            <w:r>
              <w:t>»,</w:t>
            </w:r>
            <w:r w:rsidRPr="006C6740">
              <w:t xml:space="preserve"> Краеведческий музей имени И.Я</w:t>
            </w:r>
            <w:r>
              <w:t>.</w:t>
            </w:r>
            <w:r w:rsidRPr="006C6740">
              <w:t xml:space="preserve"> </w:t>
            </w:r>
            <w:proofErr w:type="spellStart"/>
            <w:r w:rsidRPr="006C6740">
              <w:t>Стяжкина</w:t>
            </w:r>
            <w:proofErr w:type="spellEnd"/>
            <w:r>
              <w:t>)</w:t>
            </w:r>
          </w:p>
        </w:tc>
        <w:tc>
          <w:tcPr>
            <w:tcW w:w="2693" w:type="dxa"/>
            <w:shd w:val="clear" w:color="auto" w:fill="auto"/>
          </w:tcPr>
          <w:p w:rsidR="00516C9B" w:rsidRPr="006C6740" w:rsidRDefault="00516C9B" w:rsidP="00516C9B">
            <w:pPr>
              <w:spacing w:line="240" w:lineRule="auto"/>
              <w:jc w:val="center"/>
            </w:pPr>
            <w:r w:rsidRPr="00AA6B55">
              <w:rPr>
                <w:color w:val="000000"/>
              </w:rPr>
              <w:t>2019</w:t>
            </w:r>
            <w:r>
              <w:rPr>
                <w:color w:val="000000"/>
              </w:rPr>
              <w:t>-</w:t>
            </w:r>
            <w:r w:rsidRPr="00AA6B55">
              <w:rPr>
                <w:color w:val="000000"/>
              </w:rPr>
              <w:t>2020 годы</w:t>
            </w:r>
          </w:p>
        </w:tc>
        <w:tc>
          <w:tcPr>
            <w:tcW w:w="3969" w:type="dxa"/>
            <w:shd w:val="clear" w:color="auto" w:fill="auto"/>
          </w:tcPr>
          <w:p w:rsidR="00516C9B" w:rsidRPr="006C6740" w:rsidRDefault="00516C9B" w:rsidP="00516C9B">
            <w:pPr>
              <w:spacing w:line="240" w:lineRule="auto"/>
              <w:jc w:val="center"/>
            </w:pPr>
            <w:r>
              <w:t>МКУ «Центр развития туризма города Каменска-Уральского</w:t>
            </w:r>
            <w:r w:rsidRPr="006C6740">
              <w:t>»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56</w:t>
            </w:r>
          </w:p>
        </w:tc>
        <w:tc>
          <w:tcPr>
            <w:tcW w:w="7655" w:type="dxa"/>
            <w:shd w:val="clear" w:color="auto" w:fill="auto"/>
          </w:tcPr>
          <w:p w:rsidR="00516C9B" w:rsidRPr="00337042" w:rsidRDefault="00516C9B" w:rsidP="00516C9B">
            <w:pPr>
              <w:pStyle w:val="ac"/>
              <w:widowControl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70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Награждение ветеранов Великой Отечественной войны юбилейной медалью «75 лет Победы в Великой Отечественной войне 1941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3370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1945 годов»</w:t>
            </w:r>
          </w:p>
        </w:tc>
        <w:tc>
          <w:tcPr>
            <w:tcW w:w="2693" w:type="dxa"/>
            <w:shd w:val="clear" w:color="auto" w:fill="auto"/>
          </w:tcPr>
          <w:p w:rsidR="00516C9B" w:rsidRPr="00337042" w:rsidRDefault="00516C9B" w:rsidP="00516C9B">
            <w:pPr>
              <w:pStyle w:val="ac"/>
              <w:widowControl/>
              <w:suppressAutoHyphens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70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2020 год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>
              <w:t>Администрация города,</w:t>
            </w:r>
          </w:p>
          <w:p w:rsidR="00516C9B" w:rsidRPr="00623A25" w:rsidRDefault="00516C9B" w:rsidP="00516C9B">
            <w:pPr>
              <w:spacing w:line="240" w:lineRule="auto"/>
              <w:jc w:val="center"/>
            </w:pPr>
            <w:r>
              <w:rPr>
                <w:szCs w:val="26"/>
              </w:rPr>
              <w:t>Управление</w:t>
            </w:r>
            <w:r w:rsidRPr="001E1D40">
              <w:rPr>
                <w:szCs w:val="26"/>
              </w:rPr>
              <w:t xml:space="preserve"> социальной политики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по городу Каменску-Уральскому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и Каменскому району</w:t>
            </w:r>
            <w:r>
              <w:rPr>
                <w:szCs w:val="26"/>
              </w:rPr>
              <w:t xml:space="preserve"> (по согласованию)</w:t>
            </w:r>
          </w:p>
        </w:tc>
      </w:tr>
      <w:tr w:rsidR="00516C9B" w:rsidRPr="008E0437" w:rsidTr="002A0674">
        <w:trPr>
          <w:trHeight w:val="414"/>
        </w:trPr>
        <w:tc>
          <w:tcPr>
            <w:tcW w:w="15026" w:type="dxa"/>
            <w:gridSpan w:val="4"/>
            <w:shd w:val="clear" w:color="auto" w:fill="auto"/>
            <w:vAlign w:val="center"/>
          </w:tcPr>
          <w:p w:rsidR="00516C9B" w:rsidRPr="008E0437" w:rsidRDefault="00516C9B" w:rsidP="00516C9B">
            <w:pPr>
              <w:spacing w:line="240" w:lineRule="auto"/>
              <w:jc w:val="center"/>
              <w:rPr>
                <w:b/>
              </w:rPr>
            </w:pPr>
            <w:r w:rsidRPr="008E0437">
              <w:rPr>
                <w:b/>
              </w:rPr>
              <w:t>I</w:t>
            </w:r>
            <w:r w:rsidRPr="008E0437">
              <w:rPr>
                <w:b/>
                <w:lang w:val="en-US"/>
              </w:rPr>
              <w:t>V</w:t>
            </w:r>
            <w:r w:rsidRPr="008E0437">
              <w:rPr>
                <w:b/>
              </w:rPr>
              <w:t>. Памятно-мемориальные мероприятия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57</w:t>
            </w:r>
          </w:p>
        </w:tc>
        <w:tc>
          <w:tcPr>
            <w:tcW w:w="7655" w:type="dxa"/>
            <w:shd w:val="clear" w:color="auto" w:fill="auto"/>
          </w:tcPr>
          <w:p w:rsidR="00516C9B" w:rsidRPr="00AA6B55" w:rsidRDefault="00516C9B" w:rsidP="00516C9B">
            <w:pPr>
              <w:pStyle w:val="ac"/>
              <w:widowControl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Проведение торжественно-траурных церемоний возложения венков и цветов к мемориальным объектам, увековечившим боевой и трудовой подвиг народа в Великой Отечественной 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войне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453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1941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1453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1945 годов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память павших защитников Отечества</w:t>
            </w:r>
          </w:p>
        </w:tc>
        <w:tc>
          <w:tcPr>
            <w:tcW w:w="2693" w:type="dxa"/>
            <w:shd w:val="clear" w:color="auto" w:fill="auto"/>
          </w:tcPr>
          <w:p w:rsidR="00516C9B" w:rsidRPr="00AA6B55" w:rsidRDefault="00516C9B" w:rsidP="00516C9B">
            <w:pPr>
              <w:pStyle w:val="ac"/>
              <w:widowControl/>
              <w:suppressAutoHyphens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февраль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2019 года – июнь 2020 года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>
              <w:t>Администрация города,</w:t>
            </w:r>
          </w:p>
          <w:p w:rsidR="00516C9B" w:rsidRDefault="00516C9B" w:rsidP="00516C9B">
            <w:pPr>
              <w:spacing w:line="240" w:lineRule="auto"/>
              <w:jc w:val="center"/>
            </w:pPr>
            <w:r w:rsidRPr="00151E88">
              <w:t>ОМС «Управление культуры»</w:t>
            </w:r>
            <w:r>
              <w:t xml:space="preserve">, военно-патриотические клубы, </w:t>
            </w:r>
            <w:r>
              <w:lastRenderedPageBreak/>
              <w:t>ветеранские организации</w:t>
            </w:r>
          </w:p>
          <w:p w:rsidR="00516C9B" w:rsidRDefault="00516C9B" w:rsidP="00516C9B">
            <w:pPr>
              <w:spacing w:line="240" w:lineRule="auto"/>
              <w:jc w:val="center"/>
            </w:pPr>
            <w:r>
              <w:t>(по согласованию)</w:t>
            </w:r>
          </w:p>
          <w:p w:rsidR="00516C9B" w:rsidRPr="00623A25" w:rsidRDefault="00516C9B" w:rsidP="00516C9B">
            <w:pPr>
              <w:spacing w:line="240" w:lineRule="auto"/>
              <w:jc w:val="center"/>
            </w:pP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lastRenderedPageBreak/>
              <w:t>58</w:t>
            </w:r>
          </w:p>
        </w:tc>
        <w:tc>
          <w:tcPr>
            <w:tcW w:w="7655" w:type="dxa"/>
            <w:shd w:val="clear" w:color="auto" w:fill="auto"/>
          </w:tcPr>
          <w:p w:rsidR="00516C9B" w:rsidRPr="00323EF1" w:rsidRDefault="00516C9B" w:rsidP="00516C9B">
            <w:pPr>
              <w:spacing w:line="240" w:lineRule="auto"/>
              <w:rPr>
                <w:bCs w:val="0"/>
                <w:color w:val="000000" w:themeColor="text1"/>
              </w:rPr>
            </w:pPr>
            <w:r w:rsidRPr="00323EF1">
              <w:rPr>
                <w:color w:val="000000" w:themeColor="text1"/>
              </w:rPr>
              <w:t>Торжественные митинги учащихся</w:t>
            </w:r>
          </w:p>
        </w:tc>
        <w:tc>
          <w:tcPr>
            <w:tcW w:w="2693" w:type="dxa"/>
            <w:shd w:val="clear" w:color="auto" w:fill="auto"/>
          </w:tcPr>
          <w:p w:rsidR="00516C9B" w:rsidRPr="008C5128" w:rsidRDefault="00516C9B" w:rsidP="00516C9B">
            <w:pPr>
              <w:spacing w:line="240" w:lineRule="auto"/>
              <w:jc w:val="center"/>
            </w:pPr>
            <w:r>
              <w:t>08 мая</w:t>
            </w:r>
          </w:p>
          <w:p w:rsidR="00516C9B" w:rsidRPr="00D15277" w:rsidRDefault="00516C9B" w:rsidP="00516C9B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t xml:space="preserve">2019, </w:t>
            </w:r>
            <w:r w:rsidRPr="008C5128">
              <w:t>2020 год</w:t>
            </w:r>
            <w:r>
              <w:t>ов</w:t>
            </w:r>
          </w:p>
        </w:tc>
        <w:tc>
          <w:tcPr>
            <w:tcW w:w="3969" w:type="dxa"/>
            <w:shd w:val="clear" w:color="auto" w:fill="auto"/>
          </w:tcPr>
          <w:p w:rsidR="00516C9B" w:rsidRPr="00323EF1" w:rsidRDefault="00516C9B" w:rsidP="00516C9B">
            <w:pPr>
              <w:spacing w:line="240" w:lineRule="auto"/>
              <w:jc w:val="center"/>
              <w:rPr>
                <w:color w:val="000000" w:themeColor="text1"/>
              </w:rPr>
            </w:pPr>
            <w:r w:rsidRPr="00323EF1">
              <w:rPr>
                <w:color w:val="000000" w:themeColor="text1"/>
              </w:rPr>
              <w:t xml:space="preserve">ОМС </w:t>
            </w:r>
            <w:r w:rsidRPr="00323EF1">
              <w:t>«</w:t>
            </w:r>
            <w:r w:rsidRPr="00323EF1">
              <w:rPr>
                <w:color w:val="000000" w:themeColor="text1"/>
              </w:rPr>
              <w:t>Управление образования</w:t>
            </w:r>
            <w:r w:rsidRPr="00323EF1">
              <w:t>»</w:t>
            </w:r>
            <w:r w:rsidRPr="00323EF1">
              <w:rPr>
                <w:color w:val="000000" w:themeColor="text1"/>
              </w:rPr>
              <w:t xml:space="preserve">, </w:t>
            </w:r>
          </w:p>
          <w:p w:rsidR="00516C9B" w:rsidRDefault="00516C9B" w:rsidP="00516C9B">
            <w:pPr>
              <w:spacing w:line="240" w:lineRule="auto"/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образовательные</w:t>
            </w:r>
            <w:r w:rsidRPr="00323EF1">
              <w:rPr>
                <w:color w:val="000000" w:themeColor="text1"/>
              </w:rPr>
              <w:t xml:space="preserve"> учреждени</w:t>
            </w:r>
            <w:r>
              <w:rPr>
                <w:color w:val="000000" w:themeColor="text1"/>
              </w:rPr>
              <w:t>я</w:t>
            </w:r>
          </w:p>
          <w:p w:rsidR="00516C9B" w:rsidRPr="00323EF1" w:rsidRDefault="00516C9B" w:rsidP="00516C9B">
            <w:pPr>
              <w:spacing w:line="240" w:lineRule="auto"/>
              <w:contextualSpacing/>
              <w:jc w:val="center"/>
            </w:pP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59</w:t>
            </w:r>
          </w:p>
        </w:tc>
        <w:tc>
          <w:tcPr>
            <w:tcW w:w="7655" w:type="dxa"/>
            <w:shd w:val="clear" w:color="auto" w:fill="auto"/>
          </w:tcPr>
          <w:p w:rsidR="00516C9B" w:rsidRPr="009930EE" w:rsidRDefault="00516C9B" w:rsidP="00516C9B">
            <w:pPr>
              <w:spacing w:line="240" w:lineRule="auto"/>
              <w:rPr>
                <w:bCs w:val="0"/>
                <w:color w:val="000000" w:themeColor="text1"/>
              </w:rPr>
            </w:pPr>
            <w:r w:rsidRPr="009930EE">
              <w:rPr>
                <w:rFonts w:eastAsia="Calibri"/>
              </w:rPr>
              <w:t>Всероссийская акция «Бессмертный полк»</w:t>
            </w:r>
          </w:p>
        </w:tc>
        <w:tc>
          <w:tcPr>
            <w:tcW w:w="2693" w:type="dxa"/>
            <w:shd w:val="clear" w:color="auto" w:fill="auto"/>
          </w:tcPr>
          <w:p w:rsidR="00516C9B" w:rsidRDefault="00516C9B" w:rsidP="00516C9B">
            <w:pPr>
              <w:tabs>
                <w:tab w:val="left" w:pos="1278"/>
              </w:tabs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09 мая</w:t>
            </w:r>
          </w:p>
          <w:p w:rsidR="00516C9B" w:rsidRPr="008C5128" w:rsidRDefault="00516C9B" w:rsidP="00516C9B">
            <w:pPr>
              <w:spacing w:line="240" w:lineRule="auto"/>
              <w:jc w:val="center"/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42A2">
              <w:rPr>
                <w:rFonts w:ascii="Times New Roman" w:hAnsi="Times New Roman" w:cs="Times New Roman"/>
                <w:sz w:val="28"/>
                <w:szCs w:val="28"/>
              </w:rPr>
              <w:t xml:space="preserve">ОМС «Управление культуры», </w:t>
            </w:r>
          </w:p>
          <w:p w:rsidR="00516C9B" w:rsidRDefault="00516C9B" w:rsidP="00516C9B">
            <w:pPr>
              <w:spacing w:line="240" w:lineRule="auto"/>
              <w:jc w:val="center"/>
            </w:pPr>
            <w:r w:rsidRPr="001C42A2">
              <w:t>МАУК «Социально-культурный центр»</w:t>
            </w:r>
          </w:p>
          <w:p w:rsidR="00516C9B" w:rsidRPr="00323EF1" w:rsidRDefault="00516C9B" w:rsidP="00516C9B">
            <w:pPr>
              <w:spacing w:line="240" w:lineRule="auto"/>
              <w:jc w:val="center"/>
              <w:rPr>
                <w:color w:val="000000" w:themeColor="text1"/>
              </w:rPr>
            </w:pP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60</w:t>
            </w:r>
          </w:p>
        </w:tc>
        <w:tc>
          <w:tcPr>
            <w:tcW w:w="7655" w:type="dxa"/>
            <w:shd w:val="clear" w:color="auto" w:fill="auto"/>
          </w:tcPr>
          <w:p w:rsidR="00516C9B" w:rsidRPr="0007451D" w:rsidRDefault="00516C9B" w:rsidP="00516C9B">
            <w:pPr>
              <w:spacing w:line="240" w:lineRule="auto"/>
              <w:contextualSpacing/>
            </w:pPr>
            <w:r w:rsidRPr="0007451D">
              <w:t>Торжественные митинги</w:t>
            </w:r>
            <w:r>
              <w:t xml:space="preserve"> «Великий Май! Победный Май!»</w:t>
            </w:r>
          </w:p>
        </w:tc>
        <w:tc>
          <w:tcPr>
            <w:tcW w:w="2693" w:type="dxa"/>
            <w:shd w:val="clear" w:color="auto" w:fill="auto"/>
          </w:tcPr>
          <w:p w:rsidR="00516C9B" w:rsidRPr="008C5128" w:rsidRDefault="00516C9B" w:rsidP="00516C9B">
            <w:pPr>
              <w:spacing w:line="240" w:lineRule="auto"/>
              <w:jc w:val="center"/>
            </w:pPr>
            <w:r>
              <w:t>09 мая</w:t>
            </w:r>
          </w:p>
          <w:p w:rsidR="00516C9B" w:rsidRDefault="00516C9B" w:rsidP="00516C9B">
            <w:pPr>
              <w:tabs>
                <w:tab w:val="left" w:pos="1278"/>
              </w:tabs>
              <w:spacing w:line="240" w:lineRule="auto"/>
              <w:jc w:val="center"/>
              <w:rPr>
                <w:color w:val="000000"/>
              </w:rPr>
            </w:pPr>
            <w:r>
              <w:t xml:space="preserve">2019, </w:t>
            </w:r>
            <w:r w:rsidRPr="008C5128">
              <w:t>2020 годы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>
              <w:t>Администрация города,</w:t>
            </w:r>
          </w:p>
          <w:p w:rsidR="00516C9B" w:rsidRDefault="00516C9B" w:rsidP="00516C9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42A2">
              <w:rPr>
                <w:rFonts w:ascii="Times New Roman" w:hAnsi="Times New Roman" w:cs="Times New Roman"/>
                <w:sz w:val="28"/>
                <w:szCs w:val="28"/>
              </w:rPr>
              <w:t>ОМС «Управление культуры»</w:t>
            </w:r>
          </w:p>
          <w:p w:rsidR="00516C9B" w:rsidRPr="001728F2" w:rsidRDefault="00516C9B" w:rsidP="00516C9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61</w:t>
            </w:r>
          </w:p>
        </w:tc>
        <w:tc>
          <w:tcPr>
            <w:tcW w:w="7655" w:type="dxa"/>
            <w:shd w:val="clear" w:color="auto" w:fill="auto"/>
          </w:tcPr>
          <w:p w:rsidR="00516C9B" w:rsidRPr="00A8011F" w:rsidRDefault="00516C9B" w:rsidP="00516C9B">
            <w:pPr>
              <w:suppressAutoHyphens/>
              <w:spacing w:line="240" w:lineRule="auto"/>
              <w:ind w:right="85"/>
            </w:pPr>
            <w:r w:rsidRPr="00AA6B55">
              <w:rPr>
                <w:color w:val="000000"/>
              </w:rPr>
              <w:t>Организация и пров</w:t>
            </w:r>
            <w:r>
              <w:rPr>
                <w:color w:val="000000"/>
              </w:rPr>
              <w:t>едение мемориальной акции «Вечер зажженных свечей</w:t>
            </w:r>
            <w:r w:rsidRPr="00AA6B55">
              <w:rPr>
                <w:color w:val="000000"/>
              </w:rPr>
              <w:t>»</w:t>
            </w:r>
          </w:p>
        </w:tc>
        <w:tc>
          <w:tcPr>
            <w:tcW w:w="2693" w:type="dxa"/>
            <w:shd w:val="clear" w:color="auto" w:fill="auto"/>
          </w:tcPr>
          <w:p w:rsidR="00516C9B" w:rsidRDefault="00516C9B" w:rsidP="00516C9B">
            <w:pPr>
              <w:tabs>
                <w:tab w:val="left" w:pos="1278"/>
              </w:tabs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май</w:t>
            </w:r>
          </w:p>
          <w:p w:rsidR="00516C9B" w:rsidRPr="00AA6B55" w:rsidRDefault="00516C9B" w:rsidP="00516C9B">
            <w:pPr>
              <w:tabs>
                <w:tab w:val="left" w:pos="1278"/>
              </w:tabs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 w:rsidRPr="00AA5546">
              <w:t>МКУ «Центр молодежной политики»</w:t>
            </w:r>
          </w:p>
          <w:p w:rsidR="00516C9B" w:rsidRDefault="00516C9B" w:rsidP="00516C9B">
            <w:pPr>
              <w:spacing w:line="240" w:lineRule="auto"/>
              <w:jc w:val="center"/>
            </w:pP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62</w:t>
            </w:r>
          </w:p>
        </w:tc>
        <w:tc>
          <w:tcPr>
            <w:tcW w:w="7655" w:type="dxa"/>
            <w:shd w:val="clear" w:color="auto" w:fill="auto"/>
          </w:tcPr>
          <w:p w:rsidR="00516C9B" w:rsidRPr="00C25459" w:rsidRDefault="00516C9B" w:rsidP="00516C9B">
            <w:pPr>
              <w:spacing w:line="240" w:lineRule="auto"/>
              <w:rPr>
                <w:bCs w:val="0"/>
                <w:color w:val="000000" w:themeColor="text1"/>
              </w:rPr>
            </w:pPr>
            <w:r w:rsidRPr="00AA6B55">
              <w:rPr>
                <w:color w:val="000000"/>
              </w:rPr>
              <w:t>Организация и проведение акции «Свеча памяти»</w:t>
            </w:r>
          </w:p>
        </w:tc>
        <w:tc>
          <w:tcPr>
            <w:tcW w:w="2693" w:type="dxa"/>
            <w:shd w:val="clear" w:color="auto" w:fill="auto"/>
          </w:tcPr>
          <w:p w:rsidR="00516C9B" w:rsidRDefault="00516C9B" w:rsidP="00516C9B">
            <w:pPr>
              <w:tabs>
                <w:tab w:val="left" w:pos="1278"/>
              </w:tabs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май</w:t>
            </w:r>
          </w:p>
          <w:p w:rsidR="00516C9B" w:rsidRPr="008C5128" w:rsidRDefault="00516C9B" w:rsidP="00516C9B">
            <w:pPr>
              <w:spacing w:line="240" w:lineRule="auto"/>
              <w:jc w:val="center"/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42A2">
              <w:rPr>
                <w:rFonts w:ascii="Times New Roman" w:hAnsi="Times New Roman" w:cs="Times New Roman"/>
                <w:sz w:val="28"/>
                <w:szCs w:val="28"/>
              </w:rPr>
              <w:t xml:space="preserve">ОМС «Управление культуры», </w:t>
            </w:r>
          </w:p>
          <w:p w:rsidR="00516C9B" w:rsidRDefault="00516C9B" w:rsidP="00516C9B">
            <w:pPr>
              <w:spacing w:line="240" w:lineRule="auto"/>
              <w:jc w:val="center"/>
            </w:pPr>
            <w:r w:rsidRPr="001C42A2">
              <w:t>МАУК «Социально-культурный центр»</w:t>
            </w:r>
          </w:p>
          <w:p w:rsidR="00516C9B" w:rsidRPr="00323EF1" w:rsidRDefault="00516C9B" w:rsidP="00516C9B">
            <w:pPr>
              <w:spacing w:line="240" w:lineRule="auto"/>
              <w:jc w:val="center"/>
              <w:rPr>
                <w:color w:val="000000" w:themeColor="text1"/>
              </w:rPr>
            </w:pP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63</w:t>
            </w:r>
          </w:p>
        </w:tc>
        <w:tc>
          <w:tcPr>
            <w:tcW w:w="7655" w:type="dxa"/>
            <w:shd w:val="clear" w:color="auto" w:fill="auto"/>
            <w:vAlign w:val="center"/>
          </w:tcPr>
          <w:p w:rsidR="00516C9B" w:rsidRPr="00A8011F" w:rsidRDefault="00516C9B" w:rsidP="00516C9B">
            <w:pPr>
              <w:spacing w:line="240" w:lineRule="auto"/>
            </w:pPr>
            <w:r w:rsidRPr="00BE2C74">
              <w:t>Общероссийская акция «З</w:t>
            </w:r>
            <w:r>
              <w:t>автра была война», посвященная дню памяти и с</w:t>
            </w:r>
            <w:r w:rsidRPr="00BE2C74">
              <w:t>корби</w:t>
            </w:r>
          </w:p>
        </w:tc>
        <w:tc>
          <w:tcPr>
            <w:tcW w:w="2693" w:type="dxa"/>
            <w:shd w:val="clear" w:color="auto" w:fill="auto"/>
          </w:tcPr>
          <w:p w:rsidR="00516C9B" w:rsidRDefault="00516C9B" w:rsidP="00516C9B">
            <w:pPr>
              <w:tabs>
                <w:tab w:val="left" w:pos="1278"/>
              </w:tabs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июнь</w:t>
            </w:r>
          </w:p>
          <w:p w:rsidR="00516C9B" w:rsidRPr="00AA6B55" w:rsidRDefault="00516C9B" w:rsidP="00516C9B">
            <w:pPr>
              <w:tabs>
                <w:tab w:val="left" w:pos="1278"/>
              </w:tabs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 w:rsidRPr="00AA5546">
              <w:t>МКУ «Центр молодежной политики»</w:t>
            </w:r>
          </w:p>
          <w:p w:rsidR="00516C9B" w:rsidRDefault="00516C9B" w:rsidP="00516C9B">
            <w:pPr>
              <w:spacing w:line="240" w:lineRule="auto"/>
              <w:jc w:val="center"/>
            </w:pP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64</w:t>
            </w:r>
          </w:p>
        </w:tc>
        <w:tc>
          <w:tcPr>
            <w:tcW w:w="7655" w:type="dxa"/>
            <w:shd w:val="clear" w:color="auto" w:fill="auto"/>
          </w:tcPr>
          <w:p w:rsidR="00516C9B" w:rsidRPr="00EA26F8" w:rsidRDefault="00516C9B" w:rsidP="00516C9B">
            <w:pPr>
              <w:suppressAutoHyphens/>
              <w:spacing w:line="240" w:lineRule="auto"/>
              <w:ind w:right="85"/>
            </w:pPr>
            <w:r w:rsidRPr="00EA26F8">
              <w:t xml:space="preserve">Митинги </w:t>
            </w:r>
            <w:r>
              <w:t xml:space="preserve">в день </w:t>
            </w:r>
            <w:r w:rsidRPr="00EA26F8">
              <w:t>памяти и скорби</w:t>
            </w:r>
          </w:p>
        </w:tc>
        <w:tc>
          <w:tcPr>
            <w:tcW w:w="2693" w:type="dxa"/>
            <w:shd w:val="clear" w:color="auto" w:fill="auto"/>
          </w:tcPr>
          <w:p w:rsidR="00516C9B" w:rsidRDefault="00516C9B" w:rsidP="00516C9B">
            <w:pPr>
              <w:tabs>
                <w:tab w:val="left" w:pos="1278"/>
              </w:tabs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июнь</w:t>
            </w:r>
          </w:p>
          <w:p w:rsidR="00516C9B" w:rsidRPr="00AA6B55" w:rsidRDefault="00516C9B" w:rsidP="00516C9B">
            <w:pPr>
              <w:tabs>
                <w:tab w:val="left" w:pos="1278"/>
              </w:tabs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>
              <w:t>Администрация города,</w:t>
            </w:r>
          </w:p>
          <w:p w:rsidR="00516C9B" w:rsidRDefault="00516C9B" w:rsidP="00516C9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42A2">
              <w:rPr>
                <w:rFonts w:ascii="Times New Roman" w:hAnsi="Times New Roman" w:cs="Times New Roman"/>
                <w:sz w:val="28"/>
                <w:szCs w:val="28"/>
              </w:rPr>
              <w:t xml:space="preserve">ОМС «Управление культуры», </w:t>
            </w:r>
          </w:p>
          <w:p w:rsidR="00516C9B" w:rsidRDefault="00516C9B" w:rsidP="00516C9B">
            <w:pPr>
              <w:spacing w:line="240" w:lineRule="auto"/>
              <w:jc w:val="center"/>
            </w:pPr>
            <w:r w:rsidRPr="001C42A2">
              <w:t>МАУК «Социально-культурный центр»</w:t>
            </w:r>
          </w:p>
          <w:p w:rsidR="00516C9B" w:rsidRDefault="00516C9B" w:rsidP="00516C9B">
            <w:pPr>
              <w:spacing w:line="240" w:lineRule="auto"/>
              <w:jc w:val="center"/>
            </w:pP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lastRenderedPageBreak/>
              <w:t>65</w:t>
            </w:r>
          </w:p>
        </w:tc>
        <w:tc>
          <w:tcPr>
            <w:tcW w:w="7655" w:type="dxa"/>
            <w:shd w:val="clear" w:color="auto" w:fill="auto"/>
          </w:tcPr>
          <w:p w:rsidR="00516C9B" w:rsidRPr="00A8011F" w:rsidRDefault="00516C9B" w:rsidP="00516C9B">
            <w:pPr>
              <w:suppressAutoHyphens/>
              <w:spacing w:line="240" w:lineRule="auto"/>
              <w:ind w:right="85"/>
            </w:pPr>
            <w:r w:rsidRPr="00A8011F">
              <w:t>Организация мероприятий по благоустройству территорий мемориальных объектов, обелисков и памятников</w:t>
            </w:r>
          </w:p>
        </w:tc>
        <w:tc>
          <w:tcPr>
            <w:tcW w:w="2693" w:type="dxa"/>
            <w:shd w:val="clear" w:color="auto" w:fill="auto"/>
          </w:tcPr>
          <w:p w:rsidR="00516C9B" w:rsidRPr="00151E88" w:rsidRDefault="00516C9B" w:rsidP="00516C9B">
            <w:pPr>
              <w:tabs>
                <w:tab w:val="left" w:pos="1278"/>
              </w:tabs>
              <w:spacing w:line="240" w:lineRule="auto"/>
              <w:jc w:val="center"/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>
              <w:t xml:space="preserve">Администрации </w:t>
            </w:r>
            <w:proofErr w:type="spellStart"/>
            <w:r>
              <w:t>Синарского</w:t>
            </w:r>
            <w:proofErr w:type="spellEnd"/>
            <w:r>
              <w:t xml:space="preserve"> и Красногорского районов,</w:t>
            </w:r>
          </w:p>
          <w:p w:rsidR="00516C9B" w:rsidRDefault="00516C9B" w:rsidP="00516C9B">
            <w:pPr>
              <w:spacing w:line="240" w:lineRule="auto"/>
              <w:jc w:val="center"/>
            </w:pPr>
            <w:r>
              <w:t xml:space="preserve">МКУ </w:t>
            </w:r>
            <w:r w:rsidRPr="001C42A2">
              <w:t>«</w:t>
            </w:r>
            <w:r>
              <w:t>Управление городского хозяйства</w:t>
            </w:r>
            <w:r w:rsidRPr="001C42A2">
              <w:t>»</w:t>
            </w:r>
            <w:r>
              <w:t xml:space="preserve">, </w:t>
            </w:r>
          </w:p>
          <w:p w:rsidR="00516C9B" w:rsidRDefault="00516C9B" w:rsidP="00516C9B">
            <w:pPr>
              <w:spacing w:line="240" w:lineRule="auto"/>
              <w:jc w:val="center"/>
            </w:pPr>
            <w:r>
              <w:t>военно-патриотические клубы,</w:t>
            </w:r>
          </w:p>
          <w:p w:rsidR="00516C9B" w:rsidRDefault="00516C9B" w:rsidP="00516C9B">
            <w:pPr>
              <w:spacing w:line="240" w:lineRule="auto"/>
              <w:jc w:val="center"/>
            </w:pPr>
            <w:r>
              <w:t xml:space="preserve">ветеранские организации, </w:t>
            </w:r>
          </w:p>
          <w:p w:rsidR="00516C9B" w:rsidRDefault="00516C9B" w:rsidP="00516C9B">
            <w:pPr>
              <w:spacing w:line="240" w:lineRule="auto"/>
              <w:jc w:val="center"/>
            </w:pPr>
            <w:r>
              <w:t>(по согласованию),</w:t>
            </w:r>
          </w:p>
          <w:p w:rsidR="00516C9B" w:rsidRDefault="00516C9B" w:rsidP="00516C9B">
            <w:pPr>
              <w:spacing w:line="240" w:lineRule="auto"/>
              <w:jc w:val="center"/>
            </w:pPr>
            <w:r>
              <w:t>у</w:t>
            </w:r>
            <w:r w:rsidRPr="00847AC2">
              <w:t>чреждения среднего профессионально образования</w:t>
            </w:r>
            <w:r>
              <w:t xml:space="preserve"> </w:t>
            </w:r>
          </w:p>
          <w:p w:rsidR="00516C9B" w:rsidRPr="00623A25" w:rsidRDefault="00516C9B" w:rsidP="00516C9B">
            <w:pPr>
              <w:spacing w:line="240" w:lineRule="auto"/>
              <w:jc w:val="center"/>
            </w:pPr>
            <w:r>
              <w:t>(по согласованию)</w:t>
            </w:r>
          </w:p>
        </w:tc>
      </w:tr>
      <w:tr w:rsidR="00516C9B" w:rsidRPr="00623A25" w:rsidTr="002A0674">
        <w:tc>
          <w:tcPr>
            <w:tcW w:w="709" w:type="dxa"/>
            <w:shd w:val="clear" w:color="auto" w:fill="auto"/>
          </w:tcPr>
          <w:p w:rsidR="00516C9B" w:rsidRPr="00623A25" w:rsidRDefault="00516C9B" w:rsidP="00516C9B">
            <w:pPr>
              <w:spacing w:line="240" w:lineRule="auto"/>
              <w:jc w:val="center"/>
            </w:pPr>
            <w:r>
              <w:t>66</w:t>
            </w:r>
          </w:p>
        </w:tc>
        <w:tc>
          <w:tcPr>
            <w:tcW w:w="7655" w:type="dxa"/>
            <w:shd w:val="clear" w:color="auto" w:fill="auto"/>
          </w:tcPr>
          <w:p w:rsidR="00516C9B" w:rsidRPr="00AA6B55" w:rsidRDefault="00516C9B" w:rsidP="00516C9B">
            <w:pPr>
              <w:pStyle w:val="ac"/>
              <w:widowControl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Изготовление 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установка мемориальных досок с 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именами земляков,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погибших при защите Отечества</w:t>
            </w:r>
          </w:p>
        </w:tc>
        <w:tc>
          <w:tcPr>
            <w:tcW w:w="2693" w:type="dxa"/>
            <w:shd w:val="clear" w:color="auto" w:fill="auto"/>
          </w:tcPr>
          <w:p w:rsidR="00516C9B" w:rsidRPr="00AA6B55" w:rsidRDefault="00516C9B" w:rsidP="00516C9B">
            <w:pPr>
              <w:pStyle w:val="ac"/>
              <w:widowControl/>
              <w:suppressAutoHyphens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  <w:tc>
          <w:tcPr>
            <w:tcW w:w="3969" w:type="dxa"/>
            <w:shd w:val="clear" w:color="auto" w:fill="auto"/>
          </w:tcPr>
          <w:p w:rsidR="00516C9B" w:rsidRDefault="00516C9B" w:rsidP="00516C9B">
            <w:pPr>
              <w:spacing w:line="240" w:lineRule="auto"/>
              <w:jc w:val="center"/>
            </w:pPr>
            <w:r>
              <w:t xml:space="preserve">Организации, расположенные на территории города </w:t>
            </w:r>
          </w:p>
          <w:p w:rsidR="00516C9B" w:rsidRPr="00623A25" w:rsidRDefault="00516C9B" w:rsidP="00516C9B">
            <w:pPr>
              <w:spacing w:line="240" w:lineRule="auto"/>
              <w:jc w:val="center"/>
            </w:pPr>
            <w:r>
              <w:t>(по согласованию)</w:t>
            </w:r>
          </w:p>
        </w:tc>
      </w:tr>
    </w:tbl>
    <w:p w:rsidR="00516C9B" w:rsidRDefault="00516C9B" w:rsidP="00516C9B">
      <w:pPr>
        <w:spacing w:line="240" w:lineRule="auto"/>
      </w:pPr>
    </w:p>
    <w:p w:rsidR="004501D1" w:rsidRPr="0020622C" w:rsidRDefault="004501D1" w:rsidP="00516C9B">
      <w:pPr>
        <w:pStyle w:val="a9"/>
        <w:tabs>
          <w:tab w:val="left" w:pos="9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501D1" w:rsidRPr="0020622C" w:rsidSect="00C14CF6">
      <w:pgSz w:w="16838" w:h="11906" w:orient="landscape"/>
      <w:pgMar w:top="907" w:right="851" w:bottom="85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24C7C"/>
    <w:multiLevelType w:val="multilevel"/>
    <w:tmpl w:val="D57EE85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1">
    <w:nsid w:val="49545FA2"/>
    <w:multiLevelType w:val="hybridMultilevel"/>
    <w:tmpl w:val="21ECE6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A0C78EC"/>
    <w:multiLevelType w:val="hybridMultilevel"/>
    <w:tmpl w:val="E75AFA46"/>
    <w:lvl w:ilvl="0" w:tplc="08C01806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DA6BBDE">
      <w:numFmt w:val="none"/>
      <w:lvlText w:val=""/>
      <w:lvlJc w:val="left"/>
      <w:pPr>
        <w:tabs>
          <w:tab w:val="num" w:pos="360"/>
        </w:tabs>
      </w:pPr>
    </w:lvl>
    <w:lvl w:ilvl="2" w:tplc="EB5A74FE">
      <w:numFmt w:val="none"/>
      <w:lvlText w:val=""/>
      <w:lvlJc w:val="left"/>
      <w:pPr>
        <w:tabs>
          <w:tab w:val="num" w:pos="360"/>
        </w:tabs>
      </w:pPr>
    </w:lvl>
    <w:lvl w:ilvl="3" w:tplc="BE601C74">
      <w:numFmt w:val="none"/>
      <w:lvlText w:val=""/>
      <w:lvlJc w:val="left"/>
      <w:pPr>
        <w:tabs>
          <w:tab w:val="num" w:pos="360"/>
        </w:tabs>
      </w:pPr>
    </w:lvl>
    <w:lvl w:ilvl="4" w:tplc="0868D9C0">
      <w:numFmt w:val="none"/>
      <w:lvlText w:val=""/>
      <w:lvlJc w:val="left"/>
      <w:pPr>
        <w:tabs>
          <w:tab w:val="num" w:pos="360"/>
        </w:tabs>
      </w:pPr>
    </w:lvl>
    <w:lvl w:ilvl="5" w:tplc="2D0CA94A">
      <w:numFmt w:val="none"/>
      <w:lvlText w:val=""/>
      <w:lvlJc w:val="left"/>
      <w:pPr>
        <w:tabs>
          <w:tab w:val="num" w:pos="360"/>
        </w:tabs>
      </w:pPr>
    </w:lvl>
    <w:lvl w:ilvl="6" w:tplc="F6607A14">
      <w:numFmt w:val="none"/>
      <w:lvlText w:val=""/>
      <w:lvlJc w:val="left"/>
      <w:pPr>
        <w:tabs>
          <w:tab w:val="num" w:pos="360"/>
        </w:tabs>
      </w:pPr>
    </w:lvl>
    <w:lvl w:ilvl="7" w:tplc="CE60AF4A">
      <w:numFmt w:val="none"/>
      <w:lvlText w:val=""/>
      <w:lvlJc w:val="left"/>
      <w:pPr>
        <w:tabs>
          <w:tab w:val="num" w:pos="360"/>
        </w:tabs>
      </w:pPr>
    </w:lvl>
    <w:lvl w:ilvl="8" w:tplc="20C8FF9A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E943F96"/>
    <w:multiLevelType w:val="multilevel"/>
    <w:tmpl w:val="D57EE85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4">
    <w:nsid w:val="5A9D7B3D"/>
    <w:multiLevelType w:val="multilevel"/>
    <w:tmpl w:val="713EB9E2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6BD17781"/>
    <w:multiLevelType w:val="hybridMultilevel"/>
    <w:tmpl w:val="A23E9E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BB7047"/>
    <w:multiLevelType w:val="hybridMultilevel"/>
    <w:tmpl w:val="5574A7E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FB6BC7"/>
    <w:rsid w:val="00000B35"/>
    <w:rsid w:val="00006080"/>
    <w:rsid w:val="0001116D"/>
    <w:rsid w:val="0001154F"/>
    <w:rsid w:val="000220AA"/>
    <w:rsid w:val="00027808"/>
    <w:rsid w:val="0003307C"/>
    <w:rsid w:val="00040AC0"/>
    <w:rsid w:val="00041F20"/>
    <w:rsid w:val="00042259"/>
    <w:rsid w:val="0005249B"/>
    <w:rsid w:val="000567D7"/>
    <w:rsid w:val="00057354"/>
    <w:rsid w:val="0006729F"/>
    <w:rsid w:val="000705A4"/>
    <w:rsid w:val="00081777"/>
    <w:rsid w:val="00091A47"/>
    <w:rsid w:val="00095A94"/>
    <w:rsid w:val="000A0E71"/>
    <w:rsid w:val="000A23C4"/>
    <w:rsid w:val="000A2F17"/>
    <w:rsid w:val="000A34C2"/>
    <w:rsid w:val="000B5724"/>
    <w:rsid w:val="000D4A2A"/>
    <w:rsid w:val="000D6527"/>
    <w:rsid w:val="000E55CB"/>
    <w:rsid w:val="000E58D8"/>
    <w:rsid w:val="000F5A64"/>
    <w:rsid w:val="00112009"/>
    <w:rsid w:val="00114B6E"/>
    <w:rsid w:val="00120699"/>
    <w:rsid w:val="00123CCE"/>
    <w:rsid w:val="00126F2A"/>
    <w:rsid w:val="00127137"/>
    <w:rsid w:val="001338C0"/>
    <w:rsid w:val="00140B42"/>
    <w:rsid w:val="00144DB4"/>
    <w:rsid w:val="001462C3"/>
    <w:rsid w:val="00162384"/>
    <w:rsid w:val="00162440"/>
    <w:rsid w:val="00175296"/>
    <w:rsid w:val="00177F58"/>
    <w:rsid w:val="001B0466"/>
    <w:rsid w:val="001C12F2"/>
    <w:rsid w:val="001C4B09"/>
    <w:rsid w:val="001C4B65"/>
    <w:rsid w:val="001C4E59"/>
    <w:rsid w:val="001C64EA"/>
    <w:rsid w:val="001E026D"/>
    <w:rsid w:val="001E2309"/>
    <w:rsid w:val="001E6C58"/>
    <w:rsid w:val="001F3062"/>
    <w:rsid w:val="0020792D"/>
    <w:rsid w:val="00207CC2"/>
    <w:rsid w:val="00210921"/>
    <w:rsid w:val="0021639D"/>
    <w:rsid w:val="002425DB"/>
    <w:rsid w:val="002425E7"/>
    <w:rsid w:val="00250B39"/>
    <w:rsid w:val="00257370"/>
    <w:rsid w:val="00261230"/>
    <w:rsid w:val="00273FAA"/>
    <w:rsid w:val="002914FE"/>
    <w:rsid w:val="002B08E3"/>
    <w:rsid w:val="002B18FE"/>
    <w:rsid w:val="002B544C"/>
    <w:rsid w:val="002C22A7"/>
    <w:rsid w:val="002D3BFC"/>
    <w:rsid w:val="002E2D7E"/>
    <w:rsid w:val="002F4B2D"/>
    <w:rsid w:val="002F5903"/>
    <w:rsid w:val="002F7A8D"/>
    <w:rsid w:val="003112DC"/>
    <w:rsid w:val="00320A0D"/>
    <w:rsid w:val="00322336"/>
    <w:rsid w:val="003275E2"/>
    <w:rsid w:val="00331909"/>
    <w:rsid w:val="0033258F"/>
    <w:rsid w:val="00356611"/>
    <w:rsid w:val="00365A0C"/>
    <w:rsid w:val="00366BCC"/>
    <w:rsid w:val="00367BBD"/>
    <w:rsid w:val="003708B3"/>
    <w:rsid w:val="00374672"/>
    <w:rsid w:val="00375135"/>
    <w:rsid w:val="00385564"/>
    <w:rsid w:val="00391827"/>
    <w:rsid w:val="003942C5"/>
    <w:rsid w:val="003A0073"/>
    <w:rsid w:val="003A5CF9"/>
    <w:rsid w:val="003C234C"/>
    <w:rsid w:val="003D1437"/>
    <w:rsid w:val="003D520F"/>
    <w:rsid w:val="003D6105"/>
    <w:rsid w:val="003E19CD"/>
    <w:rsid w:val="003F32E1"/>
    <w:rsid w:val="00405F6E"/>
    <w:rsid w:val="00416EFC"/>
    <w:rsid w:val="00420AD0"/>
    <w:rsid w:val="004261ED"/>
    <w:rsid w:val="0044515A"/>
    <w:rsid w:val="004501D1"/>
    <w:rsid w:val="00460FEE"/>
    <w:rsid w:val="004648F3"/>
    <w:rsid w:val="0048148D"/>
    <w:rsid w:val="004814A7"/>
    <w:rsid w:val="0048428B"/>
    <w:rsid w:val="004864C8"/>
    <w:rsid w:val="004942ED"/>
    <w:rsid w:val="00497CFF"/>
    <w:rsid w:val="004C445D"/>
    <w:rsid w:val="004D380D"/>
    <w:rsid w:val="004E52AC"/>
    <w:rsid w:val="004E73B8"/>
    <w:rsid w:val="004F590E"/>
    <w:rsid w:val="004F7B43"/>
    <w:rsid w:val="00501369"/>
    <w:rsid w:val="005055F5"/>
    <w:rsid w:val="00516C9B"/>
    <w:rsid w:val="00522502"/>
    <w:rsid w:val="00526B99"/>
    <w:rsid w:val="005633EC"/>
    <w:rsid w:val="0056372F"/>
    <w:rsid w:val="00570A29"/>
    <w:rsid w:val="0057289A"/>
    <w:rsid w:val="00572E18"/>
    <w:rsid w:val="00575CD3"/>
    <w:rsid w:val="005A3504"/>
    <w:rsid w:val="005D588F"/>
    <w:rsid w:val="005D68DF"/>
    <w:rsid w:val="005E50EC"/>
    <w:rsid w:val="005E7CCB"/>
    <w:rsid w:val="0060329E"/>
    <w:rsid w:val="00604880"/>
    <w:rsid w:val="00631903"/>
    <w:rsid w:val="00634AE0"/>
    <w:rsid w:val="006466AC"/>
    <w:rsid w:val="00647652"/>
    <w:rsid w:val="00667DFF"/>
    <w:rsid w:val="00667EC7"/>
    <w:rsid w:val="00670878"/>
    <w:rsid w:val="00686978"/>
    <w:rsid w:val="006A15F2"/>
    <w:rsid w:val="006C197C"/>
    <w:rsid w:val="006D4556"/>
    <w:rsid w:val="006D588F"/>
    <w:rsid w:val="006E079D"/>
    <w:rsid w:val="006E6807"/>
    <w:rsid w:val="006F5447"/>
    <w:rsid w:val="0070040E"/>
    <w:rsid w:val="00711022"/>
    <w:rsid w:val="00712A43"/>
    <w:rsid w:val="0071451A"/>
    <w:rsid w:val="00716246"/>
    <w:rsid w:val="007464A0"/>
    <w:rsid w:val="007846E9"/>
    <w:rsid w:val="007859E9"/>
    <w:rsid w:val="00794E38"/>
    <w:rsid w:val="007A06BE"/>
    <w:rsid w:val="007B3182"/>
    <w:rsid w:val="007B5CBD"/>
    <w:rsid w:val="007B71C3"/>
    <w:rsid w:val="007C18BE"/>
    <w:rsid w:val="007C6EBF"/>
    <w:rsid w:val="007D4045"/>
    <w:rsid w:val="007E6832"/>
    <w:rsid w:val="007F275C"/>
    <w:rsid w:val="007F6A32"/>
    <w:rsid w:val="008019EE"/>
    <w:rsid w:val="00817868"/>
    <w:rsid w:val="008227B8"/>
    <w:rsid w:val="00836B7C"/>
    <w:rsid w:val="00841C9B"/>
    <w:rsid w:val="00841F97"/>
    <w:rsid w:val="0085009F"/>
    <w:rsid w:val="008643B3"/>
    <w:rsid w:val="008722AB"/>
    <w:rsid w:val="00895726"/>
    <w:rsid w:val="0089682A"/>
    <w:rsid w:val="00896BCC"/>
    <w:rsid w:val="008A5491"/>
    <w:rsid w:val="008A6192"/>
    <w:rsid w:val="008B0AE2"/>
    <w:rsid w:val="008B55B7"/>
    <w:rsid w:val="008C0378"/>
    <w:rsid w:val="008C1D08"/>
    <w:rsid w:val="008C574E"/>
    <w:rsid w:val="008D5A16"/>
    <w:rsid w:val="008D62A1"/>
    <w:rsid w:val="00915869"/>
    <w:rsid w:val="009439B9"/>
    <w:rsid w:val="00945031"/>
    <w:rsid w:val="009530A0"/>
    <w:rsid w:val="009666D7"/>
    <w:rsid w:val="00970038"/>
    <w:rsid w:val="00975389"/>
    <w:rsid w:val="009835FA"/>
    <w:rsid w:val="009907D9"/>
    <w:rsid w:val="009B2EC0"/>
    <w:rsid w:val="009B727F"/>
    <w:rsid w:val="009C29A3"/>
    <w:rsid w:val="009C41E1"/>
    <w:rsid w:val="009C5897"/>
    <w:rsid w:val="009D574C"/>
    <w:rsid w:val="009D670A"/>
    <w:rsid w:val="009D7175"/>
    <w:rsid w:val="009F7627"/>
    <w:rsid w:val="00A12D17"/>
    <w:rsid w:val="00A133C4"/>
    <w:rsid w:val="00A1597D"/>
    <w:rsid w:val="00A334CA"/>
    <w:rsid w:val="00A45866"/>
    <w:rsid w:val="00A45BEC"/>
    <w:rsid w:val="00A52DE7"/>
    <w:rsid w:val="00A56E5B"/>
    <w:rsid w:val="00A72EC6"/>
    <w:rsid w:val="00A74B64"/>
    <w:rsid w:val="00A86898"/>
    <w:rsid w:val="00A91617"/>
    <w:rsid w:val="00A92892"/>
    <w:rsid w:val="00AA42DE"/>
    <w:rsid w:val="00AA48ED"/>
    <w:rsid w:val="00AA7245"/>
    <w:rsid w:val="00AC3F55"/>
    <w:rsid w:val="00AC5408"/>
    <w:rsid w:val="00AC5ECD"/>
    <w:rsid w:val="00AD4FA2"/>
    <w:rsid w:val="00AE3006"/>
    <w:rsid w:val="00AE39C6"/>
    <w:rsid w:val="00AE3A86"/>
    <w:rsid w:val="00AE4A35"/>
    <w:rsid w:val="00B05FE6"/>
    <w:rsid w:val="00B16490"/>
    <w:rsid w:val="00B17055"/>
    <w:rsid w:val="00B30947"/>
    <w:rsid w:val="00B47294"/>
    <w:rsid w:val="00B528C2"/>
    <w:rsid w:val="00B62A8F"/>
    <w:rsid w:val="00B62F96"/>
    <w:rsid w:val="00B66167"/>
    <w:rsid w:val="00B669DE"/>
    <w:rsid w:val="00B8640F"/>
    <w:rsid w:val="00B87390"/>
    <w:rsid w:val="00B93B6D"/>
    <w:rsid w:val="00BB00AF"/>
    <w:rsid w:val="00BB1DB8"/>
    <w:rsid w:val="00BB2FFB"/>
    <w:rsid w:val="00BC09A2"/>
    <w:rsid w:val="00BC5832"/>
    <w:rsid w:val="00BC59D2"/>
    <w:rsid w:val="00BD023B"/>
    <w:rsid w:val="00BD08EA"/>
    <w:rsid w:val="00BD7329"/>
    <w:rsid w:val="00BE0156"/>
    <w:rsid w:val="00BE2A34"/>
    <w:rsid w:val="00BE643C"/>
    <w:rsid w:val="00BF011B"/>
    <w:rsid w:val="00BF63DB"/>
    <w:rsid w:val="00C10FD5"/>
    <w:rsid w:val="00C118B1"/>
    <w:rsid w:val="00C11A71"/>
    <w:rsid w:val="00C30907"/>
    <w:rsid w:val="00C33220"/>
    <w:rsid w:val="00C34126"/>
    <w:rsid w:val="00C40C84"/>
    <w:rsid w:val="00C62948"/>
    <w:rsid w:val="00C721F8"/>
    <w:rsid w:val="00CA0115"/>
    <w:rsid w:val="00CC759C"/>
    <w:rsid w:val="00CD4E00"/>
    <w:rsid w:val="00CE0AD0"/>
    <w:rsid w:val="00CE75A6"/>
    <w:rsid w:val="00D347A1"/>
    <w:rsid w:val="00D34B1E"/>
    <w:rsid w:val="00D541B7"/>
    <w:rsid w:val="00D55BA9"/>
    <w:rsid w:val="00D64117"/>
    <w:rsid w:val="00D76C53"/>
    <w:rsid w:val="00D84F9B"/>
    <w:rsid w:val="00D917DA"/>
    <w:rsid w:val="00D939D5"/>
    <w:rsid w:val="00D97235"/>
    <w:rsid w:val="00DA4699"/>
    <w:rsid w:val="00DA5C35"/>
    <w:rsid w:val="00DA61D6"/>
    <w:rsid w:val="00DC20D3"/>
    <w:rsid w:val="00DC4DC5"/>
    <w:rsid w:val="00DE14ED"/>
    <w:rsid w:val="00DE15FE"/>
    <w:rsid w:val="00DE2972"/>
    <w:rsid w:val="00DF3FC3"/>
    <w:rsid w:val="00E03181"/>
    <w:rsid w:val="00E03E99"/>
    <w:rsid w:val="00E04053"/>
    <w:rsid w:val="00E06B67"/>
    <w:rsid w:val="00E1073C"/>
    <w:rsid w:val="00E1558C"/>
    <w:rsid w:val="00E156CE"/>
    <w:rsid w:val="00E16111"/>
    <w:rsid w:val="00E40482"/>
    <w:rsid w:val="00E53F4F"/>
    <w:rsid w:val="00E54C4B"/>
    <w:rsid w:val="00E6728A"/>
    <w:rsid w:val="00E721E8"/>
    <w:rsid w:val="00E842E5"/>
    <w:rsid w:val="00E96E5B"/>
    <w:rsid w:val="00EB3DB3"/>
    <w:rsid w:val="00EB54FB"/>
    <w:rsid w:val="00ED401E"/>
    <w:rsid w:val="00ED5F18"/>
    <w:rsid w:val="00EF0C39"/>
    <w:rsid w:val="00EF351A"/>
    <w:rsid w:val="00F10142"/>
    <w:rsid w:val="00F234E0"/>
    <w:rsid w:val="00F2370F"/>
    <w:rsid w:val="00F34E95"/>
    <w:rsid w:val="00F42AC3"/>
    <w:rsid w:val="00F471FB"/>
    <w:rsid w:val="00F505A9"/>
    <w:rsid w:val="00F5131A"/>
    <w:rsid w:val="00F555A6"/>
    <w:rsid w:val="00F73581"/>
    <w:rsid w:val="00F864D3"/>
    <w:rsid w:val="00F910C8"/>
    <w:rsid w:val="00F96F91"/>
    <w:rsid w:val="00FA53A1"/>
    <w:rsid w:val="00FA6A4B"/>
    <w:rsid w:val="00FB216A"/>
    <w:rsid w:val="00FB4782"/>
    <w:rsid w:val="00FB6BC7"/>
    <w:rsid w:val="00FC01DA"/>
    <w:rsid w:val="00FC285C"/>
    <w:rsid w:val="00FD026C"/>
    <w:rsid w:val="00FD7CD1"/>
    <w:rsid w:val="00FE06DE"/>
    <w:rsid w:val="00FE5D72"/>
    <w:rsid w:val="00FE6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6BC7"/>
    <w:pPr>
      <w:widowControl w:val="0"/>
      <w:autoSpaceDN w:val="0"/>
      <w:adjustRightInd w:val="0"/>
      <w:spacing w:line="360" w:lineRule="auto"/>
      <w:jc w:val="both"/>
    </w:pPr>
    <w:rPr>
      <w:bCs/>
      <w:sz w:val="28"/>
      <w:szCs w:val="28"/>
    </w:rPr>
  </w:style>
  <w:style w:type="paragraph" w:styleId="1">
    <w:name w:val="heading 1"/>
    <w:basedOn w:val="a"/>
    <w:next w:val="a"/>
    <w:link w:val="10"/>
    <w:qFormat/>
    <w:rsid w:val="00B62A8F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B6B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00" w:lineRule="atLeast"/>
      <w:jc w:val="left"/>
    </w:pPr>
    <w:rPr>
      <w:rFonts w:ascii="Courier New" w:hAnsi="Courier New" w:cs="Courier New"/>
      <w:bCs w:val="0"/>
      <w:sz w:val="26"/>
      <w:szCs w:val="26"/>
    </w:rPr>
  </w:style>
  <w:style w:type="paragraph" w:styleId="a3">
    <w:name w:val="Normal (Web)"/>
    <w:basedOn w:val="a"/>
    <w:rsid w:val="00FB6BC7"/>
    <w:pPr>
      <w:spacing w:before="40" w:after="40" w:line="200" w:lineRule="atLeast"/>
      <w:jc w:val="left"/>
    </w:pPr>
    <w:rPr>
      <w:rFonts w:ascii="Arial" w:hAnsi="Arial" w:cs="Arial"/>
      <w:bCs w:val="0"/>
      <w:color w:val="332E2D"/>
      <w:sz w:val="24"/>
      <w:szCs w:val="24"/>
    </w:rPr>
  </w:style>
  <w:style w:type="paragraph" w:styleId="a4">
    <w:name w:val="header"/>
    <w:basedOn w:val="a"/>
    <w:rsid w:val="00FB6BC7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uiPriority w:val="99"/>
    <w:rsid w:val="00FB6B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FB6BC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5">
    <w:name w:val="Знак"/>
    <w:basedOn w:val="a"/>
    <w:rsid w:val="00C11A71"/>
    <w:pPr>
      <w:widowControl/>
      <w:autoSpaceDN/>
      <w:adjustRightInd/>
      <w:spacing w:after="160" w:line="240" w:lineRule="exact"/>
      <w:jc w:val="left"/>
    </w:pPr>
    <w:rPr>
      <w:rFonts w:ascii="Verdana" w:hAnsi="Verdana"/>
      <w:bCs w:val="0"/>
      <w:sz w:val="24"/>
      <w:szCs w:val="24"/>
      <w:lang w:val="en-US" w:eastAsia="en-US"/>
    </w:rPr>
  </w:style>
  <w:style w:type="paragraph" w:styleId="a6">
    <w:name w:val="Body Text"/>
    <w:basedOn w:val="a"/>
    <w:rsid w:val="00356611"/>
    <w:pPr>
      <w:widowControl/>
      <w:autoSpaceDN/>
      <w:adjustRightInd/>
      <w:spacing w:before="640" w:line="240" w:lineRule="auto"/>
      <w:jc w:val="center"/>
    </w:pPr>
    <w:rPr>
      <w:bCs w:val="0"/>
      <w:szCs w:val="20"/>
    </w:rPr>
  </w:style>
  <w:style w:type="paragraph" w:customStyle="1" w:styleId="a7">
    <w:name w:val="Знак"/>
    <w:basedOn w:val="a"/>
    <w:rsid w:val="00B17055"/>
    <w:pPr>
      <w:widowControl/>
      <w:autoSpaceDN/>
      <w:adjustRightInd/>
      <w:spacing w:after="160" w:line="240" w:lineRule="exact"/>
      <w:jc w:val="left"/>
    </w:pPr>
    <w:rPr>
      <w:rFonts w:ascii="Verdana" w:hAnsi="Verdana"/>
      <w:bCs w:val="0"/>
      <w:sz w:val="24"/>
      <w:szCs w:val="24"/>
      <w:lang w:val="en-US" w:eastAsia="en-US"/>
    </w:rPr>
  </w:style>
  <w:style w:type="paragraph" w:styleId="a8">
    <w:name w:val="Body Text Indent"/>
    <w:basedOn w:val="a"/>
    <w:rsid w:val="00EF0C39"/>
    <w:pPr>
      <w:widowControl/>
      <w:autoSpaceDN/>
      <w:adjustRightInd/>
      <w:spacing w:after="120" w:line="240" w:lineRule="auto"/>
      <w:ind w:left="283"/>
      <w:jc w:val="left"/>
    </w:pPr>
    <w:rPr>
      <w:bCs w:val="0"/>
      <w:sz w:val="20"/>
      <w:szCs w:val="20"/>
    </w:rPr>
  </w:style>
  <w:style w:type="paragraph" w:styleId="a9">
    <w:name w:val="Plain Text"/>
    <w:basedOn w:val="a"/>
    <w:rsid w:val="00EF0C39"/>
    <w:pPr>
      <w:widowControl/>
      <w:autoSpaceDN/>
      <w:adjustRightInd/>
      <w:spacing w:line="240" w:lineRule="auto"/>
      <w:jc w:val="left"/>
    </w:pPr>
    <w:rPr>
      <w:rFonts w:ascii="Courier New" w:hAnsi="Courier New" w:cs="Courier New"/>
      <w:bCs w:val="0"/>
      <w:sz w:val="20"/>
      <w:szCs w:val="20"/>
    </w:rPr>
  </w:style>
  <w:style w:type="paragraph" w:styleId="2">
    <w:name w:val="Body Text 2"/>
    <w:basedOn w:val="a"/>
    <w:rsid w:val="006466AC"/>
    <w:pPr>
      <w:spacing w:after="120" w:line="480" w:lineRule="auto"/>
    </w:pPr>
  </w:style>
  <w:style w:type="paragraph" w:customStyle="1" w:styleId="11">
    <w:name w:val="Знак Знак1"/>
    <w:basedOn w:val="a"/>
    <w:rsid w:val="006F5447"/>
    <w:pPr>
      <w:widowControl/>
      <w:autoSpaceDN/>
      <w:adjustRightInd/>
      <w:spacing w:after="160" w:line="240" w:lineRule="exact"/>
      <w:jc w:val="left"/>
    </w:pPr>
    <w:rPr>
      <w:rFonts w:ascii="Verdana" w:hAnsi="Verdana"/>
      <w:bCs w:val="0"/>
      <w:sz w:val="24"/>
      <w:szCs w:val="24"/>
      <w:lang w:val="en-US" w:eastAsia="en-US"/>
    </w:rPr>
  </w:style>
  <w:style w:type="character" w:customStyle="1" w:styleId="10">
    <w:name w:val="Заголовок 1 Знак"/>
    <w:link w:val="1"/>
    <w:rsid w:val="00B62A8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Balloon Text"/>
    <w:basedOn w:val="a"/>
    <w:link w:val="ab"/>
    <w:rsid w:val="009F76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9F7627"/>
    <w:rPr>
      <w:rFonts w:ascii="Tahoma" w:hAnsi="Tahoma" w:cs="Tahoma"/>
      <w:bCs/>
      <w:sz w:val="16"/>
      <w:szCs w:val="16"/>
    </w:rPr>
  </w:style>
  <w:style w:type="paragraph" w:customStyle="1" w:styleId="ac">
    <w:name w:val="Прижатый влево"/>
    <w:basedOn w:val="a"/>
    <w:next w:val="a"/>
    <w:uiPriority w:val="99"/>
    <w:rsid w:val="00516C9B"/>
    <w:pPr>
      <w:autoSpaceDE w:val="0"/>
      <w:spacing w:line="240" w:lineRule="auto"/>
      <w:jc w:val="left"/>
    </w:pPr>
    <w:rPr>
      <w:rFonts w:ascii="Arial" w:hAnsi="Arial" w:cs="Arial"/>
      <w:bCs w:val="0"/>
      <w:sz w:val="24"/>
      <w:szCs w:val="24"/>
    </w:rPr>
  </w:style>
  <w:style w:type="paragraph" w:styleId="ad">
    <w:name w:val="No Spacing"/>
    <w:link w:val="ae"/>
    <w:uiPriority w:val="1"/>
    <w:qFormat/>
    <w:rsid w:val="00516C9B"/>
    <w:rPr>
      <w:rFonts w:ascii="Calibri" w:eastAsia="Calibri" w:hAnsi="Calibri" w:cs="Calibri"/>
      <w:sz w:val="22"/>
      <w:szCs w:val="22"/>
      <w:lang w:eastAsia="en-US"/>
    </w:rPr>
  </w:style>
  <w:style w:type="character" w:customStyle="1" w:styleId="ae">
    <w:name w:val="Без интервала Знак"/>
    <w:link w:val="ad"/>
    <w:uiPriority w:val="1"/>
    <w:locked/>
    <w:rsid w:val="00516C9B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6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11</Pages>
  <Words>1879</Words>
  <Characters>13670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</vt:lpstr>
    </vt:vector>
  </TitlesOfParts>
  <Company>administracion</Company>
  <LinksUpToDate>false</LinksUpToDate>
  <CharactersWithSpaces>15518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</dc:title>
  <dc:creator>Dia</dc:creator>
  <cp:lastModifiedBy>Anisimova</cp:lastModifiedBy>
  <cp:revision>25</cp:revision>
  <cp:lastPrinted>2018-01-10T11:53:00Z</cp:lastPrinted>
  <dcterms:created xsi:type="dcterms:W3CDTF">2018-01-09T11:02:00Z</dcterms:created>
  <dcterms:modified xsi:type="dcterms:W3CDTF">2019-02-01T06:50:00Z</dcterms:modified>
</cp:coreProperties>
</file>