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39" w:rsidRPr="00721C76" w:rsidRDefault="00E96A1A" w:rsidP="00D66139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19pt;margin-top:-1.35pt;width:52.65pt;height:53.65pt;z-index:251657216;mso-wrap-style:none" filled="f" stroked="f">
            <v:textbox style="mso-next-textbox:#_x0000_s1031;mso-fit-shape-to-text:t">
              <w:txbxContent>
                <w:p w:rsidR="001469C7" w:rsidRDefault="00E96A1A" w:rsidP="00D66139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gerb" style="width:38.4pt;height:45.6pt;visibility:visible">
                        <v:imagedata r:id="rId8" o:title="gerb"/>
                      </v:shape>
                    </w:pict>
                  </w:r>
                </w:p>
              </w:txbxContent>
            </v:textbox>
          </v:shape>
        </w:pict>
      </w: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rPr>
          <w:lang w:val="en-US"/>
        </w:rPr>
      </w:pPr>
    </w:p>
    <w:p w:rsidR="00D66139" w:rsidRPr="00721C76" w:rsidRDefault="00D66139" w:rsidP="00D66139">
      <w:pPr>
        <w:jc w:val="center"/>
        <w:rPr>
          <w:b/>
          <w:sz w:val="28"/>
          <w:szCs w:val="28"/>
        </w:rPr>
      </w:pPr>
    </w:p>
    <w:p w:rsidR="00D66139" w:rsidRPr="00721C76" w:rsidRDefault="00D66139" w:rsidP="00D66139">
      <w:pPr>
        <w:spacing w:before="120"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СВЕРДЛОВСКАЯ ОБЛАСТЬ</w:t>
      </w:r>
    </w:p>
    <w:p w:rsidR="00D66139" w:rsidRPr="00721C76" w:rsidRDefault="00D66139" w:rsidP="00D66139">
      <w:pPr>
        <w:spacing w:line="233" w:lineRule="auto"/>
        <w:jc w:val="center"/>
        <w:rPr>
          <w:b/>
          <w:sz w:val="28"/>
          <w:szCs w:val="28"/>
        </w:rPr>
      </w:pPr>
      <w:r w:rsidRPr="00721C76">
        <w:rPr>
          <w:b/>
          <w:sz w:val="28"/>
          <w:szCs w:val="28"/>
        </w:rPr>
        <w:t>АДМИНИСТРАЦИЯ ГОРОДА КАМЕНСКА - УРАЛЬСКОГО</w:t>
      </w:r>
    </w:p>
    <w:p w:rsidR="00D66139" w:rsidRPr="00721C76" w:rsidRDefault="00D66139" w:rsidP="00D66139">
      <w:pPr>
        <w:spacing w:before="40" w:line="233" w:lineRule="auto"/>
        <w:jc w:val="center"/>
        <w:rPr>
          <w:b/>
          <w:spacing w:val="50"/>
          <w:sz w:val="32"/>
          <w:szCs w:val="32"/>
        </w:rPr>
      </w:pPr>
      <w:r w:rsidRPr="00721C76">
        <w:rPr>
          <w:b/>
          <w:spacing w:val="50"/>
          <w:sz w:val="32"/>
          <w:szCs w:val="32"/>
        </w:rPr>
        <w:t>ПОСТАНОВЛЕНИЕ</w:t>
      </w:r>
    </w:p>
    <w:p w:rsidR="00D66139" w:rsidRPr="00D738EA" w:rsidRDefault="00E96A1A" w:rsidP="00D66139">
      <w:pPr>
        <w:spacing w:before="400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2" style="position:absolute;z-index:251658240" from="0,6.4pt" to="491.8pt,6.4pt" strokeweight="4.5pt">
            <v:stroke linestyle="thinThick"/>
          </v:line>
        </w:pict>
      </w:r>
      <w:r w:rsidR="00D66139" w:rsidRPr="00D738EA">
        <w:rPr>
          <w:noProof/>
          <w:sz w:val="28"/>
          <w:szCs w:val="28"/>
        </w:rPr>
        <w:t>от</w:t>
      </w:r>
      <w:r w:rsidR="008B4CD2">
        <w:rPr>
          <w:noProof/>
          <w:sz w:val="28"/>
          <w:szCs w:val="28"/>
        </w:rPr>
        <w:t xml:space="preserve"> </w:t>
      </w:r>
      <w:r w:rsidR="001576CB">
        <w:rPr>
          <w:noProof/>
          <w:sz w:val="28"/>
          <w:szCs w:val="28"/>
        </w:rPr>
        <w:t xml:space="preserve">30.12.2019 </w:t>
      </w:r>
      <w:bookmarkStart w:id="0" w:name="_GoBack"/>
      <w:bookmarkEnd w:id="0"/>
      <w:r w:rsidR="00CB623C" w:rsidRPr="00CB623C">
        <w:rPr>
          <w:noProof/>
          <w:sz w:val="28"/>
          <w:szCs w:val="28"/>
        </w:rPr>
        <w:t>№</w:t>
      </w:r>
      <w:r w:rsidR="006413D5">
        <w:rPr>
          <w:noProof/>
          <w:sz w:val="28"/>
          <w:szCs w:val="28"/>
        </w:rPr>
        <w:t xml:space="preserve"> </w:t>
      </w:r>
      <w:r w:rsidR="001576CB">
        <w:rPr>
          <w:noProof/>
          <w:sz w:val="28"/>
          <w:szCs w:val="28"/>
        </w:rPr>
        <w:t>1093</w:t>
      </w:r>
    </w:p>
    <w:p w:rsidR="00D66139" w:rsidRPr="00721C76" w:rsidRDefault="00D66139" w:rsidP="00042472">
      <w:pPr>
        <w:spacing w:before="360"/>
        <w:jc w:val="center"/>
        <w:rPr>
          <w:b/>
          <w:i/>
          <w:sz w:val="28"/>
          <w:szCs w:val="28"/>
        </w:rPr>
      </w:pPr>
      <w:r w:rsidRPr="00721C76">
        <w:rPr>
          <w:b/>
          <w:i/>
          <w:sz w:val="28"/>
          <w:szCs w:val="28"/>
        </w:rPr>
        <w:t>О внесении изменений</w:t>
      </w:r>
      <w:r w:rsidR="00B544C6" w:rsidRPr="00B544C6">
        <w:rPr>
          <w:b/>
          <w:i/>
          <w:sz w:val="28"/>
          <w:szCs w:val="28"/>
        </w:rPr>
        <w:t xml:space="preserve">в </w:t>
      </w:r>
      <w:r w:rsidR="003D4A14" w:rsidRPr="00484F9C">
        <w:rPr>
          <w:b/>
          <w:i/>
          <w:sz w:val="28"/>
          <w:szCs w:val="28"/>
        </w:rPr>
        <w:t>муниц</w:t>
      </w:r>
      <w:r w:rsidR="00484F9C" w:rsidRPr="00484F9C">
        <w:rPr>
          <w:b/>
          <w:i/>
          <w:sz w:val="28"/>
          <w:szCs w:val="28"/>
        </w:rPr>
        <w:t>и</w:t>
      </w:r>
      <w:r w:rsidR="003D4A14" w:rsidRPr="00484F9C">
        <w:rPr>
          <w:b/>
          <w:i/>
          <w:sz w:val="28"/>
          <w:szCs w:val="28"/>
        </w:rPr>
        <w:t>пальн</w:t>
      </w:r>
      <w:r w:rsidR="00B544C6">
        <w:rPr>
          <w:b/>
          <w:i/>
          <w:sz w:val="28"/>
          <w:szCs w:val="28"/>
        </w:rPr>
        <w:t>ую</w:t>
      </w:r>
      <w:r w:rsidRPr="00721C76">
        <w:rPr>
          <w:b/>
          <w:i/>
          <w:sz w:val="28"/>
          <w:szCs w:val="28"/>
        </w:rPr>
        <w:t>програм</w:t>
      </w:r>
      <w:r w:rsidR="003D4A14">
        <w:rPr>
          <w:b/>
          <w:i/>
          <w:sz w:val="28"/>
          <w:szCs w:val="28"/>
        </w:rPr>
        <w:t>м</w:t>
      </w:r>
      <w:r w:rsidR="00B544C6">
        <w:rPr>
          <w:b/>
          <w:i/>
          <w:sz w:val="28"/>
          <w:szCs w:val="28"/>
        </w:rPr>
        <w:t>у</w:t>
      </w:r>
      <w:r w:rsidRPr="00721C76">
        <w:rPr>
          <w:b/>
          <w:i/>
          <w:sz w:val="28"/>
          <w:szCs w:val="28"/>
        </w:rPr>
        <w:t xml:space="preserve"> «Обеспечение функционирования городского </w:t>
      </w:r>
      <w:r w:rsidRPr="003C70D8">
        <w:rPr>
          <w:b/>
          <w:i/>
          <w:sz w:val="28"/>
          <w:szCs w:val="28"/>
        </w:rPr>
        <w:t xml:space="preserve">хозяйства </w:t>
      </w:r>
      <w:r w:rsidR="003C70D8" w:rsidRPr="003C70D8">
        <w:rPr>
          <w:b/>
          <w:i/>
          <w:sz w:val="28"/>
          <w:szCs w:val="28"/>
        </w:rPr>
        <w:t>в муниципальном образовании город Каменск-Уральский на 2017-2021 годы</w:t>
      </w:r>
      <w:r w:rsidRPr="00721C76">
        <w:rPr>
          <w:b/>
          <w:i/>
          <w:sz w:val="28"/>
          <w:szCs w:val="28"/>
        </w:rPr>
        <w:t>»</w:t>
      </w:r>
    </w:p>
    <w:p w:rsidR="00D66139" w:rsidRPr="00042472" w:rsidRDefault="00D66139" w:rsidP="00D66139">
      <w:pPr>
        <w:autoSpaceDE w:val="0"/>
        <w:autoSpaceDN w:val="0"/>
        <w:adjustRightInd w:val="0"/>
        <w:ind w:firstLine="540"/>
        <w:jc w:val="both"/>
        <w:outlineLvl w:val="0"/>
      </w:pPr>
      <w:r w:rsidRPr="00721C76">
        <w:rPr>
          <w:sz w:val="28"/>
          <w:szCs w:val="28"/>
        </w:rPr>
        <w:tab/>
      </w:r>
    </w:p>
    <w:p w:rsidR="00562A34" w:rsidRPr="0041248C" w:rsidRDefault="00521EB5" w:rsidP="00717AAD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proofErr w:type="gramStart"/>
      <w:r w:rsidRPr="0041248C">
        <w:rPr>
          <w:sz w:val="28"/>
          <w:szCs w:val="28"/>
        </w:rPr>
        <w:t xml:space="preserve">На основании </w:t>
      </w:r>
      <w:r w:rsidR="0041248C" w:rsidRPr="0041248C">
        <w:rPr>
          <w:sz w:val="28"/>
          <w:szCs w:val="28"/>
        </w:rPr>
        <w:t>решени</w:t>
      </w:r>
      <w:r w:rsidR="00D70DF9">
        <w:rPr>
          <w:sz w:val="28"/>
          <w:szCs w:val="28"/>
        </w:rPr>
        <w:t>я</w:t>
      </w:r>
      <w:r w:rsidR="0041248C" w:rsidRPr="0041248C">
        <w:rPr>
          <w:sz w:val="28"/>
          <w:szCs w:val="28"/>
        </w:rPr>
        <w:t xml:space="preserve"> Городской Думы города Каменска-Уральского </w:t>
      </w:r>
      <w:r w:rsidR="001257AF" w:rsidRPr="00843447">
        <w:rPr>
          <w:sz w:val="28"/>
          <w:szCs w:val="28"/>
        </w:rPr>
        <w:t xml:space="preserve">от </w:t>
      </w:r>
      <w:r w:rsidR="002A6EB1" w:rsidRPr="00634A9E">
        <w:rPr>
          <w:sz w:val="28"/>
          <w:szCs w:val="28"/>
        </w:rPr>
        <w:t>25.12.2019 № 631</w:t>
      </w:r>
      <w:r w:rsidR="001257AF" w:rsidRPr="001257AF">
        <w:rPr>
          <w:sz w:val="28"/>
          <w:szCs w:val="28"/>
        </w:rPr>
        <w:t xml:space="preserve">«О внесении изменений в решение Городской Думы города Каменска-Уральского </w:t>
      </w:r>
      <w:r w:rsidR="000E2CA5" w:rsidRPr="001257AF">
        <w:rPr>
          <w:sz w:val="28"/>
          <w:szCs w:val="28"/>
        </w:rPr>
        <w:t xml:space="preserve">от </w:t>
      </w:r>
      <w:r w:rsidR="000E2CA5">
        <w:rPr>
          <w:sz w:val="28"/>
          <w:szCs w:val="28"/>
        </w:rPr>
        <w:t>12</w:t>
      </w:r>
      <w:r w:rsidR="000E2CA5" w:rsidRPr="001257AF">
        <w:rPr>
          <w:sz w:val="28"/>
          <w:szCs w:val="28"/>
        </w:rPr>
        <w:t>.12.201</w:t>
      </w:r>
      <w:r w:rsidR="000E2CA5">
        <w:rPr>
          <w:sz w:val="28"/>
          <w:szCs w:val="28"/>
        </w:rPr>
        <w:t>8</w:t>
      </w:r>
      <w:r w:rsidR="000E2CA5" w:rsidRPr="001257AF">
        <w:rPr>
          <w:sz w:val="28"/>
          <w:szCs w:val="28"/>
        </w:rPr>
        <w:t xml:space="preserve"> № </w:t>
      </w:r>
      <w:r w:rsidR="000E2CA5">
        <w:rPr>
          <w:sz w:val="28"/>
          <w:szCs w:val="28"/>
        </w:rPr>
        <w:t>431</w:t>
      </w:r>
      <w:r w:rsidR="000E2CA5" w:rsidRPr="001257AF">
        <w:rPr>
          <w:sz w:val="28"/>
          <w:szCs w:val="28"/>
        </w:rPr>
        <w:t xml:space="preserve"> «О бюджете муниципального образованиягород Каменск-Уральский на 201</w:t>
      </w:r>
      <w:r w:rsidR="00D85E76">
        <w:rPr>
          <w:sz w:val="28"/>
          <w:szCs w:val="28"/>
        </w:rPr>
        <w:t>9</w:t>
      </w:r>
      <w:r w:rsidR="000E2CA5" w:rsidRPr="001257AF">
        <w:rPr>
          <w:sz w:val="28"/>
          <w:szCs w:val="28"/>
        </w:rPr>
        <w:t xml:space="preserve"> год и плановый период 20</w:t>
      </w:r>
      <w:r w:rsidR="000E2CA5">
        <w:rPr>
          <w:sz w:val="28"/>
          <w:szCs w:val="28"/>
        </w:rPr>
        <w:t>20</w:t>
      </w:r>
      <w:r w:rsidR="000E2CA5" w:rsidRPr="001257AF">
        <w:rPr>
          <w:sz w:val="28"/>
          <w:szCs w:val="28"/>
        </w:rPr>
        <w:t xml:space="preserve"> и 202</w:t>
      </w:r>
      <w:r w:rsidR="000E2CA5">
        <w:rPr>
          <w:sz w:val="28"/>
          <w:szCs w:val="28"/>
        </w:rPr>
        <w:t>1</w:t>
      </w:r>
      <w:r w:rsidR="000E2CA5" w:rsidRPr="001257AF">
        <w:rPr>
          <w:sz w:val="28"/>
          <w:szCs w:val="28"/>
        </w:rPr>
        <w:t xml:space="preserve"> годов»</w:t>
      </w:r>
      <w:r w:rsidR="000E2CA5">
        <w:rPr>
          <w:sz w:val="28"/>
          <w:szCs w:val="28"/>
        </w:rPr>
        <w:t xml:space="preserve">, </w:t>
      </w:r>
      <w:r w:rsidR="00272610" w:rsidRPr="0041248C">
        <w:rPr>
          <w:sz w:val="28"/>
          <w:szCs w:val="28"/>
        </w:rPr>
        <w:t>Порядк</w:t>
      </w:r>
      <w:r w:rsidR="00817957">
        <w:rPr>
          <w:sz w:val="28"/>
          <w:szCs w:val="28"/>
        </w:rPr>
        <w:t>а</w:t>
      </w:r>
      <w:r w:rsidR="00272610" w:rsidRPr="0041248C">
        <w:rPr>
          <w:sz w:val="28"/>
          <w:szCs w:val="28"/>
        </w:rPr>
        <w:t xml:space="preserve"> формирования и реализации муниципальных программ и </w:t>
      </w:r>
      <w:r w:rsidR="00E8647A" w:rsidRPr="0041248C">
        <w:rPr>
          <w:sz w:val="28"/>
          <w:szCs w:val="28"/>
        </w:rPr>
        <w:t xml:space="preserve">комплексных </w:t>
      </w:r>
      <w:r w:rsidR="00272610" w:rsidRPr="0041248C">
        <w:rPr>
          <w:sz w:val="28"/>
          <w:szCs w:val="28"/>
        </w:rPr>
        <w:t>муниципальных программ муниципального образования  город Каменск-Уральский, утвержденн</w:t>
      </w:r>
      <w:r w:rsidR="00817957">
        <w:rPr>
          <w:sz w:val="28"/>
          <w:szCs w:val="28"/>
        </w:rPr>
        <w:t>ого</w:t>
      </w:r>
      <w:r w:rsidR="00272610" w:rsidRPr="0041248C">
        <w:rPr>
          <w:sz w:val="28"/>
          <w:szCs w:val="28"/>
        </w:rPr>
        <w:t xml:space="preserve"> постановлением Администрации города</w:t>
      </w:r>
      <w:r w:rsidR="00D85E76" w:rsidRPr="0041248C">
        <w:rPr>
          <w:sz w:val="28"/>
          <w:szCs w:val="28"/>
        </w:rPr>
        <w:t>Каменска-Уральского</w:t>
      </w:r>
      <w:r w:rsidR="00272610" w:rsidRPr="0041248C">
        <w:rPr>
          <w:sz w:val="28"/>
          <w:szCs w:val="28"/>
        </w:rPr>
        <w:t xml:space="preserve"> от 23.11.2015 №1666</w:t>
      </w:r>
      <w:r w:rsidR="00F3116B" w:rsidRPr="0041248C">
        <w:rPr>
          <w:sz w:val="28"/>
          <w:szCs w:val="28"/>
        </w:rPr>
        <w:t>(в редакции</w:t>
      </w:r>
      <w:proofErr w:type="gramEnd"/>
      <w:r w:rsidR="00F3116B" w:rsidRPr="0041248C">
        <w:rPr>
          <w:sz w:val="28"/>
          <w:szCs w:val="28"/>
        </w:rPr>
        <w:t xml:space="preserve"> постановлени</w:t>
      </w:r>
      <w:r w:rsidR="00650F60">
        <w:rPr>
          <w:sz w:val="28"/>
          <w:szCs w:val="28"/>
        </w:rPr>
        <w:t>й</w:t>
      </w:r>
      <w:r w:rsidR="00F3116B" w:rsidRPr="0041248C">
        <w:rPr>
          <w:sz w:val="28"/>
          <w:szCs w:val="28"/>
        </w:rPr>
        <w:t xml:space="preserve"> Администрации города Каменска-Уральского</w:t>
      </w:r>
      <w:r w:rsidR="00F3116B">
        <w:rPr>
          <w:sz w:val="28"/>
          <w:szCs w:val="28"/>
        </w:rPr>
        <w:t xml:space="preserve"> от 17.11.2017 №984</w:t>
      </w:r>
      <w:r w:rsidR="00650F60">
        <w:rPr>
          <w:sz w:val="28"/>
          <w:szCs w:val="28"/>
        </w:rPr>
        <w:t>, от 09.10.2019 № 817</w:t>
      </w:r>
      <w:r w:rsidR="00F3116B">
        <w:rPr>
          <w:sz w:val="28"/>
          <w:szCs w:val="28"/>
        </w:rPr>
        <w:t>)</w:t>
      </w:r>
      <w:r w:rsidR="00272610" w:rsidRPr="0041248C">
        <w:rPr>
          <w:sz w:val="28"/>
          <w:szCs w:val="28"/>
        </w:rPr>
        <w:t>,  с</w:t>
      </w:r>
      <w:r w:rsidR="00562A34" w:rsidRPr="0041248C">
        <w:rPr>
          <w:sz w:val="28"/>
          <w:szCs w:val="28"/>
        </w:rPr>
        <w:t xml:space="preserve"> целью уточнения объемов финансирования муниципальной программы «Обеспечение функционирования городского хозяйства </w:t>
      </w:r>
      <w:r w:rsidR="003C70D8" w:rsidRPr="0041248C">
        <w:rPr>
          <w:sz w:val="28"/>
          <w:szCs w:val="28"/>
        </w:rPr>
        <w:t>в муниципальном образовании город Каменск-Уральский на 2017-</w:t>
      </w:r>
      <w:proofErr w:type="gramStart"/>
      <w:r w:rsidR="003C70D8" w:rsidRPr="0041248C">
        <w:rPr>
          <w:sz w:val="28"/>
          <w:szCs w:val="28"/>
        </w:rPr>
        <w:t>2021 годы</w:t>
      </w:r>
      <w:r w:rsidR="00562A34" w:rsidRPr="0041248C">
        <w:rPr>
          <w:sz w:val="28"/>
          <w:szCs w:val="28"/>
        </w:rPr>
        <w:t xml:space="preserve">», утвержденной постановлением Администрации города Каменска-Уральского от  </w:t>
      </w:r>
      <w:r w:rsidR="003C70D8" w:rsidRPr="0041248C">
        <w:rPr>
          <w:sz w:val="28"/>
          <w:szCs w:val="28"/>
        </w:rPr>
        <w:t>18</w:t>
      </w:r>
      <w:r w:rsidR="00562A34" w:rsidRPr="0041248C">
        <w:rPr>
          <w:sz w:val="28"/>
          <w:szCs w:val="28"/>
        </w:rPr>
        <w:t>.1</w:t>
      </w:r>
      <w:r w:rsidR="003C70D8" w:rsidRPr="0041248C">
        <w:rPr>
          <w:sz w:val="28"/>
          <w:szCs w:val="28"/>
        </w:rPr>
        <w:t>1</w:t>
      </w:r>
      <w:r w:rsidR="00562A34" w:rsidRPr="0041248C">
        <w:rPr>
          <w:sz w:val="28"/>
          <w:szCs w:val="28"/>
        </w:rPr>
        <w:t>.201</w:t>
      </w:r>
      <w:r w:rsidR="003C70D8" w:rsidRPr="0041248C">
        <w:rPr>
          <w:sz w:val="28"/>
          <w:szCs w:val="28"/>
        </w:rPr>
        <w:t>6</w:t>
      </w:r>
      <w:r w:rsidR="00562A34" w:rsidRPr="0041248C">
        <w:rPr>
          <w:sz w:val="28"/>
          <w:szCs w:val="28"/>
        </w:rPr>
        <w:t xml:space="preserve"> № </w:t>
      </w:r>
      <w:r w:rsidR="003C70D8" w:rsidRPr="0041248C">
        <w:rPr>
          <w:sz w:val="28"/>
          <w:szCs w:val="28"/>
        </w:rPr>
        <w:t>1552</w:t>
      </w:r>
      <w:r w:rsidR="00EE0A81" w:rsidRPr="0041248C">
        <w:rPr>
          <w:sz w:val="28"/>
          <w:szCs w:val="28"/>
        </w:rPr>
        <w:t xml:space="preserve"> (в редакции постановлени</w:t>
      </w:r>
      <w:r w:rsidR="00717AAD">
        <w:rPr>
          <w:sz w:val="28"/>
          <w:szCs w:val="28"/>
        </w:rPr>
        <w:t>й</w:t>
      </w:r>
      <w:r w:rsidR="00EE0A81" w:rsidRPr="0041248C">
        <w:rPr>
          <w:sz w:val="28"/>
          <w:szCs w:val="28"/>
        </w:rPr>
        <w:t xml:space="preserve"> Администрации города Каменска-Уральского от 06.04.2017 № 267</w:t>
      </w:r>
      <w:r w:rsidR="0041248C">
        <w:rPr>
          <w:sz w:val="28"/>
          <w:szCs w:val="28"/>
        </w:rPr>
        <w:t xml:space="preserve">, от </w:t>
      </w:r>
      <w:r w:rsidR="0041248C" w:rsidRPr="0041248C">
        <w:rPr>
          <w:sz w:val="28"/>
          <w:szCs w:val="28"/>
        </w:rPr>
        <w:t>29.09.2017 № 854</w:t>
      </w:r>
      <w:r w:rsidR="00987C91">
        <w:rPr>
          <w:sz w:val="28"/>
          <w:szCs w:val="28"/>
        </w:rPr>
        <w:t xml:space="preserve">, </w:t>
      </w:r>
      <w:r w:rsidR="00987C91" w:rsidRPr="00987C91">
        <w:rPr>
          <w:sz w:val="28"/>
          <w:szCs w:val="28"/>
        </w:rPr>
        <w:t>от 29.12.2017 № 1132</w:t>
      </w:r>
      <w:r w:rsidR="002A6EB1">
        <w:rPr>
          <w:sz w:val="28"/>
          <w:szCs w:val="28"/>
        </w:rPr>
        <w:t>, от 20.08.2018</w:t>
      </w:r>
      <w:r w:rsidR="000E2CA5">
        <w:rPr>
          <w:sz w:val="28"/>
          <w:szCs w:val="28"/>
        </w:rPr>
        <w:t>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№1155</w:t>
      </w:r>
      <w:r w:rsidR="00221373">
        <w:rPr>
          <w:noProof/>
          <w:sz w:val="28"/>
          <w:szCs w:val="28"/>
        </w:rPr>
        <w:t xml:space="preserve">, </w:t>
      </w:r>
      <w:r w:rsidR="00221373" w:rsidRPr="00D738EA">
        <w:rPr>
          <w:noProof/>
          <w:sz w:val="28"/>
          <w:szCs w:val="28"/>
        </w:rPr>
        <w:t>от</w:t>
      </w:r>
      <w:r w:rsidR="00221373">
        <w:rPr>
          <w:noProof/>
          <w:sz w:val="28"/>
          <w:szCs w:val="28"/>
        </w:rPr>
        <w:t xml:space="preserve"> 24.05.2019</w:t>
      </w:r>
      <w:r w:rsidR="00221373" w:rsidRPr="00CB623C">
        <w:rPr>
          <w:noProof/>
          <w:sz w:val="28"/>
          <w:szCs w:val="28"/>
        </w:rPr>
        <w:t xml:space="preserve"> №</w:t>
      </w:r>
      <w:r w:rsidR="00221373">
        <w:rPr>
          <w:noProof/>
          <w:sz w:val="28"/>
          <w:szCs w:val="28"/>
        </w:rPr>
        <w:t xml:space="preserve"> 407</w:t>
      </w:r>
      <w:r w:rsidR="002E1023">
        <w:rPr>
          <w:noProof/>
          <w:sz w:val="28"/>
          <w:szCs w:val="28"/>
        </w:rPr>
        <w:t xml:space="preserve">, </w:t>
      </w:r>
      <w:r w:rsidR="00803797" w:rsidRPr="00D738EA">
        <w:rPr>
          <w:noProof/>
          <w:sz w:val="28"/>
          <w:szCs w:val="28"/>
        </w:rPr>
        <w:t>от</w:t>
      </w:r>
      <w:r w:rsidR="00803797">
        <w:rPr>
          <w:noProof/>
          <w:sz w:val="28"/>
          <w:szCs w:val="28"/>
        </w:rPr>
        <w:t xml:space="preserve"> 30.08.2019</w:t>
      </w:r>
      <w:r w:rsidR="00803797" w:rsidRPr="00CB623C">
        <w:rPr>
          <w:noProof/>
          <w:sz w:val="28"/>
          <w:szCs w:val="28"/>
        </w:rPr>
        <w:t xml:space="preserve"> №</w:t>
      </w:r>
      <w:r w:rsidR="00803797">
        <w:rPr>
          <w:noProof/>
          <w:sz w:val="28"/>
          <w:szCs w:val="28"/>
        </w:rPr>
        <w:t xml:space="preserve"> 718</w:t>
      </w:r>
      <w:r w:rsidR="002A6EB1">
        <w:rPr>
          <w:noProof/>
          <w:sz w:val="28"/>
          <w:szCs w:val="28"/>
        </w:rPr>
        <w:t xml:space="preserve">, </w:t>
      </w:r>
      <w:r w:rsidR="002A6EB1" w:rsidRPr="00D738EA">
        <w:rPr>
          <w:noProof/>
          <w:sz w:val="28"/>
          <w:szCs w:val="28"/>
        </w:rPr>
        <w:t>от</w:t>
      </w:r>
      <w:r w:rsidR="002A6EB1">
        <w:rPr>
          <w:noProof/>
          <w:sz w:val="28"/>
          <w:szCs w:val="28"/>
        </w:rPr>
        <w:t xml:space="preserve"> 10.12.2019</w:t>
      </w:r>
      <w:r w:rsidR="002A6EB1" w:rsidRPr="00CB623C">
        <w:rPr>
          <w:noProof/>
          <w:sz w:val="28"/>
          <w:szCs w:val="28"/>
        </w:rPr>
        <w:t xml:space="preserve"> №</w:t>
      </w:r>
      <w:r w:rsidR="002A6EB1">
        <w:rPr>
          <w:noProof/>
          <w:sz w:val="28"/>
          <w:szCs w:val="28"/>
        </w:rPr>
        <w:t xml:space="preserve"> 1001</w:t>
      </w:r>
      <w:r w:rsidR="00EE0A81" w:rsidRPr="0041248C">
        <w:rPr>
          <w:sz w:val="28"/>
          <w:szCs w:val="28"/>
        </w:rPr>
        <w:t>)</w:t>
      </w:r>
      <w:r w:rsidR="00470F3F" w:rsidRPr="0041248C">
        <w:rPr>
          <w:sz w:val="28"/>
          <w:szCs w:val="28"/>
        </w:rPr>
        <w:t>,</w:t>
      </w:r>
      <w:r w:rsidR="00562A34" w:rsidRPr="0041248C">
        <w:rPr>
          <w:sz w:val="28"/>
          <w:szCs w:val="28"/>
        </w:rPr>
        <w:t xml:space="preserve">  Администрация города Каменска-Уральского </w:t>
      </w:r>
      <w:proofErr w:type="gramEnd"/>
    </w:p>
    <w:p w:rsidR="00D66139" w:rsidRPr="00717AAD" w:rsidRDefault="00D66139" w:rsidP="00D66139">
      <w:pPr>
        <w:spacing w:before="120" w:after="120"/>
        <w:jc w:val="both"/>
        <w:rPr>
          <w:b/>
          <w:sz w:val="28"/>
          <w:szCs w:val="28"/>
        </w:rPr>
      </w:pPr>
      <w:r w:rsidRPr="00717AAD">
        <w:rPr>
          <w:b/>
          <w:sz w:val="28"/>
          <w:szCs w:val="28"/>
        </w:rPr>
        <w:t>ПОСТАНОВЛЯЕТ:</w:t>
      </w:r>
    </w:p>
    <w:p w:rsidR="00606E60" w:rsidRDefault="00606E60" w:rsidP="00D6613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</w:t>
      </w:r>
      <w:r w:rsidR="00A25A91">
        <w:rPr>
          <w:sz w:val="28"/>
          <w:szCs w:val="28"/>
        </w:rPr>
        <w:t>.</w:t>
      </w:r>
      <w:r w:rsidR="00484F9C">
        <w:rPr>
          <w:sz w:val="28"/>
          <w:szCs w:val="28"/>
        </w:rPr>
        <w:t xml:space="preserve">Внести </w:t>
      </w:r>
      <w:r w:rsidR="00AE718C">
        <w:rPr>
          <w:sz w:val="28"/>
          <w:szCs w:val="28"/>
        </w:rPr>
        <w:t xml:space="preserve">следующие </w:t>
      </w:r>
      <w:r w:rsidR="00484F9C">
        <w:rPr>
          <w:sz w:val="28"/>
          <w:szCs w:val="28"/>
        </w:rPr>
        <w:t xml:space="preserve">изменения </w:t>
      </w:r>
      <w:r w:rsidR="00D66139" w:rsidRPr="00721C76">
        <w:rPr>
          <w:sz w:val="28"/>
          <w:szCs w:val="28"/>
        </w:rPr>
        <w:t xml:space="preserve">в муниципальную программу «Обеспечение функционирования городского хозяйства </w:t>
      </w:r>
      <w:r w:rsidR="003C70D8">
        <w:rPr>
          <w:sz w:val="28"/>
          <w:szCs w:val="28"/>
        </w:rPr>
        <w:t>в муниципальном</w:t>
      </w:r>
      <w:r w:rsidR="00D66139" w:rsidRPr="00721C76">
        <w:rPr>
          <w:sz w:val="28"/>
          <w:szCs w:val="28"/>
        </w:rPr>
        <w:t xml:space="preserve"> образовани</w:t>
      </w:r>
      <w:r w:rsidR="003C70D8">
        <w:rPr>
          <w:sz w:val="28"/>
          <w:szCs w:val="28"/>
        </w:rPr>
        <w:t>и</w:t>
      </w:r>
      <w:r w:rsidR="00562A34">
        <w:rPr>
          <w:sz w:val="28"/>
          <w:szCs w:val="28"/>
        </w:rPr>
        <w:t>город Каменск-Уральский на 201</w:t>
      </w:r>
      <w:r w:rsidR="003C70D8">
        <w:rPr>
          <w:sz w:val="28"/>
          <w:szCs w:val="28"/>
        </w:rPr>
        <w:t>7</w:t>
      </w:r>
      <w:r w:rsidR="00D66139" w:rsidRPr="00721C76">
        <w:rPr>
          <w:sz w:val="28"/>
          <w:szCs w:val="28"/>
        </w:rPr>
        <w:t>-20</w:t>
      </w:r>
      <w:r w:rsidR="003C70D8">
        <w:rPr>
          <w:sz w:val="28"/>
          <w:szCs w:val="28"/>
        </w:rPr>
        <w:t>2</w:t>
      </w:r>
      <w:r w:rsidR="00D66139" w:rsidRPr="00721C76">
        <w:rPr>
          <w:sz w:val="28"/>
          <w:szCs w:val="28"/>
        </w:rPr>
        <w:t xml:space="preserve">1 годы», утвержденную постановлением Администрации города Каменска-Уральского от  </w:t>
      </w:r>
      <w:r w:rsidR="003C70D8">
        <w:rPr>
          <w:sz w:val="28"/>
          <w:szCs w:val="28"/>
        </w:rPr>
        <w:t>18</w:t>
      </w:r>
      <w:r w:rsidR="003C70D8" w:rsidRPr="00721C76">
        <w:rPr>
          <w:sz w:val="28"/>
          <w:szCs w:val="28"/>
        </w:rPr>
        <w:t>.1</w:t>
      </w:r>
      <w:r w:rsidR="003C70D8">
        <w:rPr>
          <w:sz w:val="28"/>
          <w:szCs w:val="28"/>
        </w:rPr>
        <w:t>1</w:t>
      </w:r>
      <w:r w:rsidR="003C70D8" w:rsidRPr="00721C76">
        <w:rPr>
          <w:sz w:val="28"/>
          <w:szCs w:val="28"/>
        </w:rPr>
        <w:t>.201</w:t>
      </w:r>
      <w:r w:rsidR="003C70D8">
        <w:rPr>
          <w:sz w:val="28"/>
          <w:szCs w:val="28"/>
        </w:rPr>
        <w:t>6</w:t>
      </w:r>
      <w:r w:rsidR="003C70D8" w:rsidRPr="00721C76">
        <w:rPr>
          <w:sz w:val="28"/>
          <w:szCs w:val="28"/>
        </w:rPr>
        <w:t xml:space="preserve">№ </w:t>
      </w:r>
      <w:r w:rsidR="003C70D8">
        <w:rPr>
          <w:sz w:val="28"/>
          <w:szCs w:val="28"/>
        </w:rPr>
        <w:t>1552</w:t>
      </w:r>
      <w:r w:rsidR="00541A17">
        <w:rPr>
          <w:sz w:val="28"/>
          <w:szCs w:val="28"/>
        </w:rPr>
        <w:t xml:space="preserve"> (</w:t>
      </w:r>
      <w:r w:rsidR="00541A17" w:rsidRPr="00721C76">
        <w:rPr>
          <w:sz w:val="28"/>
          <w:szCs w:val="28"/>
        </w:rPr>
        <w:t>в редакции постановлени</w:t>
      </w:r>
      <w:r w:rsidR="00717AAD">
        <w:rPr>
          <w:sz w:val="28"/>
          <w:szCs w:val="28"/>
        </w:rPr>
        <w:t>й</w:t>
      </w:r>
      <w:r w:rsidR="00541A17" w:rsidRPr="00721C76">
        <w:rPr>
          <w:sz w:val="28"/>
          <w:szCs w:val="28"/>
        </w:rPr>
        <w:t xml:space="preserve"> Администрации </w:t>
      </w:r>
      <w:r w:rsidR="00541A17" w:rsidRPr="009F2D6C">
        <w:rPr>
          <w:sz w:val="28"/>
          <w:szCs w:val="28"/>
        </w:rPr>
        <w:t>города</w:t>
      </w:r>
      <w:r w:rsidR="00541A17">
        <w:rPr>
          <w:sz w:val="28"/>
          <w:szCs w:val="28"/>
        </w:rPr>
        <w:t xml:space="preserve"> Каменска-Уральского</w:t>
      </w:r>
      <w:r w:rsidR="00541A17" w:rsidRPr="009F2D6C">
        <w:rPr>
          <w:sz w:val="28"/>
          <w:szCs w:val="28"/>
        </w:rPr>
        <w:t xml:space="preserve"> от </w:t>
      </w:r>
      <w:r w:rsidR="00541A17">
        <w:rPr>
          <w:sz w:val="28"/>
          <w:szCs w:val="28"/>
        </w:rPr>
        <w:t>06.04.2017 № 267</w:t>
      </w:r>
      <w:r w:rsidR="0041248C">
        <w:rPr>
          <w:sz w:val="28"/>
          <w:szCs w:val="28"/>
        </w:rPr>
        <w:t xml:space="preserve">, </w:t>
      </w:r>
      <w:r w:rsidR="0041248C" w:rsidRPr="0041248C">
        <w:rPr>
          <w:sz w:val="28"/>
          <w:szCs w:val="28"/>
        </w:rPr>
        <w:t>от 29.09.2017 № 854</w:t>
      </w:r>
      <w:r w:rsidR="00987C91">
        <w:rPr>
          <w:sz w:val="28"/>
          <w:szCs w:val="28"/>
        </w:rPr>
        <w:t xml:space="preserve">, </w:t>
      </w:r>
      <w:r w:rsidR="00987C91" w:rsidRPr="00D738EA">
        <w:rPr>
          <w:noProof/>
          <w:sz w:val="28"/>
          <w:szCs w:val="28"/>
        </w:rPr>
        <w:t>от</w:t>
      </w:r>
      <w:r w:rsidR="00987C91">
        <w:rPr>
          <w:noProof/>
          <w:sz w:val="28"/>
          <w:szCs w:val="28"/>
        </w:rPr>
        <w:t xml:space="preserve"> 29.12.2017 № 1132</w:t>
      </w:r>
      <w:r w:rsidR="000E2CA5">
        <w:rPr>
          <w:noProof/>
          <w:sz w:val="28"/>
          <w:szCs w:val="28"/>
        </w:rPr>
        <w:t xml:space="preserve">, </w:t>
      </w:r>
      <w:r w:rsidR="000E2CA5">
        <w:rPr>
          <w:sz w:val="28"/>
          <w:szCs w:val="28"/>
        </w:rPr>
        <w:t>от 20.08.2018 № 726, от 14.09.2018 № 810</w:t>
      </w:r>
      <w:r w:rsidR="00D70DF9">
        <w:rPr>
          <w:sz w:val="28"/>
          <w:szCs w:val="28"/>
        </w:rPr>
        <w:t xml:space="preserve">, от </w:t>
      </w:r>
      <w:r w:rsidR="00D70DF9" w:rsidRPr="00CB623C">
        <w:rPr>
          <w:noProof/>
          <w:sz w:val="28"/>
          <w:szCs w:val="28"/>
        </w:rPr>
        <w:t>29.12.2018 №1155</w:t>
      </w:r>
      <w:r w:rsidR="00221373">
        <w:rPr>
          <w:noProof/>
          <w:sz w:val="28"/>
          <w:szCs w:val="28"/>
        </w:rPr>
        <w:t xml:space="preserve">, </w:t>
      </w:r>
      <w:r w:rsidR="00221373" w:rsidRPr="00D738EA">
        <w:rPr>
          <w:noProof/>
          <w:sz w:val="28"/>
          <w:szCs w:val="28"/>
        </w:rPr>
        <w:t>от</w:t>
      </w:r>
      <w:r w:rsidR="00221373">
        <w:rPr>
          <w:noProof/>
          <w:sz w:val="28"/>
          <w:szCs w:val="28"/>
        </w:rPr>
        <w:t xml:space="preserve"> 24.05.2019</w:t>
      </w:r>
      <w:r w:rsidR="00221373" w:rsidRPr="00CB623C">
        <w:rPr>
          <w:noProof/>
          <w:sz w:val="28"/>
          <w:szCs w:val="28"/>
        </w:rPr>
        <w:t>№</w:t>
      </w:r>
      <w:r w:rsidR="00221373">
        <w:rPr>
          <w:noProof/>
          <w:sz w:val="28"/>
          <w:szCs w:val="28"/>
        </w:rPr>
        <w:t xml:space="preserve"> 407</w:t>
      </w:r>
      <w:r w:rsidR="00803797">
        <w:rPr>
          <w:noProof/>
          <w:sz w:val="28"/>
          <w:szCs w:val="28"/>
        </w:rPr>
        <w:t xml:space="preserve">, </w:t>
      </w:r>
      <w:r w:rsidR="00803797" w:rsidRPr="00D738EA">
        <w:rPr>
          <w:noProof/>
          <w:sz w:val="28"/>
          <w:szCs w:val="28"/>
        </w:rPr>
        <w:t>от</w:t>
      </w:r>
      <w:r w:rsidR="00803797">
        <w:rPr>
          <w:noProof/>
          <w:sz w:val="28"/>
          <w:szCs w:val="28"/>
        </w:rPr>
        <w:t xml:space="preserve"> 30.08.2019</w:t>
      </w:r>
      <w:r w:rsidR="00803797" w:rsidRPr="00CB623C">
        <w:rPr>
          <w:noProof/>
          <w:sz w:val="28"/>
          <w:szCs w:val="28"/>
        </w:rPr>
        <w:t xml:space="preserve"> №</w:t>
      </w:r>
      <w:r w:rsidR="00803797">
        <w:rPr>
          <w:noProof/>
          <w:sz w:val="28"/>
          <w:szCs w:val="28"/>
        </w:rPr>
        <w:t xml:space="preserve"> 718</w:t>
      </w:r>
      <w:r w:rsidR="002A6EB1">
        <w:rPr>
          <w:noProof/>
          <w:sz w:val="28"/>
          <w:szCs w:val="28"/>
        </w:rPr>
        <w:t xml:space="preserve">, </w:t>
      </w:r>
      <w:r w:rsidR="002A6EB1" w:rsidRPr="00D738EA">
        <w:rPr>
          <w:noProof/>
          <w:sz w:val="28"/>
          <w:szCs w:val="28"/>
        </w:rPr>
        <w:t>от</w:t>
      </w:r>
      <w:r w:rsidR="002A6EB1">
        <w:rPr>
          <w:noProof/>
          <w:sz w:val="28"/>
          <w:szCs w:val="28"/>
        </w:rPr>
        <w:t xml:space="preserve"> 10.12.2019</w:t>
      </w:r>
      <w:r w:rsidR="002A6EB1" w:rsidRPr="00CB623C">
        <w:rPr>
          <w:noProof/>
          <w:sz w:val="28"/>
          <w:szCs w:val="28"/>
        </w:rPr>
        <w:t xml:space="preserve"> №</w:t>
      </w:r>
      <w:r w:rsidR="002A6EB1">
        <w:rPr>
          <w:noProof/>
          <w:sz w:val="28"/>
          <w:szCs w:val="28"/>
        </w:rPr>
        <w:t xml:space="preserve"> 1001</w:t>
      </w:r>
      <w:r w:rsidR="00541A17">
        <w:rPr>
          <w:sz w:val="28"/>
          <w:szCs w:val="28"/>
        </w:rPr>
        <w:t>)</w:t>
      </w:r>
      <w:r w:rsidR="00995876">
        <w:rPr>
          <w:sz w:val="28"/>
          <w:szCs w:val="28"/>
        </w:rPr>
        <w:t xml:space="preserve"> (далее</w:t>
      </w:r>
      <w:proofErr w:type="gramEnd"/>
      <w:r w:rsidR="00995876">
        <w:rPr>
          <w:sz w:val="28"/>
          <w:szCs w:val="28"/>
        </w:rPr>
        <w:t xml:space="preserve"> – </w:t>
      </w:r>
      <w:proofErr w:type="gramStart"/>
      <w:r w:rsidR="00995876">
        <w:rPr>
          <w:sz w:val="28"/>
          <w:szCs w:val="28"/>
        </w:rPr>
        <w:t>Программа)</w:t>
      </w:r>
      <w:r w:rsidR="00AE718C">
        <w:rPr>
          <w:sz w:val="28"/>
          <w:szCs w:val="28"/>
        </w:rPr>
        <w:t>:</w:t>
      </w:r>
      <w:proofErr w:type="gramEnd"/>
    </w:p>
    <w:p w:rsidR="00AE718C" w:rsidRDefault="003C70D8" w:rsidP="00BE39D6">
      <w:pPr>
        <w:pStyle w:val="5"/>
        <w:spacing w:before="0" w:after="0"/>
        <w:ind w:firstLine="708"/>
        <w:jc w:val="both"/>
        <w:rPr>
          <w:b w:val="0"/>
          <w:bCs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1</w:t>
      </w:r>
      <w:r w:rsidR="00AE718C" w:rsidRPr="00AE718C">
        <w:rPr>
          <w:b w:val="0"/>
          <w:i w:val="0"/>
          <w:sz w:val="28"/>
          <w:szCs w:val="28"/>
        </w:rPr>
        <w:t>) Строку «</w:t>
      </w:r>
      <w:r w:rsidR="00AE718C" w:rsidRPr="00AE718C">
        <w:rPr>
          <w:b w:val="0"/>
          <w:bCs w:val="0"/>
          <w:i w:val="0"/>
          <w:sz w:val="28"/>
          <w:szCs w:val="28"/>
        </w:rPr>
        <w:t xml:space="preserve">Объём финансирования </w:t>
      </w:r>
      <w:r w:rsidR="00CA2CB7">
        <w:rPr>
          <w:b w:val="0"/>
          <w:bCs w:val="0"/>
          <w:i w:val="0"/>
          <w:sz w:val="28"/>
          <w:szCs w:val="28"/>
        </w:rPr>
        <w:t xml:space="preserve">муниципальной </w:t>
      </w:r>
      <w:r w:rsidR="00AE718C" w:rsidRPr="00AE718C">
        <w:rPr>
          <w:b w:val="0"/>
          <w:bCs w:val="0"/>
          <w:i w:val="0"/>
          <w:sz w:val="28"/>
          <w:szCs w:val="28"/>
        </w:rPr>
        <w:t>программы</w:t>
      </w:r>
      <w:r w:rsidR="00AE718C">
        <w:rPr>
          <w:b w:val="0"/>
          <w:bCs w:val="0"/>
          <w:i w:val="0"/>
          <w:sz w:val="28"/>
          <w:szCs w:val="28"/>
        </w:rPr>
        <w:t>» Паспорта Программы изложить в следующей редакции:</w:t>
      </w:r>
    </w:p>
    <w:p w:rsidR="004819ED" w:rsidRPr="004819ED" w:rsidRDefault="004819ED" w:rsidP="004819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4"/>
        <w:gridCol w:w="6275"/>
      </w:tblGrid>
      <w:tr w:rsidR="003C70D8" w:rsidRPr="00354028" w:rsidTr="00A06C07">
        <w:trPr>
          <w:trHeight w:val="315"/>
        </w:trPr>
        <w:tc>
          <w:tcPr>
            <w:tcW w:w="3364" w:type="dxa"/>
          </w:tcPr>
          <w:p w:rsidR="003C70D8" w:rsidRPr="00354028" w:rsidRDefault="003C70D8" w:rsidP="00AE718C">
            <w:pPr>
              <w:pStyle w:val="5"/>
              <w:spacing w:before="0" w:after="0"/>
              <w:rPr>
                <w:b w:val="0"/>
                <w:bCs w:val="0"/>
                <w:i w:val="0"/>
                <w:sz w:val="28"/>
                <w:szCs w:val="28"/>
              </w:rPr>
            </w:pPr>
            <w:r w:rsidRPr="00354028">
              <w:rPr>
                <w:b w:val="0"/>
                <w:bCs w:val="0"/>
                <w:i w:val="0"/>
                <w:sz w:val="28"/>
                <w:szCs w:val="28"/>
              </w:rPr>
              <w:t xml:space="preserve">Объём финансирования </w:t>
            </w:r>
            <w:r>
              <w:rPr>
                <w:b w:val="0"/>
                <w:bCs w:val="0"/>
                <w:i w:val="0"/>
                <w:sz w:val="28"/>
                <w:szCs w:val="28"/>
              </w:rPr>
              <w:t xml:space="preserve">муниципальной </w:t>
            </w:r>
            <w:r w:rsidRPr="00354028">
              <w:rPr>
                <w:b w:val="0"/>
                <w:bCs w:val="0"/>
                <w:i w:val="0"/>
                <w:sz w:val="28"/>
                <w:szCs w:val="28"/>
              </w:rPr>
              <w:lastRenderedPageBreak/>
              <w:t>программы</w:t>
            </w:r>
            <w:r w:rsidR="00CA2CB7">
              <w:rPr>
                <w:b w:val="0"/>
                <w:bCs w:val="0"/>
                <w:i w:val="0"/>
                <w:sz w:val="28"/>
                <w:szCs w:val="28"/>
              </w:rPr>
              <w:t>, тыс</w:t>
            </w:r>
            <w:proofErr w:type="gramStart"/>
            <w:r w:rsidR="00CA2CB7">
              <w:rPr>
                <w:b w:val="0"/>
                <w:bCs w:val="0"/>
                <w:i w:val="0"/>
                <w:sz w:val="28"/>
                <w:szCs w:val="28"/>
              </w:rPr>
              <w:t>.р</w:t>
            </w:r>
            <w:proofErr w:type="gramEnd"/>
            <w:r w:rsidR="00CA2CB7">
              <w:rPr>
                <w:b w:val="0"/>
                <w:bCs w:val="0"/>
                <w:i w:val="0"/>
                <w:sz w:val="28"/>
                <w:szCs w:val="28"/>
              </w:rPr>
              <w:t>уб.</w:t>
            </w:r>
          </w:p>
        </w:tc>
        <w:tc>
          <w:tcPr>
            <w:tcW w:w="6275" w:type="dxa"/>
            <w:tcBorders>
              <w:bottom w:val="single" w:sz="4" w:space="0" w:color="auto"/>
            </w:tcBorders>
            <w:vAlign w:val="center"/>
          </w:tcPr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ВСЕГО – </w:t>
            </w:r>
            <w:r w:rsidR="00C630ED">
              <w:rPr>
                <w:sz w:val="28"/>
                <w:szCs w:val="28"/>
              </w:rPr>
              <w:t>2</w:t>
            </w:r>
            <w:r w:rsidR="00570451">
              <w:rPr>
                <w:sz w:val="28"/>
                <w:szCs w:val="28"/>
              </w:rPr>
              <w:t> </w:t>
            </w:r>
            <w:r w:rsidR="00743ACC">
              <w:rPr>
                <w:sz w:val="28"/>
                <w:szCs w:val="28"/>
              </w:rPr>
              <w:t>70</w:t>
            </w:r>
            <w:r w:rsidR="00AA52CE">
              <w:rPr>
                <w:sz w:val="28"/>
                <w:szCs w:val="28"/>
              </w:rPr>
              <w:t>4</w:t>
            </w:r>
            <w:r w:rsidR="00570451">
              <w:rPr>
                <w:sz w:val="28"/>
                <w:szCs w:val="28"/>
              </w:rPr>
              <w:t> </w:t>
            </w:r>
            <w:r w:rsidR="00AA52CE">
              <w:rPr>
                <w:sz w:val="28"/>
                <w:szCs w:val="28"/>
              </w:rPr>
              <w:t>126</w:t>
            </w:r>
            <w:r w:rsidR="00570451">
              <w:rPr>
                <w:sz w:val="28"/>
                <w:szCs w:val="28"/>
              </w:rPr>
              <w:t>,</w:t>
            </w:r>
            <w:r w:rsidR="00AA52CE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 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lastRenderedPageBreak/>
              <w:t xml:space="preserve">2017 год – </w:t>
            </w:r>
            <w:r w:rsidR="0041248C">
              <w:rPr>
                <w:sz w:val="28"/>
                <w:szCs w:val="28"/>
              </w:rPr>
              <w:t>483</w:t>
            </w:r>
            <w:r w:rsidR="00EB1F1D">
              <w:rPr>
                <w:sz w:val="28"/>
                <w:szCs w:val="28"/>
              </w:rPr>
              <w:t> </w:t>
            </w:r>
            <w:r w:rsidR="0041248C">
              <w:rPr>
                <w:sz w:val="28"/>
                <w:szCs w:val="28"/>
              </w:rPr>
              <w:t>945</w:t>
            </w:r>
            <w:r w:rsidR="00EB1F1D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5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711 623,8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AA52CE">
              <w:rPr>
                <w:sz w:val="28"/>
                <w:szCs w:val="28"/>
              </w:rPr>
              <w:t xml:space="preserve">744 488,0 </w:t>
            </w:r>
            <w:r w:rsidRPr="00713824">
              <w:rPr>
                <w:sz w:val="28"/>
                <w:szCs w:val="28"/>
              </w:rPr>
              <w:t>тыс. руб.,</w:t>
            </w:r>
          </w:p>
          <w:p w:rsidR="003C70D8" w:rsidRPr="00713824" w:rsidRDefault="00EB1F1D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379 919,0</w:t>
            </w:r>
            <w:r w:rsidR="003C70D8"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384 150,4</w:t>
            </w:r>
            <w:r w:rsidRPr="00713824">
              <w:rPr>
                <w:sz w:val="28"/>
                <w:szCs w:val="28"/>
              </w:rPr>
              <w:t xml:space="preserve"> тыс.руб.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из них: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областной бюджет – </w:t>
            </w:r>
            <w:r w:rsidR="003B1672">
              <w:rPr>
                <w:sz w:val="28"/>
                <w:szCs w:val="28"/>
              </w:rPr>
              <w:t>7</w:t>
            </w:r>
            <w:r w:rsidR="00C630ED">
              <w:rPr>
                <w:sz w:val="28"/>
                <w:szCs w:val="28"/>
              </w:rPr>
              <w:t>10</w:t>
            </w:r>
            <w:r w:rsidR="0041248C">
              <w:rPr>
                <w:sz w:val="28"/>
                <w:szCs w:val="28"/>
              </w:rPr>
              <w:t> 0</w:t>
            </w:r>
            <w:r w:rsidR="000E2CA5">
              <w:rPr>
                <w:sz w:val="28"/>
                <w:szCs w:val="28"/>
              </w:rPr>
              <w:t>15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0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174 196,1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2018 год –</w:t>
            </w:r>
            <w:r w:rsidR="00C630ED">
              <w:rPr>
                <w:sz w:val="28"/>
                <w:szCs w:val="28"/>
              </w:rPr>
              <w:t>22</w:t>
            </w:r>
            <w:r w:rsidRPr="00713824">
              <w:rPr>
                <w:sz w:val="28"/>
                <w:szCs w:val="28"/>
              </w:rPr>
              <w:t>3 9</w:t>
            </w:r>
            <w:r w:rsidR="00570451">
              <w:rPr>
                <w:sz w:val="28"/>
                <w:szCs w:val="28"/>
              </w:rPr>
              <w:t>7</w:t>
            </w:r>
            <w:r w:rsidR="0041248C">
              <w:rPr>
                <w:sz w:val="28"/>
                <w:szCs w:val="28"/>
              </w:rPr>
              <w:t>6</w:t>
            </w:r>
            <w:r w:rsidRPr="00713824">
              <w:rPr>
                <w:sz w:val="28"/>
                <w:szCs w:val="28"/>
              </w:rPr>
              <w:t>,</w:t>
            </w:r>
            <w:r w:rsidR="0041248C">
              <w:rPr>
                <w:sz w:val="28"/>
                <w:szCs w:val="28"/>
              </w:rPr>
              <w:t>7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</w:t>
            </w:r>
            <w:r w:rsidR="00570451">
              <w:rPr>
                <w:sz w:val="28"/>
                <w:szCs w:val="28"/>
              </w:rPr>
              <w:t xml:space="preserve">год – </w:t>
            </w:r>
            <w:r w:rsidR="003B1672">
              <w:rPr>
                <w:sz w:val="28"/>
                <w:szCs w:val="28"/>
              </w:rPr>
              <w:t>303</w:t>
            </w:r>
            <w:r w:rsidR="000E2CA5">
              <w:rPr>
                <w:sz w:val="28"/>
                <w:szCs w:val="28"/>
              </w:rPr>
              <w:t> 955,9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</w:t>
            </w:r>
            <w:r w:rsidR="00FD4444">
              <w:rPr>
                <w:sz w:val="28"/>
                <w:szCs w:val="28"/>
              </w:rPr>
              <w:t>3</w:t>
            </w:r>
            <w:r w:rsidR="000E2CA5">
              <w:rPr>
                <w:sz w:val="28"/>
                <w:szCs w:val="28"/>
              </w:rPr>
              <w:t> 946,7</w:t>
            </w:r>
            <w:r w:rsidR="003C70D8" w:rsidRPr="00713824">
              <w:rPr>
                <w:sz w:val="28"/>
                <w:szCs w:val="28"/>
              </w:rPr>
              <w:t xml:space="preserve"> тыс.руб.,</w:t>
            </w:r>
          </w:p>
          <w:p w:rsidR="003C70D8" w:rsidRPr="00713824" w:rsidRDefault="0041248C" w:rsidP="00B578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3</w:t>
            </w:r>
            <w:r w:rsidR="000E2CA5">
              <w:rPr>
                <w:sz w:val="28"/>
                <w:szCs w:val="28"/>
              </w:rPr>
              <w:t> 939,6</w:t>
            </w:r>
            <w:r w:rsidR="003C70D8"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местный бюджет – 1</w:t>
            </w:r>
            <w:r w:rsidR="00AA52CE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9</w:t>
            </w:r>
            <w:r w:rsidR="00743ACC">
              <w:rPr>
                <w:sz w:val="28"/>
                <w:szCs w:val="28"/>
              </w:rPr>
              <w:t>9</w:t>
            </w:r>
            <w:r w:rsidR="00AA52CE">
              <w:rPr>
                <w:sz w:val="28"/>
                <w:szCs w:val="28"/>
              </w:rPr>
              <w:t>4 111,7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>в том числе: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2017 год – </w:t>
            </w:r>
            <w:r w:rsidR="0041248C">
              <w:rPr>
                <w:sz w:val="28"/>
                <w:szCs w:val="28"/>
              </w:rPr>
              <w:t>309 749,4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2018 год – </w:t>
            </w:r>
            <w:r w:rsidR="000E2CA5">
              <w:rPr>
                <w:sz w:val="28"/>
                <w:szCs w:val="28"/>
              </w:rPr>
              <w:t>487</w:t>
            </w:r>
            <w:r w:rsidR="0041248C">
              <w:rPr>
                <w:sz w:val="28"/>
                <w:szCs w:val="28"/>
              </w:rPr>
              <w:t> </w:t>
            </w:r>
            <w:r w:rsidR="000E2CA5">
              <w:rPr>
                <w:sz w:val="28"/>
                <w:szCs w:val="28"/>
              </w:rPr>
              <w:t>647</w:t>
            </w:r>
            <w:r w:rsidR="0041248C">
              <w:rPr>
                <w:sz w:val="28"/>
                <w:szCs w:val="28"/>
              </w:rPr>
              <w:t>,</w:t>
            </w:r>
            <w:r w:rsidR="000E2CA5">
              <w:rPr>
                <w:sz w:val="28"/>
                <w:szCs w:val="28"/>
              </w:rPr>
              <w:t>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2019 год – </w:t>
            </w:r>
            <w:r w:rsidR="007A5FE8">
              <w:rPr>
                <w:sz w:val="28"/>
                <w:szCs w:val="28"/>
              </w:rPr>
              <w:t>440 532,1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B578A7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2020 год – </w:t>
            </w:r>
            <w:r w:rsidR="000E2CA5">
              <w:rPr>
                <w:sz w:val="28"/>
                <w:szCs w:val="28"/>
              </w:rPr>
              <w:t>375 972,3</w:t>
            </w:r>
            <w:r w:rsidRPr="00713824">
              <w:rPr>
                <w:sz w:val="28"/>
                <w:szCs w:val="28"/>
              </w:rPr>
              <w:t xml:space="preserve"> тыс. руб.,</w:t>
            </w:r>
          </w:p>
          <w:p w:rsidR="003C70D8" w:rsidRPr="00713824" w:rsidRDefault="003C70D8" w:rsidP="000E2CA5">
            <w:pPr>
              <w:rPr>
                <w:sz w:val="28"/>
                <w:szCs w:val="28"/>
              </w:rPr>
            </w:pPr>
            <w:r w:rsidRPr="00713824">
              <w:rPr>
                <w:sz w:val="28"/>
                <w:szCs w:val="28"/>
              </w:rPr>
              <w:t xml:space="preserve">2021 год – </w:t>
            </w:r>
            <w:r w:rsidR="000E2CA5">
              <w:rPr>
                <w:sz w:val="28"/>
                <w:szCs w:val="28"/>
              </w:rPr>
              <w:t>380 210,8</w:t>
            </w:r>
            <w:r w:rsidRPr="0071382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D37270" w:rsidRPr="00042472" w:rsidRDefault="003333EA" w:rsidP="003C70D8">
      <w:pPr>
        <w:jc w:val="both"/>
      </w:pPr>
      <w:r>
        <w:rPr>
          <w:sz w:val="28"/>
          <w:szCs w:val="28"/>
        </w:rPr>
        <w:lastRenderedPageBreak/>
        <w:tab/>
      </w:r>
    </w:p>
    <w:p w:rsidR="002A6EB1" w:rsidRDefault="002A6EB1" w:rsidP="002A6EB1">
      <w:pPr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2) Приложение 1 к Программе изложить в новой редакции </w:t>
      </w:r>
      <w:r>
        <w:rPr>
          <w:bCs/>
          <w:iCs/>
          <w:sz w:val="28"/>
          <w:szCs w:val="28"/>
        </w:rPr>
        <w:t>согласно Приложению 1 к настоящему постановлению;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3</w:t>
      </w:r>
      <w:r>
        <w:rPr>
          <w:sz w:val="28"/>
          <w:szCs w:val="28"/>
        </w:rPr>
        <w:t xml:space="preserve">) Приложение 2 </w:t>
      </w:r>
      <w:r w:rsidRPr="00F23AE2">
        <w:rPr>
          <w:sz w:val="28"/>
          <w:szCs w:val="28"/>
        </w:rPr>
        <w:t>к подпрограмме«Функционирование дорожного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подпрограмме«Организация транспортного обслуживания населения»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7A5FE8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="002A6EB1">
        <w:rPr>
          <w:sz w:val="28"/>
          <w:szCs w:val="28"/>
        </w:rPr>
        <w:t xml:space="preserve">) </w:t>
      </w:r>
      <w:r w:rsidR="002A6EB1" w:rsidRPr="00F23AE2">
        <w:rPr>
          <w:sz w:val="28"/>
          <w:szCs w:val="28"/>
        </w:rPr>
        <w:t xml:space="preserve">Приложение </w:t>
      </w:r>
      <w:r w:rsidR="002A6EB1">
        <w:rPr>
          <w:sz w:val="28"/>
          <w:szCs w:val="28"/>
        </w:rPr>
        <w:t xml:space="preserve">2 </w:t>
      </w:r>
      <w:r w:rsidR="002A6EB1" w:rsidRPr="00F23AE2">
        <w:rPr>
          <w:sz w:val="28"/>
          <w:szCs w:val="28"/>
        </w:rPr>
        <w:t>к подпрограмме«Организация транспортного обслуживания населения»</w:t>
      </w:r>
      <w:r w:rsidR="002A6EB1">
        <w:rPr>
          <w:sz w:val="28"/>
          <w:szCs w:val="28"/>
        </w:rPr>
        <w:t xml:space="preserve"> изложить в новой редакции </w:t>
      </w:r>
      <w:r w:rsidR="002A6EB1">
        <w:rPr>
          <w:bCs/>
          <w:iCs/>
          <w:sz w:val="28"/>
          <w:szCs w:val="28"/>
        </w:rPr>
        <w:t xml:space="preserve">согласно Приложению </w:t>
      </w:r>
      <w:r>
        <w:rPr>
          <w:bCs/>
          <w:iCs/>
          <w:sz w:val="28"/>
          <w:szCs w:val="28"/>
        </w:rPr>
        <w:t>4</w:t>
      </w:r>
      <w:r w:rsidR="002A6EB1">
        <w:rPr>
          <w:bCs/>
          <w:iCs/>
          <w:sz w:val="28"/>
          <w:szCs w:val="28"/>
        </w:rPr>
        <w:t xml:space="preserve"> к настоящему постановлению</w:t>
      </w:r>
      <w:r w:rsidR="002A6EB1"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6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1к подпрограмме«Обеспечение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подпрограмме«Обеспечение функционирования лесного хозяйства»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6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8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>Приложение 1к подпрограмме«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F41BFD">
        <w:rPr>
          <w:sz w:val="28"/>
          <w:szCs w:val="28"/>
        </w:rPr>
        <w:t>Организация и содержание объектов благоустройства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A5FE8">
        <w:rPr>
          <w:sz w:val="28"/>
          <w:szCs w:val="28"/>
        </w:rPr>
        <w:t>10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9</w:t>
      </w:r>
      <w:r>
        <w:rPr>
          <w:bCs/>
          <w:iCs/>
          <w:sz w:val="28"/>
          <w:szCs w:val="28"/>
        </w:rPr>
        <w:t xml:space="preserve"> к настоящему постановлению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7A5FE8">
        <w:rPr>
          <w:sz w:val="28"/>
          <w:szCs w:val="28"/>
        </w:rPr>
        <w:t>11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Организация оказания ритуальных услуг и с</w:t>
      </w:r>
      <w:r w:rsidRPr="00F23AE2">
        <w:rPr>
          <w:sz w:val="28"/>
          <w:szCs w:val="28"/>
        </w:rPr>
        <w:t>одержание мест захоронения»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10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7A5FE8">
        <w:rPr>
          <w:bCs/>
          <w:iCs/>
          <w:sz w:val="28"/>
          <w:szCs w:val="28"/>
        </w:rPr>
        <w:t>12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7A5FE8">
        <w:rPr>
          <w:bCs/>
          <w:iCs/>
          <w:sz w:val="28"/>
          <w:szCs w:val="28"/>
        </w:rPr>
        <w:t>11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2A6EB1" w:rsidRDefault="002A6EB1" w:rsidP="002A6E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="007A5FE8">
        <w:rPr>
          <w:bCs/>
          <w:iCs/>
          <w:sz w:val="28"/>
          <w:szCs w:val="28"/>
        </w:rPr>
        <w:t>13</w:t>
      </w:r>
      <w:r>
        <w:rPr>
          <w:bCs/>
          <w:iCs/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</w:t>
      </w:r>
      <w:r>
        <w:rPr>
          <w:sz w:val="28"/>
          <w:szCs w:val="28"/>
        </w:rPr>
        <w:t xml:space="preserve"> «</w:t>
      </w:r>
      <w:r w:rsidRPr="00F0771C">
        <w:rPr>
          <w:sz w:val="28"/>
          <w:szCs w:val="28"/>
        </w:rPr>
        <w:t>Природоохранная деятельность</w:t>
      </w:r>
      <w:r>
        <w:rPr>
          <w:sz w:val="28"/>
          <w:szCs w:val="28"/>
        </w:rPr>
        <w:t xml:space="preserve">»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7A5FE8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к настоящему постановлению;</w:t>
      </w:r>
    </w:p>
    <w:p w:rsidR="002A6EB1" w:rsidRDefault="002A6EB1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B1954">
        <w:rPr>
          <w:sz w:val="28"/>
          <w:szCs w:val="28"/>
        </w:rPr>
        <w:t>14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Обеспечение первичных мер пожарной безопасности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9B1954">
        <w:rPr>
          <w:bCs/>
          <w:iCs/>
          <w:sz w:val="28"/>
          <w:szCs w:val="28"/>
        </w:rPr>
        <w:t>13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B1954" w:rsidRDefault="009B1954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15)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>
        <w:rPr>
          <w:sz w:val="28"/>
          <w:szCs w:val="28"/>
        </w:rPr>
        <w:t>Обеспечение первичных мер пожарной безопасности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14 к настоящему постановлению</w:t>
      </w:r>
      <w:r>
        <w:rPr>
          <w:sz w:val="28"/>
          <w:szCs w:val="28"/>
        </w:rPr>
        <w:t>;</w:t>
      </w:r>
    </w:p>
    <w:p w:rsidR="009B1954" w:rsidRDefault="009B1954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16)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подпрограмме«</w:t>
      </w:r>
      <w:r w:rsidRPr="009B1954">
        <w:rPr>
          <w:sz w:val="28"/>
          <w:szCs w:val="28"/>
        </w:rPr>
        <w:t>Модернизация и реконструкция объектов коммунальной инфраструктуры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15 к настоящему постановлению</w:t>
      </w:r>
      <w:r>
        <w:rPr>
          <w:sz w:val="28"/>
          <w:szCs w:val="28"/>
        </w:rPr>
        <w:t>;</w:t>
      </w:r>
    </w:p>
    <w:p w:rsidR="009B1954" w:rsidRDefault="009B1954" w:rsidP="009B19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17)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9B1954">
        <w:rPr>
          <w:sz w:val="28"/>
          <w:szCs w:val="28"/>
        </w:rPr>
        <w:t>Модернизация и реконструкция объектов коммунальной инфраструктуры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16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>1</w:t>
      </w:r>
      <w:r w:rsidR="009B1954">
        <w:rPr>
          <w:bCs/>
          <w:iCs/>
          <w:sz w:val="28"/>
          <w:szCs w:val="28"/>
        </w:rPr>
        <w:t>8</w:t>
      </w:r>
      <w:r>
        <w:rPr>
          <w:bCs/>
          <w:iCs/>
          <w:sz w:val="28"/>
          <w:szCs w:val="28"/>
        </w:rPr>
        <w:t xml:space="preserve">) Приложение 1 </w:t>
      </w:r>
      <w:r w:rsidRPr="00F23AE2">
        <w:rPr>
          <w:sz w:val="28"/>
          <w:szCs w:val="28"/>
        </w:rPr>
        <w:t>к подпрограмме«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</w:t>
      </w:r>
      <w:r w:rsidR="009B1954">
        <w:rPr>
          <w:bCs/>
          <w:iCs/>
          <w:sz w:val="28"/>
          <w:szCs w:val="28"/>
        </w:rPr>
        <w:t>7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2A6EB1" w:rsidRDefault="002A6EB1" w:rsidP="002A6EB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B1954">
        <w:rPr>
          <w:sz w:val="28"/>
          <w:szCs w:val="28"/>
        </w:rPr>
        <w:t>9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721C76">
        <w:rPr>
          <w:sz w:val="28"/>
          <w:szCs w:val="28"/>
        </w:rPr>
        <w:t>Обеспечение безопасности дорожного движения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9B1954">
        <w:rPr>
          <w:bCs/>
          <w:iCs/>
          <w:sz w:val="28"/>
          <w:szCs w:val="28"/>
        </w:rPr>
        <w:t>18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985781" w:rsidRDefault="00985781" w:rsidP="00985781">
      <w:pPr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20) Приложение 1 </w:t>
      </w:r>
      <w:r w:rsidRPr="00F23AE2">
        <w:rPr>
          <w:sz w:val="28"/>
          <w:szCs w:val="28"/>
        </w:rPr>
        <w:t>к подпрограмме«</w:t>
      </w:r>
      <w:r w:rsidRPr="00985781">
        <w:rPr>
          <w:sz w:val="28"/>
          <w:szCs w:val="28"/>
        </w:rPr>
        <w:t>Осуществление государственного полномочия Свердловской области по организации проведения мероприятий по отлову и содержанию безнадзорных собак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19 к настоящему постановлению</w:t>
      </w:r>
      <w:r>
        <w:rPr>
          <w:sz w:val="28"/>
          <w:szCs w:val="28"/>
        </w:rPr>
        <w:t>;</w:t>
      </w:r>
    </w:p>
    <w:p w:rsidR="00985781" w:rsidRDefault="00985781" w:rsidP="0098578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21)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2 </w:t>
      </w:r>
      <w:r w:rsidRPr="00F23AE2">
        <w:rPr>
          <w:sz w:val="28"/>
          <w:szCs w:val="28"/>
        </w:rPr>
        <w:t>к подпрограмме«</w:t>
      </w:r>
      <w:r w:rsidRPr="00985781">
        <w:rPr>
          <w:sz w:val="28"/>
          <w:szCs w:val="28"/>
        </w:rPr>
        <w:t>Осуществление государственного полномочия Свердловской области по организации проведения мероприятий по отлову и содержанию безнадзорных собак</w:t>
      </w:r>
      <w:r w:rsidRPr="00F23AE2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>согласно Приложению 20 к настоящему постановлению</w:t>
      </w:r>
      <w:r>
        <w:rPr>
          <w:sz w:val="28"/>
          <w:szCs w:val="28"/>
        </w:rPr>
        <w:t>;</w:t>
      </w:r>
    </w:p>
    <w:p w:rsidR="002A6EB1" w:rsidRPr="00985781" w:rsidRDefault="002A6EB1" w:rsidP="002A6EB1">
      <w:pPr>
        <w:widowControl w:val="0"/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</w:r>
      <w:r w:rsidR="00985781">
        <w:rPr>
          <w:sz w:val="28"/>
          <w:szCs w:val="28"/>
        </w:rPr>
        <w:t>22</w:t>
      </w:r>
      <w:r>
        <w:rPr>
          <w:sz w:val="28"/>
          <w:szCs w:val="28"/>
        </w:rPr>
        <w:t xml:space="preserve">) </w:t>
      </w:r>
      <w:r w:rsidRPr="00F23AE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1 </w:t>
      </w:r>
      <w:r w:rsidRPr="00F23AE2">
        <w:rPr>
          <w:sz w:val="28"/>
          <w:szCs w:val="28"/>
        </w:rPr>
        <w:t>к подпрограмме «</w:t>
      </w:r>
      <w:r w:rsidRPr="00A81C90">
        <w:rPr>
          <w:sz w:val="28"/>
          <w:szCs w:val="28"/>
        </w:rPr>
        <w:t>Обеспечение реализации программы «Обеспечение функционирования городского хозяйства в муниципальном образовании город Каменск-Уральский на 2017-2021 годы</w:t>
      </w:r>
      <w:r w:rsidRPr="00354028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</w:t>
      </w:r>
      <w:r>
        <w:rPr>
          <w:bCs/>
          <w:iCs/>
          <w:sz w:val="28"/>
          <w:szCs w:val="28"/>
        </w:rPr>
        <w:t xml:space="preserve">согласно Приложению </w:t>
      </w:r>
      <w:r w:rsidR="00985781">
        <w:rPr>
          <w:bCs/>
          <w:iCs/>
          <w:sz w:val="28"/>
          <w:szCs w:val="28"/>
        </w:rPr>
        <w:t>21</w:t>
      </w:r>
      <w:r>
        <w:rPr>
          <w:bCs/>
          <w:iCs/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21C76">
        <w:rPr>
          <w:sz w:val="28"/>
          <w:szCs w:val="28"/>
        </w:rPr>
        <w:t>.</w:t>
      </w:r>
      <w:r w:rsidR="006413D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</w:t>
      </w:r>
      <w:r w:rsidRPr="00721C76">
        <w:rPr>
          <w:sz w:val="28"/>
          <w:szCs w:val="28"/>
        </w:rPr>
        <w:t>на официальном сайте муниципального образования город Каменск-Уральский.</w:t>
      </w:r>
    </w:p>
    <w:p w:rsidR="00995876" w:rsidRPr="00721C76" w:rsidRDefault="00995876" w:rsidP="0099587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21C76">
        <w:rPr>
          <w:sz w:val="28"/>
          <w:szCs w:val="28"/>
        </w:rPr>
        <w:t xml:space="preserve">. </w:t>
      </w:r>
      <w:proofErr w:type="gramStart"/>
      <w:r w:rsidRPr="00721C76">
        <w:rPr>
          <w:sz w:val="28"/>
          <w:szCs w:val="28"/>
        </w:rPr>
        <w:t>Контроль за</w:t>
      </w:r>
      <w:proofErr w:type="gramEnd"/>
      <w:r w:rsidRPr="00721C76">
        <w:rPr>
          <w:sz w:val="28"/>
          <w:szCs w:val="28"/>
        </w:rPr>
        <w:t xml:space="preserve"> исполнением настоящего постановления возложить на первого заместителя главы </w:t>
      </w:r>
      <w:r>
        <w:rPr>
          <w:sz w:val="28"/>
          <w:szCs w:val="28"/>
        </w:rPr>
        <w:t>А</w:t>
      </w:r>
      <w:r w:rsidRPr="00721C76">
        <w:rPr>
          <w:sz w:val="28"/>
          <w:szCs w:val="28"/>
        </w:rPr>
        <w:t xml:space="preserve">дминистрации города </w:t>
      </w:r>
      <w:proofErr w:type="spellStart"/>
      <w:r w:rsidRPr="00721C76">
        <w:rPr>
          <w:sz w:val="28"/>
          <w:szCs w:val="28"/>
        </w:rPr>
        <w:t>С.А.Гераскина</w:t>
      </w:r>
      <w:proofErr w:type="spellEnd"/>
      <w:r w:rsidRPr="00721C76">
        <w:rPr>
          <w:sz w:val="28"/>
          <w:szCs w:val="28"/>
        </w:rPr>
        <w:t>.</w:t>
      </w:r>
    </w:p>
    <w:p w:rsidR="00995876" w:rsidRDefault="00995876" w:rsidP="00995876">
      <w:pPr>
        <w:jc w:val="center"/>
        <w:rPr>
          <w:sz w:val="28"/>
          <w:szCs w:val="28"/>
        </w:rPr>
      </w:pPr>
    </w:p>
    <w:p w:rsidR="00995876" w:rsidRDefault="00995876" w:rsidP="00995876">
      <w:pPr>
        <w:spacing w:before="120"/>
        <w:rPr>
          <w:sz w:val="28"/>
          <w:szCs w:val="28"/>
        </w:rPr>
      </w:pPr>
    </w:p>
    <w:p w:rsidR="00C738B0" w:rsidRDefault="00221373" w:rsidP="00BE11A6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99587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95876" w:rsidRPr="00721C76">
        <w:rPr>
          <w:sz w:val="28"/>
          <w:szCs w:val="28"/>
        </w:rPr>
        <w:t xml:space="preserve"> города</w:t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995876" w:rsidRPr="00721C76">
        <w:rPr>
          <w:sz w:val="28"/>
          <w:szCs w:val="28"/>
        </w:rPr>
        <w:tab/>
      </w:r>
      <w:r w:rsidR="006413D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Шмыков</w:t>
      </w:r>
      <w:proofErr w:type="spellEnd"/>
    </w:p>
    <w:sectPr w:rsidR="00C738B0" w:rsidSect="003B1672">
      <w:headerReference w:type="even" r:id="rId9"/>
      <w:headerReference w:type="default" r:id="rId10"/>
      <w:pgSz w:w="11906" w:h="16838"/>
      <w:pgMar w:top="851" w:right="851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75C" w:rsidRDefault="0092475C">
      <w:r>
        <w:separator/>
      </w:r>
    </w:p>
  </w:endnote>
  <w:endnote w:type="continuationSeparator" w:id="1">
    <w:p w:rsidR="0092475C" w:rsidRDefault="009247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75C" w:rsidRDefault="0092475C">
      <w:r>
        <w:separator/>
      </w:r>
    </w:p>
  </w:footnote>
  <w:footnote w:type="continuationSeparator" w:id="1">
    <w:p w:rsidR="0092475C" w:rsidRDefault="009247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E96A1A" w:rsidP="009445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469C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469C7" w:rsidRDefault="001469C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C7" w:rsidRDefault="00E96A1A">
    <w:pPr>
      <w:pStyle w:val="a9"/>
      <w:jc w:val="center"/>
    </w:pPr>
    <w:r>
      <w:fldChar w:fldCharType="begin"/>
    </w:r>
    <w:r w:rsidR="00B95EFC">
      <w:instrText xml:space="preserve"> PAGE   \* MERGEFORMAT </w:instrText>
    </w:r>
    <w:r>
      <w:fldChar w:fldCharType="separate"/>
    </w:r>
    <w:r w:rsidR="006413D5">
      <w:rPr>
        <w:noProof/>
      </w:rPr>
      <w:t>2</w:t>
    </w:r>
    <w:r>
      <w:rPr>
        <w:noProof/>
      </w:rPr>
      <w:fldChar w:fldCharType="end"/>
    </w:r>
  </w:p>
  <w:p w:rsidR="001469C7" w:rsidRDefault="001469C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E4F"/>
    <w:multiLevelType w:val="hybridMultilevel"/>
    <w:tmpl w:val="F2F66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06FE0"/>
    <w:multiLevelType w:val="hybridMultilevel"/>
    <w:tmpl w:val="81D40D0A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>
    <w:nsid w:val="09A47C70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E7D7156"/>
    <w:multiLevelType w:val="hybridMultilevel"/>
    <w:tmpl w:val="2402A844"/>
    <w:lvl w:ilvl="0" w:tplc="9806BE0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9B6075"/>
    <w:multiLevelType w:val="multilevel"/>
    <w:tmpl w:val="99F24B18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5F90094"/>
    <w:multiLevelType w:val="hybridMultilevel"/>
    <w:tmpl w:val="734A4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7FD4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7">
    <w:nsid w:val="2CB3142E"/>
    <w:multiLevelType w:val="multilevel"/>
    <w:tmpl w:val="538A6C50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8">
    <w:nsid w:val="309B57CD"/>
    <w:multiLevelType w:val="hybridMultilevel"/>
    <w:tmpl w:val="F2E85D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A801F3"/>
    <w:multiLevelType w:val="multilevel"/>
    <w:tmpl w:val="BA249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12" w:hanging="1800"/>
      </w:pPr>
      <w:rPr>
        <w:rFonts w:hint="default"/>
      </w:rPr>
    </w:lvl>
  </w:abstractNum>
  <w:abstractNum w:abstractNumId="10">
    <w:nsid w:val="3A44013A"/>
    <w:multiLevelType w:val="hybridMultilevel"/>
    <w:tmpl w:val="B3C05B36"/>
    <w:lvl w:ilvl="0" w:tplc="9FF4BEA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C193908"/>
    <w:multiLevelType w:val="multilevel"/>
    <w:tmpl w:val="386CC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3974AF9"/>
    <w:multiLevelType w:val="hybridMultilevel"/>
    <w:tmpl w:val="B9CA345A"/>
    <w:lvl w:ilvl="0" w:tplc="454E479C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3">
    <w:nsid w:val="49260194"/>
    <w:multiLevelType w:val="hybridMultilevel"/>
    <w:tmpl w:val="452E7A5A"/>
    <w:lvl w:ilvl="0" w:tplc="108414BE">
      <w:start w:val="1"/>
      <w:numFmt w:val="decimal"/>
      <w:lvlText w:val="%1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14">
    <w:nsid w:val="4AF61432"/>
    <w:multiLevelType w:val="multilevel"/>
    <w:tmpl w:val="B3F651E2"/>
    <w:lvl w:ilvl="0">
      <w:start w:val="2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</w:abstractNum>
  <w:abstractNum w:abstractNumId="15">
    <w:nsid w:val="4B775BE2"/>
    <w:multiLevelType w:val="hybridMultilevel"/>
    <w:tmpl w:val="FC168FC6"/>
    <w:lvl w:ilvl="0" w:tplc="04EABD3A">
      <w:start w:val="1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C407C7"/>
    <w:multiLevelType w:val="hybridMultilevel"/>
    <w:tmpl w:val="E5A6D394"/>
    <w:lvl w:ilvl="0" w:tplc="CF80ED22">
      <w:start w:val="3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7">
    <w:nsid w:val="584642BE"/>
    <w:multiLevelType w:val="hybridMultilevel"/>
    <w:tmpl w:val="4C245374"/>
    <w:lvl w:ilvl="0" w:tplc="37B6886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A518DE"/>
    <w:multiLevelType w:val="multilevel"/>
    <w:tmpl w:val="B3C05B3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603A6659"/>
    <w:multiLevelType w:val="hybridMultilevel"/>
    <w:tmpl w:val="5A74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770305"/>
    <w:multiLevelType w:val="multilevel"/>
    <w:tmpl w:val="57E8B3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03A8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D1F13C9"/>
    <w:multiLevelType w:val="hybridMultilevel"/>
    <w:tmpl w:val="57E8B38E"/>
    <w:lvl w:ilvl="0" w:tplc="AA62F49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603C92"/>
    <w:multiLevelType w:val="multilevel"/>
    <w:tmpl w:val="9698E30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4">
    <w:nsid w:val="7610091B"/>
    <w:multiLevelType w:val="multilevel"/>
    <w:tmpl w:val="E4F2C33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6753FFB"/>
    <w:multiLevelType w:val="multilevel"/>
    <w:tmpl w:val="43E627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9AB7492"/>
    <w:multiLevelType w:val="multilevel"/>
    <w:tmpl w:val="E134383C"/>
    <w:lvl w:ilvl="0">
      <w:start w:val="2014"/>
      <w:numFmt w:val="decimal"/>
      <w:lvlText w:val="%1........粑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2E53A5"/>
    <w:multiLevelType w:val="multilevel"/>
    <w:tmpl w:val="2402A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8"/>
  </w:num>
  <w:num w:numId="6">
    <w:abstractNumId w:val="6"/>
  </w:num>
  <w:num w:numId="7">
    <w:abstractNumId w:val="23"/>
  </w:num>
  <w:num w:numId="8">
    <w:abstractNumId w:val="2"/>
  </w:num>
  <w:num w:numId="9">
    <w:abstractNumId w:val="25"/>
  </w:num>
  <w:num w:numId="10">
    <w:abstractNumId w:val="24"/>
  </w:num>
  <w:num w:numId="11">
    <w:abstractNumId w:val="21"/>
  </w:num>
  <w:num w:numId="12">
    <w:abstractNumId w:val="4"/>
  </w:num>
  <w:num w:numId="13">
    <w:abstractNumId w:val="26"/>
  </w:num>
  <w:num w:numId="14">
    <w:abstractNumId w:val="14"/>
  </w:num>
  <w:num w:numId="15">
    <w:abstractNumId w:val="17"/>
  </w:num>
  <w:num w:numId="16">
    <w:abstractNumId w:val="3"/>
  </w:num>
  <w:num w:numId="17">
    <w:abstractNumId w:val="22"/>
  </w:num>
  <w:num w:numId="18">
    <w:abstractNumId w:val="7"/>
  </w:num>
  <w:num w:numId="19">
    <w:abstractNumId w:val="20"/>
  </w:num>
  <w:num w:numId="20">
    <w:abstractNumId w:val="2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13"/>
  </w:num>
  <w:num w:numId="24">
    <w:abstractNumId w:val="12"/>
  </w:num>
  <w:num w:numId="25">
    <w:abstractNumId w:val="16"/>
  </w:num>
  <w:num w:numId="26">
    <w:abstractNumId w:val="5"/>
  </w:num>
  <w:num w:numId="27">
    <w:abstractNumId w:val="11"/>
  </w:num>
  <w:num w:numId="28">
    <w:abstractNumId w:val="15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348B"/>
    <w:rsid w:val="00000EFE"/>
    <w:rsid w:val="00002587"/>
    <w:rsid w:val="000029EE"/>
    <w:rsid w:val="00004B0A"/>
    <w:rsid w:val="00005539"/>
    <w:rsid w:val="00005746"/>
    <w:rsid w:val="0000607F"/>
    <w:rsid w:val="00006977"/>
    <w:rsid w:val="00011F69"/>
    <w:rsid w:val="00012D6A"/>
    <w:rsid w:val="00014308"/>
    <w:rsid w:val="000145B2"/>
    <w:rsid w:val="00015EC1"/>
    <w:rsid w:val="000169B7"/>
    <w:rsid w:val="00017A69"/>
    <w:rsid w:val="00021FDB"/>
    <w:rsid w:val="000239DE"/>
    <w:rsid w:val="000243B2"/>
    <w:rsid w:val="00024B07"/>
    <w:rsid w:val="00026449"/>
    <w:rsid w:val="000278FC"/>
    <w:rsid w:val="000310BA"/>
    <w:rsid w:val="00032DD4"/>
    <w:rsid w:val="000354E5"/>
    <w:rsid w:val="00037326"/>
    <w:rsid w:val="00042472"/>
    <w:rsid w:val="000441B8"/>
    <w:rsid w:val="00045706"/>
    <w:rsid w:val="00045CE3"/>
    <w:rsid w:val="00045DE8"/>
    <w:rsid w:val="00046069"/>
    <w:rsid w:val="00046F93"/>
    <w:rsid w:val="000519B2"/>
    <w:rsid w:val="00051C88"/>
    <w:rsid w:val="00053964"/>
    <w:rsid w:val="000550C2"/>
    <w:rsid w:val="000553BA"/>
    <w:rsid w:val="00057D88"/>
    <w:rsid w:val="00060AE1"/>
    <w:rsid w:val="00060AE2"/>
    <w:rsid w:val="00061CD4"/>
    <w:rsid w:val="000630CB"/>
    <w:rsid w:val="000635B5"/>
    <w:rsid w:val="00065869"/>
    <w:rsid w:val="00065E0F"/>
    <w:rsid w:val="00070720"/>
    <w:rsid w:val="000735D8"/>
    <w:rsid w:val="000736EB"/>
    <w:rsid w:val="00074394"/>
    <w:rsid w:val="00074A92"/>
    <w:rsid w:val="00077F9A"/>
    <w:rsid w:val="0008089C"/>
    <w:rsid w:val="0008236D"/>
    <w:rsid w:val="00082A2C"/>
    <w:rsid w:val="00083965"/>
    <w:rsid w:val="0008478B"/>
    <w:rsid w:val="00086535"/>
    <w:rsid w:val="00086B98"/>
    <w:rsid w:val="00087AC1"/>
    <w:rsid w:val="0009010C"/>
    <w:rsid w:val="00091A5B"/>
    <w:rsid w:val="00092314"/>
    <w:rsid w:val="000932C6"/>
    <w:rsid w:val="000939BC"/>
    <w:rsid w:val="00093DCD"/>
    <w:rsid w:val="00093FF4"/>
    <w:rsid w:val="00095081"/>
    <w:rsid w:val="00096175"/>
    <w:rsid w:val="0009775A"/>
    <w:rsid w:val="000A0CBE"/>
    <w:rsid w:val="000A1B00"/>
    <w:rsid w:val="000A1BF2"/>
    <w:rsid w:val="000A1D70"/>
    <w:rsid w:val="000A2984"/>
    <w:rsid w:val="000A5536"/>
    <w:rsid w:val="000A63D0"/>
    <w:rsid w:val="000A6D39"/>
    <w:rsid w:val="000A7AAE"/>
    <w:rsid w:val="000B024C"/>
    <w:rsid w:val="000B03A8"/>
    <w:rsid w:val="000B101C"/>
    <w:rsid w:val="000B1352"/>
    <w:rsid w:val="000B1518"/>
    <w:rsid w:val="000B1D3C"/>
    <w:rsid w:val="000B2B06"/>
    <w:rsid w:val="000B2EDC"/>
    <w:rsid w:val="000B35D4"/>
    <w:rsid w:val="000B52E6"/>
    <w:rsid w:val="000B7D25"/>
    <w:rsid w:val="000C00C2"/>
    <w:rsid w:val="000C01A9"/>
    <w:rsid w:val="000C1110"/>
    <w:rsid w:val="000C1574"/>
    <w:rsid w:val="000C3F0A"/>
    <w:rsid w:val="000C488B"/>
    <w:rsid w:val="000C4FB5"/>
    <w:rsid w:val="000C574A"/>
    <w:rsid w:val="000C59D1"/>
    <w:rsid w:val="000C5A26"/>
    <w:rsid w:val="000D01C5"/>
    <w:rsid w:val="000D054B"/>
    <w:rsid w:val="000D0D0B"/>
    <w:rsid w:val="000D2553"/>
    <w:rsid w:val="000D2F5B"/>
    <w:rsid w:val="000E242C"/>
    <w:rsid w:val="000E2CA5"/>
    <w:rsid w:val="000E5813"/>
    <w:rsid w:val="000F068B"/>
    <w:rsid w:val="000F1EE8"/>
    <w:rsid w:val="000F29FD"/>
    <w:rsid w:val="000F2CA3"/>
    <w:rsid w:val="000F2CA7"/>
    <w:rsid w:val="000F2E0D"/>
    <w:rsid w:val="000F3EC2"/>
    <w:rsid w:val="000F4926"/>
    <w:rsid w:val="000F4973"/>
    <w:rsid w:val="000F4A58"/>
    <w:rsid w:val="000F4FAF"/>
    <w:rsid w:val="000F67BF"/>
    <w:rsid w:val="000F784C"/>
    <w:rsid w:val="00100DB1"/>
    <w:rsid w:val="001032EF"/>
    <w:rsid w:val="0010352E"/>
    <w:rsid w:val="00104CD4"/>
    <w:rsid w:val="00107B4F"/>
    <w:rsid w:val="00107CD0"/>
    <w:rsid w:val="00110110"/>
    <w:rsid w:val="00111E51"/>
    <w:rsid w:val="00113C30"/>
    <w:rsid w:val="00117D80"/>
    <w:rsid w:val="001203D6"/>
    <w:rsid w:val="00122908"/>
    <w:rsid w:val="001257AF"/>
    <w:rsid w:val="00125911"/>
    <w:rsid w:val="00127545"/>
    <w:rsid w:val="00127606"/>
    <w:rsid w:val="00131D89"/>
    <w:rsid w:val="00131F89"/>
    <w:rsid w:val="0013452E"/>
    <w:rsid w:val="00137C44"/>
    <w:rsid w:val="001439E1"/>
    <w:rsid w:val="001454C9"/>
    <w:rsid w:val="00145749"/>
    <w:rsid w:val="001469C7"/>
    <w:rsid w:val="001472F5"/>
    <w:rsid w:val="00150360"/>
    <w:rsid w:val="00151B60"/>
    <w:rsid w:val="00156975"/>
    <w:rsid w:val="001576CB"/>
    <w:rsid w:val="001603E0"/>
    <w:rsid w:val="0016107A"/>
    <w:rsid w:val="00161B13"/>
    <w:rsid w:val="00162601"/>
    <w:rsid w:val="001633EA"/>
    <w:rsid w:val="0016365A"/>
    <w:rsid w:val="00163C63"/>
    <w:rsid w:val="00163F0B"/>
    <w:rsid w:val="00164562"/>
    <w:rsid w:val="001663D2"/>
    <w:rsid w:val="001674CD"/>
    <w:rsid w:val="00170039"/>
    <w:rsid w:val="00171584"/>
    <w:rsid w:val="001715CB"/>
    <w:rsid w:val="00172912"/>
    <w:rsid w:val="00172A2E"/>
    <w:rsid w:val="00172A70"/>
    <w:rsid w:val="00172C18"/>
    <w:rsid w:val="00173515"/>
    <w:rsid w:val="0017383B"/>
    <w:rsid w:val="0017397D"/>
    <w:rsid w:val="00173AEA"/>
    <w:rsid w:val="00175731"/>
    <w:rsid w:val="0017648A"/>
    <w:rsid w:val="00176951"/>
    <w:rsid w:val="001807A9"/>
    <w:rsid w:val="001810D9"/>
    <w:rsid w:val="001854E6"/>
    <w:rsid w:val="00186BA8"/>
    <w:rsid w:val="00187078"/>
    <w:rsid w:val="0018775D"/>
    <w:rsid w:val="001900FA"/>
    <w:rsid w:val="00190D9B"/>
    <w:rsid w:val="00191926"/>
    <w:rsid w:val="00191CBB"/>
    <w:rsid w:val="0019200F"/>
    <w:rsid w:val="00192294"/>
    <w:rsid w:val="001923A0"/>
    <w:rsid w:val="00194C32"/>
    <w:rsid w:val="00196E03"/>
    <w:rsid w:val="001A0C6B"/>
    <w:rsid w:val="001A1891"/>
    <w:rsid w:val="001A331B"/>
    <w:rsid w:val="001A34DB"/>
    <w:rsid w:val="001B0FC5"/>
    <w:rsid w:val="001B1C0D"/>
    <w:rsid w:val="001B1DAE"/>
    <w:rsid w:val="001B1F60"/>
    <w:rsid w:val="001B27FD"/>
    <w:rsid w:val="001B3538"/>
    <w:rsid w:val="001B38E6"/>
    <w:rsid w:val="001B727D"/>
    <w:rsid w:val="001B75B1"/>
    <w:rsid w:val="001C0848"/>
    <w:rsid w:val="001C1048"/>
    <w:rsid w:val="001C209C"/>
    <w:rsid w:val="001C3961"/>
    <w:rsid w:val="001C4AC1"/>
    <w:rsid w:val="001C59C3"/>
    <w:rsid w:val="001C6013"/>
    <w:rsid w:val="001C6115"/>
    <w:rsid w:val="001C703B"/>
    <w:rsid w:val="001C7587"/>
    <w:rsid w:val="001C7AB3"/>
    <w:rsid w:val="001D1E0D"/>
    <w:rsid w:val="001D28DB"/>
    <w:rsid w:val="001D3852"/>
    <w:rsid w:val="001D69CA"/>
    <w:rsid w:val="001D77BF"/>
    <w:rsid w:val="001E09A8"/>
    <w:rsid w:val="001E0C5D"/>
    <w:rsid w:val="001E0CAC"/>
    <w:rsid w:val="001E2F87"/>
    <w:rsid w:val="001E330B"/>
    <w:rsid w:val="001E3C8F"/>
    <w:rsid w:val="001E3F26"/>
    <w:rsid w:val="001E47E2"/>
    <w:rsid w:val="001E4B05"/>
    <w:rsid w:val="001F26EB"/>
    <w:rsid w:val="001F483A"/>
    <w:rsid w:val="001F7391"/>
    <w:rsid w:val="0020006F"/>
    <w:rsid w:val="002003BD"/>
    <w:rsid w:val="00201AF3"/>
    <w:rsid w:val="00202655"/>
    <w:rsid w:val="002049CA"/>
    <w:rsid w:val="00205375"/>
    <w:rsid w:val="002059AE"/>
    <w:rsid w:val="002073EE"/>
    <w:rsid w:val="0021189D"/>
    <w:rsid w:val="0021205B"/>
    <w:rsid w:val="002121CF"/>
    <w:rsid w:val="002143AD"/>
    <w:rsid w:val="00220536"/>
    <w:rsid w:val="00221373"/>
    <w:rsid w:val="002216FD"/>
    <w:rsid w:val="00221DA8"/>
    <w:rsid w:val="002237FA"/>
    <w:rsid w:val="00224159"/>
    <w:rsid w:val="00224D8B"/>
    <w:rsid w:val="0022654A"/>
    <w:rsid w:val="00227F2D"/>
    <w:rsid w:val="0023140B"/>
    <w:rsid w:val="002318C5"/>
    <w:rsid w:val="00235ED3"/>
    <w:rsid w:val="00237BD0"/>
    <w:rsid w:val="0024078C"/>
    <w:rsid w:val="002428CB"/>
    <w:rsid w:val="00242BFE"/>
    <w:rsid w:val="002439DA"/>
    <w:rsid w:val="00244CA9"/>
    <w:rsid w:val="0024560E"/>
    <w:rsid w:val="002462DF"/>
    <w:rsid w:val="002466B0"/>
    <w:rsid w:val="00246CA7"/>
    <w:rsid w:val="002473D7"/>
    <w:rsid w:val="00247DE5"/>
    <w:rsid w:val="0025033D"/>
    <w:rsid w:val="0025205A"/>
    <w:rsid w:val="00252264"/>
    <w:rsid w:val="002530C2"/>
    <w:rsid w:val="00253270"/>
    <w:rsid w:val="00253914"/>
    <w:rsid w:val="00254650"/>
    <w:rsid w:val="0025583B"/>
    <w:rsid w:val="00257B0E"/>
    <w:rsid w:val="002611FF"/>
    <w:rsid w:val="0026146D"/>
    <w:rsid w:val="00262C02"/>
    <w:rsid w:val="00262CBA"/>
    <w:rsid w:val="00262E7F"/>
    <w:rsid w:val="00262E9A"/>
    <w:rsid w:val="0026315C"/>
    <w:rsid w:val="00264B0E"/>
    <w:rsid w:val="00265BD3"/>
    <w:rsid w:val="0026717F"/>
    <w:rsid w:val="0026722C"/>
    <w:rsid w:val="00267D50"/>
    <w:rsid w:val="0027036C"/>
    <w:rsid w:val="002710A3"/>
    <w:rsid w:val="002716A6"/>
    <w:rsid w:val="00271CDC"/>
    <w:rsid w:val="00272610"/>
    <w:rsid w:val="00273757"/>
    <w:rsid w:val="00273866"/>
    <w:rsid w:val="002755EA"/>
    <w:rsid w:val="0027708E"/>
    <w:rsid w:val="00277E65"/>
    <w:rsid w:val="002837D8"/>
    <w:rsid w:val="00284963"/>
    <w:rsid w:val="0028520B"/>
    <w:rsid w:val="00286BD7"/>
    <w:rsid w:val="00287A38"/>
    <w:rsid w:val="002902E7"/>
    <w:rsid w:val="002908EF"/>
    <w:rsid w:val="00292FCF"/>
    <w:rsid w:val="0029393E"/>
    <w:rsid w:val="002A0C3E"/>
    <w:rsid w:val="002A6EB1"/>
    <w:rsid w:val="002A728F"/>
    <w:rsid w:val="002A7FE6"/>
    <w:rsid w:val="002A7FFE"/>
    <w:rsid w:val="002B0010"/>
    <w:rsid w:val="002B1671"/>
    <w:rsid w:val="002B1A60"/>
    <w:rsid w:val="002B1EA5"/>
    <w:rsid w:val="002B22E3"/>
    <w:rsid w:val="002B3E29"/>
    <w:rsid w:val="002B7A79"/>
    <w:rsid w:val="002C125F"/>
    <w:rsid w:val="002C1422"/>
    <w:rsid w:val="002C217F"/>
    <w:rsid w:val="002C24AC"/>
    <w:rsid w:val="002C41B2"/>
    <w:rsid w:val="002C497C"/>
    <w:rsid w:val="002C60D7"/>
    <w:rsid w:val="002C6753"/>
    <w:rsid w:val="002C69C4"/>
    <w:rsid w:val="002C7149"/>
    <w:rsid w:val="002C7A31"/>
    <w:rsid w:val="002D22D0"/>
    <w:rsid w:val="002D4692"/>
    <w:rsid w:val="002D4FD9"/>
    <w:rsid w:val="002D72CB"/>
    <w:rsid w:val="002E1023"/>
    <w:rsid w:val="002E1380"/>
    <w:rsid w:val="002E1FF5"/>
    <w:rsid w:val="002E24F7"/>
    <w:rsid w:val="002E33F5"/>
    <w:rsid w:val="002E7DAA"/>
    <w:rsid w:val="002F0FAB"/>
    <w:rsid w:val="002F1308"/>
    <w:rsid w:val="002F3FB5"/>
    <w:rsid w:val="002F49C3"/>
    <w:rsid w:val="002F7121"/>
    <w:rsid w:val="002F75EE"/>
    <w:rsid w:val="003015B3"/>
    <w:rsid w:val="0030177C"/>
    <w:rsid w:val="00304671"/>
    <w:rsid w:val="00305ECE"/>
    <w:rsid w:val="0030641D"/>
    <w:rsid w:val="00311ECB"/>
    <w:rsid w:val="00313ACA"/>
    <w:rsid w:val="00315B31"/>
    <w:rsid w:val="003168AF"/>
    <w:rsid w:val="0031745D"/>
    <w:rsid w:val="00321187"/>
    <w:rsid w:val="00322131"/>
    <w:rsid w:val="00322BA6"/>
    <w:rsid w:val="00322DB2"/>
    <w:rsid w:val="00322E50"/>
    <w:rsid w:val="0032356D"/>
    <w:rsid w:val="00323ACF"/>
    <w:rsid w:val="003252FB"/>
    <w:rsid w:val="00326A7A"/>
    <w:rsid w:val="00326AE4"/>
    <w:rsid w:val="00326D1A"/>
    <w:rsid w:val="00330D53"/>
    <w:rsid w:val="003333EA"/>
    <w:rsid w:val="00334CD3"/>
    <w:rsid w:val="0033516C"/>
    <w:rsid w:val="00336A23"/>
    <w:rsid w:val="0034158D"/>
    <w:rsid w:val="00343388"/>
    <w:rsid w:val="00344845"/>
    <w:rsid w:val="00345A96"/>
    <w:rsid w:val="003464B2"/>
    <w:rsid w:val="003469F3"/>
    <w:rsid w:val="0035066B"/>
    <w:rsid w:val="003513CE"/>
    <w:rsid w:val="00351438"/>
    <w:rsid w:val="00352155"/>
    <w:rsid w:val="00352667"/>
    <w:rsid w:val="00353918"/>
    <w:rsid w:val="00353B75"/>
    <w:rsid w:val="00354028"/>
    <w:rsid w:val="0035445E"/>
    <w:rsid w:val="0035553D"/>
    <w:rsid w:val="003566FE"/>
    <w:rsid w:val="0035733F"/>
    <w:rsid w:val="003573D9"/>
    <w:rsid w:val="003604BE"/>
    <w:rsid w:val="00361DE4"/>
    <w:rsid w:val="00365DD5"/>
    <w:rsid w:val="0036771E"/>
    <w:rsid w:val="00367762"/>
    <w:rsid w:val="0037118A"/>
    <w:rsid w:val="00371775"/>
    <w:rsid w:val="003717F2"/>
    <w:rsid w:val="00371A5C"/>
    <w:rsid w:val="00374DA0"/>
    <w:rsid w:val="003778C1"/>
    <w:rsid w:val="003803A5"/>
    <w:rsid w:val="00381CEE"/>
    <w:rsid w:val="00383D4E"/>
    <w:rsid w:val="003849A9"/>
    <w:rsid w:val="00384C0D"/>
    <w:rsid w:val="00386415"/>
    <w:rsid w:val="00386BC8"/>
    <w:rsid w:val="003901DE"/>
    <w:rsid w:val="0039027D"/>
    <w:rsid w:val="00390C29"/>
    <w:rsid w:val="00390E5D"/>
    <w:rsid w:val="00391575"/>
    <w:rsid w:val="00392B7B"/>
    <w:rsid w:val="00394C0E"/>
    <w:rsid w:val="00394E71"/>
    <w:rsid w:val="0039573D"/>
    <w:rsid w:val="003963A8"/>
    <w:rsid w:val="003A215A"/>
    <w:rsid w:val="003A45DC"/>
    <w:rsid w:val="003A548D"/>
    <w:rsid w:val="003A56DC"/>
    <w:rsid w:val="003A5871"/>
    <w:rsid w:val="003A5CAC"/>
    <w:rsid w:val="003A60CD"/>
    <w:rsid w:val="003B0ED9"/>
    <w:rsid w:val="003B1672"/>
    <w:rsid w:val="003B2EDE"/>
    <w:rsid w:val="003B3885"/>
    <w:rsid w:val="003B3A87"/>
    <w:rsid w:val="003B3C80"/>
    <w:rsid w:val="003B456B"/>
    <w:rsid w:val="003B456C"/>
    <w:rsid w:val="003B49F3"/>
    <w:rsid w:val="003B6ACE"/>
    <w:rsid w:val="003B7913"/>
    <w:rsid w:val="003C0A95"/>
    <w:rsid w:val="003C0F8B"/>
    <w:rsid w:val="003C285C"/>
    <w:rsid w:val="003C2B3F"/>
    <w:rsid w:val="003C2CAB"/>
    <w:rsid w:val="003C37B9"/>
    <w:rsid w:val="003C68C7"/>
    <w:rsid w:val="003C70D8"/>
    <w:rsid w:val="003C72F9"/>
    <w:rsid w:val="003D3C20"/>
    <w:rsid w:val="003D49E0"/>
    <w:rsid w:val="003D4A14"/>
    <w:rsid w:val="003D568C"/>
    <w:rsid w:val="003D6D8E"/>
    <w:rsid w:val="003E1555"/>
    <w:rsid w:val="003E225E"/>
    <w:rsid w:val="003E4267"/>
    <w:rsid w:val="003E4729"/>
    <w:rsid w:val="003E71A8"/>
    <w:rsid w:val="003E7ABA"/>
    <w:rsid w:val="003E7F7D"/>
    <w:rsid w:val="003F038F"/>
    <w:rsid w:val="003F336F"/>
    <w:rsid w:val="003F34EC"/>
    <w:rsid w:val="003F661C"/>
    <w:rsid w:val="003F670E"/>
    <w:rsid w:val="003F730F"/>
    <w:rsid w:val="003F79AA"/>
    <w:rsid w:val="003F7A35"/>
    <w:rsid w:val="0040065B"/>
    <w:rsid w:val="0040076A"/>
    <w:rsid w:val="00401ED0"/>
    <w:rsid w:val="00402706"/>
    <w:rsid w:val="004030E3"/>
    <w:rsid w:val="004030FA"/>
    <w:rsid w:val="004047AD"/>
    <w:rsid w:val="0040525A"/>
    <w:rsid w:val="00405E41"/>
    <w:rsid w:val="00406349"/>
    <w:rsid w:val="0041069D"/>
    <w:rsid w:val="004110CD"/>
    <w:rsid w:val="0041248C"/>
    <w:rsid w:val="00412901"/>
    <w:rsid w:val="00413232"/>
    <w:rsid w:val="00413CB3"/>
    <w:rsid w:val="00414231"/>
    <w:rsid w:val="004143E2"/>
    <w:rsid w:val="00414B62"/>
    <w:rsid w:val="00416074"/>
    <w:rsid w:val="004162CF"/>
    <w:rsid w:val="00417C23"/>
    <w:rsid w:val="004201A4"/>
    <w:rsid w:val="00420576"/>
    <w:rsid w:val="00421A19"/>
    <w:rsid w:val="004227C1"/>
    <w:rsid w:val="004230FA"/>
    <w:rsid w:val="004246CD"/>
    <w:rsid w:val="00425164"/>
    <w:rsid w:val="00425513"/>
    <w:rsid w:val="0042579C"/>
    <w:rsid w:val="00427AC0"/>
    <w:rsid w:val="00430104"/>
    <w:rsid w:val="00430887"/>
    <w:rsid w:val="004317F3"/>
    <w:rsid w:val="00431E15"/>
    <w:rsid w:val="00432535"/>
    <w:rsid w:val="00433B87"/>
    <w:rsid w:val="004368E1"/>
    <w:rsid w:val="00437704"/>
    <w:rsid w:val="00437705"/>
    <w:rsid w:val="00437911"/>
    <w:rsid w:val="004410BE"/>
    <w:rsid w:val="0044160A"/>
    <w:rsid w:val="00443405"/>
    <w:rsid w:val="00444015"/>
    <w:rsid w:val="004447F6"/>
    <w:rsid w:val="0044597C"/>
    <w:rsid w:val="00445F42"/>
    <w:rsid w:val="004466BD"/>
    <w:rsid w:val="00450B5A"/>
    <w:rsid w:val="00451B57"/>
    <w:rsid w:val="00451E50"/>
    <w:rsid w:val="00452AA0"/>
    <w:rsid w:val="00452CCD"/>
    <w:rsid w:val="00454F8E"/>
    <w:rsid w:val="00456112"/>
    <w:rsid w:val="00456301"/>
    <w:rsid w:val="004570EC"/>
    <w:rsid w:val="00457C85"/>
    <w:rsid w:val="00460D42"/>
    <w:rsid w:val="00461745"/>
    <w:rsid w:val="004618A5"/>
    <w:rsid w:val="00462054"/>
    <w:rsid w:val="004625EB"/>
    <w:rsid w:val="00467E99"/>
    <w:rsid w:val="004700F0"/>
    <w:rsid w:val="004707D0"/>
    <w:rsid w:val="00470F3F"/>
    <w:rsid w:val="00471403"/>
    <w:rsid w:val="004715F1"/>
    <w:rsid w:val="00472C6A"/>
    <w:rsid w:val="00473200"/>
    <w:rsid w:val="00473604"/>
    <w:rsid w:val="00476AFB"/>
    <w:rsid w:val="004772FF"/>
    <w:rsid w:val="00480366"/>
    <w:rsid w:val="004805DB"/>
    <w:rsid w:val="00480B58"/>
    <w:rsid w:val="00480F83"/>
    <w:rsid w:val="004819ED"/>
    <w:rsid w:val="00483C3B"/>
    <w:rsid w:val="0048455E"/>
    <w:rsid w:val="00484F9C"/>
    <w:rsid w:val="0048509D"/>
    <w:rsid w:val="00485458"/>
    <w:rsid w:val="00487F41"/>
    <w:rsid w:val="00494F1C"/>
    <w:rsid w:val="00495C46"/>
    <w:rsid w:val="004A0EB2"/>
    <w:rsid w:val="004A1FC5"/>
    <w:rsid w:val="004A44F4"/>
    <w:rsid w:val="004A4C50"/>
    <w:rsid w:val="004A511A"/>
    <w:rsid w:val="004B046B"/>
    <w:rsid w:val="004B0835"/>
    <w:rsid w:val="004B1B4D"/>
    <w:rsid w:val="004B2166"/>
    <w:rsid w:val="004B7A54"/>
    <w:rsid w:val="004B7B6F"/>
    <w:rsid w:val="004C0981"/>
    <w:rsid w:val="004C15EC"/>
    <w:rsid w:val="004C4E10"/>
    <w:rsid w:val="004D0455"/>
    <w:rsid w:val="004D1015"/>
    <w:rsid w:val="004D14E9"/>
    <w:rsid w:val="004D268B"/>
    <w:rsid w:val="004D2DBB"/>
    <w:rsid w:val="004D350E"/>
    <w:rsid w:val="004D3789"/>
    <w:rsid w:val="004D5114"/>
    <w:rsid w:val="004D54B2"/>
    <w:rsid w:val="004E15AD"/>
    <w:rsid w:val="004E2D22"/>
    <w:rsid w:val="004E3940"/>
    <w:rsid w:val="004E3EBE"/>
    <w:rsid w:val="004E3FFF"/>
    <w:rsid w:val="004E55C3"/>
    <w:rsid w:val="004E5D45"/>
    <w:rsid w:val="004E7DD4"/>
    <w:rsid w:val="004F195C"/>
    <w:rsid w:val="004F1A4E"/>
    <w:rsid w:val="004F3F79"/>
    <w:rsid w:val="004F4951"/>
    <w:rsid w:val="004F4C89"/>
    <w:rsid w:val="004F60D3"/>
    <w:rsid w:val="004F711D"/>
    <w:rsid w:val="0050434D"/>
    <w:rsid w:val="005049AD"/>
    <w:rsid w:val="00507035"/>
    <w:rsid w:val="00507BCB"/>
    <w:rsid w:val="0051032F"/>
    <w:rsid w:val="00511FAA"/>
    <w:rsid w:val="00512E94"/>
    <w:rsid w:val="00513641"/>
    <w:rsid w:val="00513F9F"/>
    <w:rsid w:val="005153C6"/>
    <w:rsid w:val="00515F73"/>
    <w:rsid w:val="00516EBC"/>
    <w:rsid w:val="005200FB"/>
    <w:rsid w:val="00520248"/>
    <w:rsid w:val="005204F1"/>
    <w:rsid w:val="00520CE9"/>
    <w:rsid w:val="00521EB5"/>
    <w:rsid w:val="00521F5B"/>
    <w:rsid w:val="00523645"/>
    <w:rsid w:val="00523983"/>
    <w:rsid w:val="00524D68"/>
    <w:rsid w:val="00524F0A"/>
    <w:rsid w:val="00525644"/>
    <w:rsid w:val="005274B4"/>
    <w:rsid w:val="00530988"/>
    <w:rsid w:val="00530AFF"/>
    <w:rsid w:val="0053113E"/>
    <w:rsid w:val="00531308"/>
    <w:rsid w:val="00531F51"/>
    <w:rsid w:val="00532A02"/>
    <w:rsid w:val="00532E21"/>
    <w:rsid w:val="005331D5"/>
    <w:rsid w:val="00533B49"/>
    <w:rsid w:val="00536FF8"/>
    <w:rsid w:val="00537A5F"/>
    <w:rsid w:val="00541A17"/>
    <w:rsid w:val="00541E7B"/>
    <w:rsid w:val="00542CCC"/>
    <w:rsid w:val="00545FEE"/>
    <w:rsid w:val="005528CF"/>
    <w:rsid w:val="00553075"/>
    <w:rsid w:val="005560D4"/>
    <w:rsid w:val="0055639E"/>
    <w:rsid w:val="005575DE"/>
    <w:rsid w:val="00557CBD"/>
    <w:rsid w:val="00561028"/>
    <w:rsid w:val="005612C1"/>
    <w:rsid w:val="00562A34"/>
    <w:rsid w:val="00563293"/>
    <w:rsid w:val="00563884"/>
    <w:rsid w:val="00566CE4"/>
    <w:rsid w:val="005673B2"/>
    <w:rsid w:val="00567F11"/>
    <w:rsid w:val="00570451"/>
    <w:rsid w:val="005716A0"/>
    <w:rsid w:val="00571ABD"/>
    <w:rsid w:val="00572125"/>
    <w:rsid w:val="005739D2"/>
    <w:rsid w:val="00574512"/>
    <w:rsid w:val="00576AB5"/>
    <w:rsid w:val="00582898"/>
    <w:rsid w:val="00582CEA"/>
    <w:rsid w:val="00583D5A"/>
    <w:rsid w:val="005853EF"/>
    <w:rsid w:val="00585E14"/>
    <w:rsid w:val="005865B3"/>
    <w:rsid w:val="00590122"/>
    <w:rsid w:val="0059046E"/>
    <w:rsid w:val="00591705"/>
    <w:rsid w:val="00591F67"/>
    <w:rsid w:val="005927F1"/>
    <w:rsid w:val="00592F1C"/>
    <w:rsid w:val="00592FE5"/>
    <w:rsid w:val="00594BDA"/>
    <w:rsid w:val="00594FE5"/>
    <w:rsid w:val="00595242"/>
    <w:rsid w:val="0059554F"/>
    <w:rsid w:val="005971E3"/>
    <w:rsid w:val="00597CBD"/>
    <w:rsid w:val="005A0583"/>
    <w:rsid w:val="005A079F"/>
    <w:rsid w:val="005A1249"/>
    <w:rsid w:val="005A3AE6"/>
    <w:rsid w:val="005A497D"/>
    <w:rsid w:val="005A6299"/>
    <w:rsid w:val="005B1322"/>
    <w:rsid w:val="005B1661"/>
    <w:rsid w:val="005B25FF"/>
    <w:rsid w:val="005B55CB"/>
    <w:rsid w:val="005B6C82"/>
    <w:rsid w:val="005C13BD"/>
    <w:rsid w:val="005C1704"/>
    <w:rsid w:val="005C35DE"/>
    <w:rsid w:val="005C44E2"/>
    <w:rsid w:val="005C4601"/>
    <w:rsid w:val="005C46AC"/>
    <w:rsid w:val="005C5355"/>
    <w:rsid w:val="005C5394"/>
    <w:rsid w:val="005C5DAC"/>
    <w:rsid w:val="005C69AF"/>
    <w:rsid w:val="005C6CB9"/>
    <w:rsid w:val="005D02E8"/>
    <w:rsid w:val="005D0A87"/>
    <w:rsid w:val="005D4B77"/>
    <w:rsid w:val="005D5439"/>
    <w:rsid w:val="005D5BD4"/>
    <w:rsid w:val="005D611B"/>
    <w:rsid w:val="005D6476"/>
    <w:rsid w:val="005E2652"/>
    <w:rsid w:val="005E2703"/>
    <w:rsid w:val="005E30A8"/>
    <w:rsid w:val="005E58CB"/>
    <w:rsid w:val="005E6897"/>
    <w:rsid w:val="005F0AEA"/>
    <w:rsid w:val="005F0D64"/>
    <w:rsid w:val="005F29C2"/>
    <w:rsid w:val="005F335A"/>
    <w:rsid w:val="005F518C"/>
    <w:rsid w:val="005F69B4"/>
    <w:rsid w:val="005F6C36"/>
    <w:rsid w:val="00600F24"/>
    <w:rsid w:val="006020FE"/>
    <w:rsid w:val="00604219"/>
    <w:rsid w:val="006054FA"/>
    <w:rsid w:val="00606E60"/>
    <w:rsid w:val="00606FDC"/>
    <w:rsid w:val="0060714A"/>
    <w:rsid w:val="00612CBE"/>
    <w:rsid w:val="006140BD"/>
    <w:rsid w:val="00616B18"/>
    <w:rsid w:val="00622975"/>
    <w:rsid w:val="00623B17"/>
    <w:rsid w:val="00624487"/>
    <w:rsid w:val="006244EC"/>
    <w:rsid w:val="00624559"/>
    <w:rsid w:val="006278CD"/>
    <w:rsid w:val="00630208"/>
    <w:rsid w:val="0063092A"/>
    <w:rsid w:val="006310F3"/>
    <w:rsid w:val="0063140E"/>
    <w:rsid w:val="00632F23"/>
    <w:rsid w:val="0063332A"/>
    <w:rsid w:val="00633EEB"/>
    <w:rsid w:val="00634044"/>
    <w:rsid w:val="006341FD"/>
    <w:rsid w:val="00634677"/>
    <w:rsid w:val="00634A1B"/>
    <w:rsid w:val="00636A4C"/>
    <w:rsid w:val="006374A5"/>
    <w:rsid w:val="00637762"/>
    <w:rsid w:val="006413D5"/>
    <w:rsid w:val="00644EBF"/>
    <w:rsid w:val="00645ACD"/>
    <w:rsid w:val="00645DBE"/>
    <w:rsid w:val="00646019"/>
    <w:rsid w:val="0064683A"/>
    <w:rsid w:val="00646E3E"/>
    <w:rsid w:val="0064726D"/>
    <w:rsid w:val="00647471"/>
    <w:rsid w:val="00647C5A"/>
    <w:rsid w:val="00650720"/>
    <w:rsid w:val="0065075D"/>
    <w:rsid w:val="00650F60"/>
    <w:rsid w:val="006526A2"/>
    <w:rsid w:val="0065322D"/>
    <w:rsid w:val="00653D25"/>
    <w:rsid w:val="00654C74"/>
    <w:rsid w:val="006552ED"/>
    <w:rsid w:val="006555A8"/>
    <w:rsid w:val="00655967"/>
    <w:rsid w:val="006571EC"/>
    <w:rsid w:val="006575DF"/>
    <w:rsid w:val="00657A3E"/>
    <w:rsid w:val="00657D7F"/>
    <w:rsid w:val="0066001E"/>
    <w:rsid w:val="00660B2E"/>
    <w:rsid w:val="00660E22"/>
    <w:rsid w:val="0066283C"/>
    <w:rsid w:val="00662BF4"/>
    <w:rsid w:val="00663211"/>
    <w:rsid w:val="006674C3"/>
    <w:rsid w:val="00670D7E"/>
    <w:rsid w:val="00670EC7"/>
    <w:rsid w:val="00671B36"/>
    <w:rsid w:val="00671FB4"/>
    <w:rsid w:val="006736F0"/>
    <w:rsid w:val="00674E67"/>
    <w:rsid w:val="00675D51"/>
    <w:rsid w:val="0067748C"/>
    <w:rsid w:val="00677814"/>
    <w:rsid w:val="006803F5"/>
    <w:rsid w:val="00680B6C"/>
    <w:rsid w:val="00682FCF"/>
    <w:rsid w:val="0068468A"/>
    <w:rsid w:val="00684B45"/>
    <w:rsid w:val="006901AF"/>
    <w:rsid w:val="00691AB0"/>
    <w:rsid w:val="00692D54"/>
    <w:rsid w:val="006932B7"/>
    <w:rsid w:val="0069385B"/>
    <w:rsid w:val="006944FE"/>
    <w:rsid w:val="00694B89"/>
    <w:rsid w:val="00694D61"/>
    <w:rsid w:val="006958A1"/>
    <w:rsid w:val="00695915"/>
    <w:rsid w:val="00696389"/>
    <w:rsid w:val="00697E7D"/>
    <w:rsid w:val="006A0275"/>
    <w:rsid w:val="006A0EDC"/>
    <w:rsid w:val="006A1464"/>
    <w:rsid w:val="006A1EFA"/>
    <w:rsid w:val="006A29FC"/>
    <w:rsid w:val="006A3158"/>
    <w:rsid w:val="006A34BD"/>
    <w:rsid w:val="006A4AF3"/>
    <w:rsid w:val="006A52EB"/>
    <w:rsid w:val="006A5546"/>
    <w:rsid w:val="006A69AE"/>
    <w:rsid w:val="006B0BF0"/>
    <w:rsid w:val="006B37AD"/>
    <w:rsid w:val="006B58D9"/>
    <w:rsid w:val="006B5D42"/>
    <w:rsid w:val="006B6038"/>
    <w:rsid w:val="006B63DA"/>
    <w:rsid w:val="006B67BC"/>
    <w:rsid w:val="006C5CF5"/>
    <w:rsid w:val="006D0B22"/>
    <w:rsid w:val="006D2F46"/>
    <w:rsid w:val="006D320B"/>
    <w:rsid w:val="006D3AAE"/>
    <w:rsid w:val="006D58B7"/>
    <w:rsid w:val="006D5D27"/>
    <w:rsid w:val="006D60E2"/>
    <w:rsid w:val="006D648E"/>
    <w:rsid w:val="006D6B86"/>
    <w:rsid w:val="006D7AED"/>
    <w:rsid w:val="006E02FD"/>
    <w:rsid w:val="006E0AE9"/>
    <w:rsid w:val="006E2446"/>
    <w:rsid w:val="006E252B"/>
    <w:rsid w:val="006E3369"/>
    <w:rsid w:val="006E5F82"/>
    <w:rsid w:val="006E623F"/>
    <w:rsid w:val="006E63A9"/>
    <w:rsid w:val="006E68B4"/>
    <w:rsid w:val="006F06E1"/>
    <w:rsid w:val="006F18C8"/>
    <w:rsid w:val="006F1C00"/>
    <w:rsid w:val="006F416D"/>
    <w:rsid w:val="006F494C"/>
    <w:rsid w:val="006F7268"/>
    <w:rsid w:val="006F7979"/>
    <w:rsid w:val="00700DFE"/>
    <w:rsid w:val="0070253D"/>
    <w:rsid w:val="00702D1A"/>
    <w:rsid w:val="007034A7"/>
    <w:rsid w:val="00707FDF"/>
    <w:rsid w:val="0071618C"/>
    <w:rsid w:val="00716576"/>
    <w:rsid w:val="00717AAD"/>
    <w:rsid w:val="00717F20"/>
    <w:rsid w:val="007206EF"/>
    <w:rsid w:val="00721D50"/>
    <w:rsid w:val="0072242B"/>
    <w:rsid w:val="00722D4B"/>
    <w:rsid w:val="00723438"/>
    <w:rsid w:val="0072371F"/>
    <w:rsid w:val="00723817"/>
    <w:rsid w:val="00724376"/>
    <w:rsid w:val="007251E0"/>
    <w:rsid w:val="00725201"/>
    <w:rsid w:val="00725EF3"/>
    <w:rsid w:val="007263A8"/>
    <w:rsid w:val="0072787E"/>
    <w:rsid w:val="007300B5"/>
    <w:rsid w:val="007309C9"/>
    <w:rsid w:val="00733D39"/>
    <w:rsid w:val="0073421A"/>
    <w:rsid w:val="00736340"/>
    <w:rsid w:val="00742493"/>
    <w:rsid w:val="007435E0"/>
    <w:rsid w:val="00743ACC"/>
    <w:rsid w:val="00744882"/>
    <w:rsid w:val="00744EEE"/>
    <w:rsid w:val="0074771F"/>
    <w:rsid w:val="00747A12"/>
    <w:rsid w:val="00750746"/>
    <w:rsid w:val="00752317"/>
    <w:rsid w:val="00753865"/>
    <w:rsid w:val="007541D0"/>
    <w:rsid w:val="00754B94"/>
    <w:rsid w:val="0075592B"/>
    <w:rsid w:val="00755DC7"/>
    <w:rsid w:val="007562E3"/>
    <w:rsid w:val="00756A08"/>
    <w:rsid w:val="00760566"/>
    <w:rsid w:val="007611EF"/>
    <w:rsid w:val="00761BA4"/>
    <w:rsid w:val="00761BC3"/>
    <w:rsid w:val="007625E5"/>
    <w:rsid w:val="007640C7"/>
    <w:rsid w:val="0076527B"/>
    <w:rsid w:val="007700A4"/>
    <w:rsid w:val="00771520"/>
    <w:rsid w:val="00774737"/>
    <w:rsid w:val="00780AD1"/>
    <w:rsid w:val="00781FAE"/>
    <w:rsid w:val="00782ADA"/>
    <w:rsid w:val="00783BFD"/>
    <w:rsid w:val="00785126"/>
    <w:rsid w:val="00785A56"/>
    <w:rsid w:val="007902E0"/>
    <w:rsid w:val="0079172F"/>
    <w:rsid w:val="00793060"/>
    <w:rsid w:val="00795287"/>
    <w:rsid w:val="0079724A"/>
    <w:rsid w:val="00797B66"/>
    <w:rsid w:val="00797D3D"/>
    <w:rsid w:val="007A1E10"/>
    <w:rsid w:val="007A2332"/>
    <w:rsid w:val="007A3E6F"/>
    <w:rsid w:val="007A4243"/>
    <w:rsid w:val="007A4591"/>
    <w:rsid w:val="007A4B68"/>
    <w:rsid w:val="007A5FE8"/>
    <w:rsid w:val="007A6695"/>
    <w:rsid w:val="007A6C24"/>
    <w:rsid w:val="007A75E9"/>
    <w:rsid w:val="007B0DB6"/>
    <w:rsid w:val="007B20F1"/>
    <w:rsid w:val="007B2B7B"/>
    <w:rsid w:val="007B31BA"/>
    <w:rsid w:val="007B3230"/>
    <w:rsid w:val="007B4984"/>
    <w:rsid w:val="007C0FE2"/>
    <w:rsid w:val="007C22A9"/>
    <w:rsid w:val="007C2783"/>
    <w:rsid w:val="007C3E06"/>
    <w:rsid w:val="007C46F9"/>
    <w:rsid w:val="007C493A"/>
    <w:rsid w:val="007C4C1C"/>
    <w:rsid w:val="007C5350"/>
    <w:rsid w:val="007C6A8E"/>
    <w:rsid w:val="007C74A7"/>
    <w:rsid w:val="007C757D"/>
    <w:rsid w:val="007D07D1"/>
    <w:rsid w:val="007D2CD5"/>
    <w:rsid w:val="007D2D4C"/>
    <w:rsid w:val="007D481A"/>
    <w:rsid w:val="007D4C6B"/>
    <w:rsid w:val="007D69DD"/>
    <w:rsid w:val="007E0453"/>
    <w:rsid w:val="007E1793"/>
    <w:rsid w:val="007E32E7"/>
    <w:rsid w:val="007E3433"/>
    <w:rsid w:val="007E4118"/>
    <w:rsid w:val="007E4653"/>
    <w:rsid w:val="007F00ED"/>
    <w:rsid w:val="007F0325"/>
    <w:rsid w:val="007F1A5C"/>
    <w:rsid w:val="007F2069"/>
    <w:rsid w:val="007F315E"/>
    <w:rsid w:val="007F3BB3"/>
    <w:rsid w:val="007F4801"/>
    <w:rsid w:val="007F6970"/>
    <w:rsid w:val="007F6CD4"/>
    <w:rsid w:val="007F7DAA"/>
    <w:rsid w:val="00801167"/>
    <w:rsid w:val="008013D0"/>
    <w:rsid w:val="008022FB"/>
    <w:rsid w:val="00802D5B"/>
    <w:rsid w:val="0080336A"/>
    <w:rsid w:val="00803797"/>
    <w:rsid w:val="00804B2E"/>
    <w:rsid w:val="008064BE"/>
    <w:rsid w:val="00806B57"/>
    <w:rsid w:val="00807501"/>
    <w:rsid w:val="0081004E"/>
    <w:rsid w:val="00812397"/>
    <w:rsid w:val="00812580"/>
    <w:rsid w:val="00814635"/>
    <w:rsid w:val="00817957"/>
    <w:rsid w:val="008217C1"/>
    <w:rsid w:val="00823991"/>
    <w:rsid w:val="00824DB2"/>
    <w:rsid w:val="008250C3"/>
    <w:rsid w:val="008266E6"/>
    <w:rsid w:val="00831A09"/>
    <w:rsid w:val="00835E87"/>
    <w:rsid w:val="00836A57"/>
    <w:rsid w:val="00836E53"/>
    <w:rsid w:val="008376E6"/>
    <w:rsid w:val="0083791D"/>
    <w:rsid w:val="00837A36"/>
    <w:rsid w:val="00840815"/>
    <w:rsid w:val="008420D8"/>
    <w:rsid w:val="00843447"/>
    <w:rsid w:val="00843B23"/>
    <w:rsid w:val="0084495D"/>
    <w:rsid w:val="008457C6"/>
    <w:rsid w:val="00846562"/>
    <w:rsid w:val="008468BB"/>
    <w:rsid w:val="00847243"/>
    <w:rsid w:val="00847644"/>
    <w:rsid w:val="008476C2"/>
    <w:rsid w:val="00847AD9"/>
    <w:rsid w:val="00847F1C"/>
    <w:rsid w:val="00850190"/>
    <w:rsid w:val="0085022E"/>
    <w:rsid w:val="008513A1"/>
    <w:rsid w:val="00851747"/>
    <w:rsid w:val="0085240B"/>
    <w:rsid w:val="0085599F"/>
    <w:rsid w:val="0085746F"/>
    <w:rsid w:val="00857A03"/>
    <w:rsid w:val="00860563"/>
    <w:rsid w:val="00860CF7"/>
    <w:rsid w:val="00861CE5"/>
    <w:rsid w:val="00861DB9"/>
    <w:rsid w:val="008622FD"/>
    <w:rsid w:val="00863019"/>
    <w:rsid w:val="00863D1D"/>
    <w:rsid w:val="00864364"/>
    <w:rsid w:val="008651CF"/>
    <w:rsid w:val="00866C3A"/>
    <w:rsid w:val="00866F85"/>
    <w:rsid w:val="00873786"/>
    <w:rsid w:val="0087400E"/>
    <w:rsid w:val="00877A4C"/>
    <w:rsid w:val="00880085"/>
    <w:rsid w:val="0088168B"/>
    <w:rsid w:val="00881EDC"/>
    <w:rsid w:val="008829C0"/>
    <w:rsid w:val="00882B64"/>
    <w:rsid w:val="00883D81"/>
    <w:rsid w:val="008842BD"/>
    <w:rsid w:val="0088581B"/>
    <w:rsid w:val="00886E0C"/>
    <w:rsid w:val="008902C6"/>
    <w:rsid w:val="00890858"/>
    <w:rsid w:val="00890CEA"/>
    <w:rsid w:val="00890D9D"/>
    <w:rsid w:val="00890EF8"/>
    <w:rsid w:val="0089167C"/>
    <w:rsid w:val="00892175"/>
    <w:rsid w:val="00894ACD"/>
    <w:rsid w:val="00896122"/>
    <w:rsid w:val="008A139A"/>
    <w:rsid w:val="008A1BD8"/>
    <w:rsid w:val="008A1DB2"/>
    <w:rsid w:val="008A20DA"/>
    <w:rsid w:val="008A29E2"/>
    <w:rsid w:val="008A2C1E"/>
    <w:rsid w:val="008A32CE"/>
    <w:rsid w:val="008A3F70"/>
    <w:rsid w:val="008A589D"/>
    <w:rsid w:val="008A613F"/>
    <w:rsid w:val="008A7560"/>
    <w:rsid w:val="008B1433"/>
    <w:rsid w:val="008B2CA6"/>
    <w:rsid w:val="008B43AC"/>
    <w:rsid w:val="008B4CD2"/>
    <w:rsid w:val="008B4FCB"/>
    <w:rsid w:val="008B770B"/>
    <w:rsid w:val="008B7B27"/>
    <w:rsid w:val="008C094A"/>
    <w:rsid w:val="008C09F3"/>
    <w:rsid w:val="008C129C"/>
    <w:rsid w:val="008C4D2F"/>
    <w:rsid w:val="008C564E"/>
    <w:rsid w:val="008C5F4B"/>
    <w:rsid w:val="008C636B"/>
    <w:rsid w:val="008D26F3"/>
    <w:rsid w:val="008D2909"/>
    <w:rsid w:val="008D47D3"/>
    <w:rsid w:val="008E2B48"/>
    <w:rsid w:val="008E3C22"/>
    <w:rsid w:val="008E4036"/>
    <w:rsid w:val="008F18EF"/>
    <w:rsid w:val="008F19A1"/>
    <w:rsid w:val="008F1A64"/>
    <w:rsid w:val="008F1CC6"/>
    <w:rsid w:val="008F1ED0"/>
    <w:rsid w:val="008F2CE6"/>
    <w:rsid w:val="008F33D9"/>
    <w:rsid w:val="008F734D"/>
    <w:rsid w:val="008F77AD"/>
    <w:rsid w:val="008F7873"/>
    <w:rsid w:val="008F7B5B"/>
    <w:rsid w:val="00900609"/>
    <w:rsid w:val="009006F0"/>
    <w:rsid w:val="00900FA9"/>
    <w:rsid w:val="009023F3"/>
    <w:rsid w:val="00903506"/>
    <w:rsid w:val="009049C4"/>
    <w:rsid w:val="00907421"/>
    <w:rsid w:val="00911479"/>
    <w:rsid w:val="0091387A"/>
    <w:rsid w:val="00914A9D"/>
    <w:rsid w:val="009168AF"/>
    <w:rsid w:val="00916CC8"/>
    <w:rsid w:val="009173C0"/>
    <w:rsid w:val="00917C7C"/>
    <w:rsid w:val="00921789"/>
    <w:rsid w:val="009218B2"/>
    <w:rsid w:val="009234F4"/>
    <w:rsid w:val="0092475C"/>
    <w:rsid w:val="00925E61"/>
    <w:rsid w:val="00926CA8"/>
    <w:rsid w:val="00930802"/>
    <w:rsid w:val="00932EDB"/>
    <w:rsid w:val="0093433B"/>
    <w:rsid w:val="00934F86"/>
    <w:rsid w:val="0093535D"/>
    <w:rsid w:val="0093632F"/>
    <w:rsid w:val="00936878"/>
    <w:rsid w:val="00942901"/>
    <w:rsid w:val="00943151"/>
    <w:rsid w:val="0094376E"/>
    <w:rsid w:val="00943ABA"/>
    <w:rsid w:val="00944543"/>
    <w:rsid w:val="00944E96"/>
    <w:rsid w:val="009465D0"/>
    <w:rsid w:val="009506C8"/>
    <w:rsid w:val="00952B54"/>
    <w:rsid w:val="00953EE4"/>
    <w:rsid w:val="00954DC1"/>
    <w:rsid w:val="00955019"/>
    <w:rsid w:val="0095554E"/>
    <w:rsid w:val="00955B05"/>
    <w:rsid w:val="00956F6F"/>
    <w:rsid w:val="00957800"/>
    <w:rsid w:val="0096080F"/>
    <w:rsid w:val="00961D5C"/>
    <w:rsid w:val="00963545"/>
    <w:rsid w:val="00963C9A"/>
    <w:rsid w:val="00967A6D"/>
    <w:rsid w:val="00970367"/>
    <w:rsid w:val="0097373A"/>
    <w:rsid w:val="00974553"/>
    <w:rsid w:val="00975669"/>
    <w:rsid w:val="00976F0F"/>
    <w:rsid w:val="00977ECC"/>
    <w:rsid w:val="00980175"/>
    <w:rsid w:val="00980D1B"/>
    <w:rsid w:val="009817BC"/>
    <w:rsid w:val="00981A20"/>
    <w:rsid w:val="009839FF"/>
    <w:rsid w:val="00983E2E"/>
    <w:rsid w:val="00983FB1"/>
    <w:rsid w:val="00985781"/>
    <w:rsid w:val="00987C91"/>
    <w:rsid w:val="009915A2"/>
    <w:rsid w:val="009937AE"/>
    <w:rsid w:val="00993823"/>
    <w:rsid w:val="009957B2"/>
    <w:rsid w:val="00995876"/>
    <w:rsid w:val="00996C16"/>
    <w:rsid w:val="009A06E4"/>
    <w:rsid w:val="009A30AF"/>
    <w:rsid w:val="009A4197"/>
    <w:rsid w:val="009A5C4B"/>
    <w:rsid w:val="009A6B2F"/>
    <w:rsid w:val="009A6F16"/>
    <w:rsid w:val="009B0BCB"/>
    <w:rsid w:val="009B1178"/>
    <w:rsid w:val="009B14FF"/>
    <w:rsid w:val="009B1954"/>
    <w:rsid w:val="009B1E8F"/>
    <w:rsid w:val="009B25AA"/>
    <w:rsid w:val="009B2CEA"/>
    <w:rsid w:val="009B3853"/>
    <w:rsid w:val="009C01DE"/>
    <w:rsid w:val="009C0313"/>
    <w:rsid w:val="009C0910"/>
    <w:rsid w:val="009C1453"/>
    <w:rsid w:val="009C3056"/>
    <w:rsid w:val="009C34A0"/>
    <w:rsid w:val="009C383D"/>
    <w:rsid w:val="009C45A5"/>
    <w:rsid w:val="009C577C"/>
    <w:rsid w:val="009C65EC"/>
    <w:rsid w:val="009C662F"/>
    <w:rsid w:val="009C7601"/>
    <w:rsid w:val="009D0237"/>
    <w:rsid w:val="009D0727"/>
    <w:rsid w:val="009D0A3A"/>
    <w:rsid w:val="009D3020"/>
    <w:rsid w:val="009D38A5"/>
    <w:rsid w:val="009D4085"/>
    <w:rsid w:val="009E05A5"/>
    <w:rsid w:val="009E0DC9"/>
    <w:rsid w:val="009E1D47"/>
    <w:rsid w:val="009E1E0A"/>
    <w:rsid w:val="009E1E81"/>
    <w:rsid w:val="009E581B"/>
    <w:rsid w:val="009E5E54"/>
    <w:rsid w:val="009E679E"/>
    <w:rsid w:val="009E7134"/>
    <w:rsid w:val="009F2FD9"/>
    <w:rsid w:val="009F4339"/>
    <w:rsid w:val="009F4916"/>
    <w:rsid w:val="009F610C"/>
    <w:rsid w:val="009F665A"/>
    <w:rsid w:val="009F7227"/>
    <w:rsid w:val="00A0085C"/>
    <w:rsid w:val="00A00CB0"/>
    <w:rsid w:val="00A01B8B"/>
    <w:rsid w:val="00A03571"/>
    <w:rsid w:val="00A03E9F"/>
    <w:rsid w:val="00A058BD"/>
    <w:rsid w:val="00A05903"/>
    <w:rsid w:val="00A06B1E"/>
    <w:rsid w:val="00A06C07"/>
    <w:rsid w:val="00A102DC"/>
    <w:rsid w:val="00A11122"/>
    <w:rsid w:val="00A11B59"/>
    <w:rsid w:val="00A12A59"/>
    <w:rsid w:val="00A136A1"/>
    <w:rsid w:val="00A13ACF"/>
    <w:rsid w:val="00A1505E"/>
    <w:rsid w:val="00A17895"/>
    <w:rsid w:val="00A2088A"/>
    <w:rsid w:val="00A20DC3"/>
    <w:rsid w:val="00A2107F"/>
    <w:rsid w:val="00A21A8D"/>
    <w:rsid w:val="00A21B05"/>
    <w:rsid w:val="00A2224D"/>
    <w:rsid w:val="00A22389"/>
    <w:rsid w:val="00A22FAF"/>
    <w:rsid w:val="00A24A09"/>
    <w:rsid w:val="00A25A91"/>
    <w:rsid w:val="00A26586"/>
    <w:rsid w:val="00A26D8D"/>
    <w:rsid w:val="00A27010"/>
    <w:rsid w:val="00A309FA"/>
    <w:rsid w:val="00A32110"/>
    <w:rsid w:val="00A3324B"/>
    <w:rsid w:val="00A3357D"/>
    <w:rsid w:val="00A33FA2"/>
    <w:rsid w:val="00A35292"/>
    <w:rsid w:val="00A3565B"/>
    <w:rsid w:val="00A4087C"/>
    <w:rsid w:val="00A409A9"/>
    <w:rsid w:val="00A40AC4"/>
    <w:rsid w:val="00A41C13"/>
    <w:rsid w:val="00A42893"/>
    <w:rsid w:val="00A429B3"/>
    <w:rsid w:val="00A430C9"/>
    <w:rsid w:val="00A44CF7"/>
    <w:rsid w:val="00A46FDD"/>
    <w:rsid w:val="00A508A5"/>
    <w:rsid w:val="00A52A05"/>
    <w:rsid w:val="00A53F11"/>
    <w:rsid w:val="00A55127"/>
    <w:rsid w:val="00A552C4"/>
    <w:rsid w:val="00A55602"/>
    <w:rsid w:val="00A55B36"/>
    <w:rsid w:val="00A55D3B"/>
    <w:rsid w:val="00A57546"/>
    <w:rsid w:val="00A625C5"/>
    <w:rsid w:val="00A62D32"/>
    <w:rsid w:val="00A64DD9"/>
    <w:rsid w:val="00A64F13"/>
    <w:rsid w:val="00A66EB7"/>
    <w:rsid w:val="00A70529"/>
    <w:rsid w:val="00A71355"/>
    <w:rsid w:val="00A71ECA"/>
    <w:rsid w:val="00A7207B"/>
    <w:rsid w:val="00A7277F"/>
    <w:rsid w:val="00A73952"/>
    <w:rsid w:val="00A73FCE"/>
    <w:rsid w:val="00A7581F"/>
    <w:rsid w:val="00A76BCC"/>
    <w:rsid w:val="00A777DE"/>
    <w:rsid w:val="00A77C2A"/>
    <w:rsid w:val="00A802CF"/>
    <w:rsid w:val="00A80E1D"/>
    <w:rsid w:val="00A81693"/>
    <w:rsid w:val="00A81C90"/>
    <w:rsid w:val="00A81D3B"/>
    <w:rsid w:val="00A8284F"/>
    <w:rsid w:val="00A82CD7"/>
    <w:rsid w:val="00A83DBD"/>
    <w:rsid w:val="00A86C2A"/>
    <w:rsid w:val="00A87F8D"/>
    <w:rsid w:val="00A911A4"/>
    <w:rsid w:val="00A93473"/>
    <w:rsid w:val="00A93478"/>
    <w:rsid w:val="00A943BF"/>
    <w:rsid w:val="00A946D1"/>
    <w:rsid w:val="00A9492E"/>
    <w:rsid w:val="00A973EB"/>
    <w:rsid w:val="00A97A21"/>
    <w:rsid w:val="00AA0FCB"/>
    <w:rsid w:val="00AA1C34"/>
    <w:rsid w:val="00AA1C55"/>
    <w:rsid w:val="00AA1E7D"/>
    <w:rsid w:val="00AA2205"/>
    <w:rsid w:val="00AA52CE"/>
    <w:rsid w:val="00AA7F93"/>
    <w:rsid w:val="00AB007A"/>
    <w:rsid w:val="00AB3B20"/>
    <w:rsid w:val="00AB468A"/>
    <w:rsid w:val="00AB4F2B"/>
    <w:rsid w:val="00AB5034"/>
    <w:rsid w:val="00AC12D1"/>
    <w:rsid w:val="00AC21EF"/>
    <w:rsid w:val="00AC3AA3"/>
    <w:rsid w:val="00AC4D19"/>
    <w:rsid w:val="00AC5283"/>
    <w:rsid w:val="00AC5857"/>
    <w:rsid w:val="00AC60E3"/>
    <w:rsid w:val="00AC63EE"/>
    <w:rsid w:val="00AD082A"/>
    <w:rsid w:val="00AD1F9D"/>
    <w:rsid w:val="00AD1FA1"/>
    <w:rsid w:val="00AD37A5"/>
    <w:rsid w:val="00AD45B0"/>
    <w:rsid w:val="00AD48F2"/>
    <w:rsid w:val="00AD4C04"/>
    <w:rsid w:val="00AD5878"/>
    <w:rsid w:val="00AD7F3C"/>
    <w:rsid w:val="00AE0BF9"/>
    <w:rsid w:val="00AE4FEB"/>
    <w:rsid w:val="00AE5453"/>
    <w:rsid w:val="00AE599E"/>
    <w:rsid w:val="00AE5C63"/>
    <w:rsid w:val="00AE718C"/>
    <w:rsid w:val="00AE79D0"/>
    <w:rsid w:val="00AE7A94"/>
    <w:rsid w:val="00AF155C"/>
    <w:rsid w:val="00AF2B16"/>
    <w:rsid w:val="00AF348B"/>
    <w:rsid w:val="00AF389F"/>
    <w:rsid w:val="00AF42E6"/>
    <w:rsid w:val="00AF55C3"/>
    <w:rsid w:val="00AF5C0B"/>
    <w:rsid w:val="00AF5D62"/>
    <w:rsid w:val="00AF66FD"/>
    <w:rsid w:val="00AF7DF3"/>
    <w:rsid w:val="00AF7EF6"/>
    <w:rsid w:val="00B007CC"/>
    <w:rsid w:val="00B01050"/>
    <w:rsid w:val="00B06878"/>
    <w:rsid w:val="00B104BF"/>
    <w:rsid w:val="00B10793"/>
    <w:rsid w:val="00B11761"/>
    <w:rsid w:val="00B143EE"/>
    <w:rsid w:val="00B1577B"/>
    <w:rsid w:val="00B16913"/>
    <w:rsid w:val="00B16A97"/>
    <w:rsid w:val="00B179E6"/>
    <w:rsid w:val="00B17F3F"/>
    <w:rsid w:val="00B20C98"/>
    <w:rsid w:val="00B213AF"/>
    <w:rsid w:val="00B26B4A"/>
    <w:rsid w:val="00B3446E"/>
    <w:rsid w:val="00B34742"/>
    <w:rsid w:val="00B34889"/>
    <w:rsid w:val="00B3606D"/>
    <w:rsid w:val="00B3796A"/>
    <w:rsid w:val="00B37D04"/>
    <w:rsid w:val="00B4079C"/>
    <w:rsid w:val="00B422A6"/>
    <w:rsid w:val="00B4278E"/>
    <w:rsid w:val="00B43AF1"/>
    <w:rsid w:val="00B45F81"/>
    <w:rsid w:val="00B4731E"/>
    <w:rsid w:val="00B5041C"/>
    <w:rsid w:val="00B50E44"/>
    <w:rsid w:val="00B5349B"/>
    <w:rsid w:val="00B53F9F"/>
    <w:rsid w:val="00B54078"/>
    <w:rsid w:val="00B544C6"/>
    <w:rsid w:val="00B560D6"/>
    <w:rsid w:val="00B56EA7"/>
    <w:rsid w:val="00B62C90"/>
    <w:rsid w:val="00B63513"/>
    <w:rsid w:val="00B64398"/>
    <w:rsid w:val="00B64CC1"/>
    <w:rsid w:val="00B652C2"/>
    <w:rsid w:val="00B65F63"/>
    <w:rsid w:val="00B6688A"/>
    <w:rsid w:val="00B73C07"/>
    <w:rsid w:val="00B74D19"/>
    <w:rsid w:val="00B750F3"/>
    <w:rsid w:val="00B75176"/>
    <w:rsid w:val="00B75372"/>
    <w:rsid w:val="00B75645"/>
    <w:rsid w:val="00B77E76"/>
    <w:rsid w:val="00B820B3"/>
    <w:rsid w:val="00B828DD"/>
    <w:rsid w:val="00B829BB"/>
    <w:rsid w:val="00B82D35"/>
    <w:rsid w:val="00B82EAF"/>
    <w:rsid w:val="00B83685"/>
    <w:rsid w:val="00B8372C"/>
    <w:rsid w:val="00B862A6"/>
    <w:rsid w:val="00B874BC"/>
    <w:rsid w:val="00B8799D"/>
    <w:rsid w:val="00B9126B"/>
    <w:rsid w:val="00B91716"/>
    <w:rsid w:val="00B91877"/>
    <w:rsid w:val="00B91B12"/>
    <w:rsid w:val="00B91B32"/>
    <w:rsid w:val="00B927AA"/>
    <w:rsid w:val="00B930E7"/>
    <w:rsid w:val="00B94C98"/>
    <w:rsid w:val="00B95B64"/>
    <w:rsid w:val="00B95C01"/>
    <w:rsid w:val="00B95EFC"/>
    <w:rsid w:val="00B96DF5"/>
    <w:rsid w:val="00B97218"/>
    <w:rsid w:val="00BA040C"/>
    <w:rsid w:val="00BA0AFE"/>
    <w:rsid w:val="00BA0BD5"/>
    <w:rsid w:val="00BA165D"/>
    <w:rsid w:val="00BA2104"/>
    <w:rsid w:val="00BA331B"/>
    <w:rsid w:val="00BA38C7"/>
    <w:rsid w:val="00BA3EEE"/>
    <w:rsid w:val="00BA52F6"/>
    <w:rsid w:val="00BA55DC"/>
    <w:rsid w:val="00BA66D1"/>
    <w:rsid w:val="00BA6A2A"/>
    <w:rsid w:val="00BA71D2"/>
    <w:rsid w:val="00BA7544"/>
    <w:rsid w:val="00BA7777"/>
    <w:rsid w:val="00BB0FA7"/>
    <w:rsid w:val="00BB1FA8"/>
    <w:rsid w:val="00BB2742"/>
    <w:rsid w:val="00BB2918"/>
    <w:rsid w:val="00BB2EE1"/>
    <w:rsid w:val="00BB4CE5"/>
    <w:rsid w:val="00BC0108"/>
    <w:rsid w:val="00BC1D15"/>
    <w:rsid w:val="00BC235D"/>
    <w:rsid w:val="00BC330E"/>
    <w:rsid w:val="00BC6074"/>
    <w:rsid w:val="00BD2393"/>
    <w:rsid w:val="00BD39D7"/>
    <w:rsid w:val="00BD3F5E"/>
    <w:rsid w:val="00BD5E17"/>
    <w:rsid w:val="00BD612C"/>
    <w:rsid w:val="00BE11A6"/>
    <w:rsid w:val="00BE32D8"/>
    <w:rsid w:val="00BE39D6"/>
    <w:rsid w:val="00BE3E05"/>
    <w:rsid w:val="00BE58A8"/>
    <w:rsid w:val="00BE593B"/>
    <w:rsid w:val="00BF0A76"/>
    <w:rsid w:val="00BF0E32"/>
    <w:rsid w:val="00BF5280"/>
    <w:rsid w:val="00BF5780"/>
    <w:rsid w:val="00BF62B1"/>
    <w:rsid w:val="00BF6641"/>
    <w:rsid w:val="00BF6C7C"/>
    <w:rsid w:val="00C00789"/>
    <w:rsid w:val="00C0099B"/>
    <w:rsid w:val="00C052E2"/>
    <w:rsid w:val="00C06A16"/>
    <w:rsid w:val="00C10BA5"/>
    <w:rsid w:val="00C13452"/>
    <w:rsid w:val="00C2086D"/>
    <w:rsid w:val="00C20AA9"/>
    <w:rsid w:val="00C214FB"/>
    <w:rsid w:val="00C23F3C"/>
    <w:rsid w:val="00C24B4F"/>
    <w:rsid w:val="00C24D02"/>
    <w:rsid w:val="00C259D0"/>
    <w:rsid w:val="00C26E32"/>
    <w:rsid w:val="00C27A11"/>
    <w:rsid w:val="00C326A1"/>
    <w:rsid w:val="00C34902"/>
    <w:rsid w:val="00C41496"/>
    <w:rsid w:val="00C41FF4"/>
    <w:rsid w:val="00C422F7"/>
    <w:rsid w:val="00C42E49"/>
    <w:rsid w:val="00C43063"/>
    <w:rsid w:val="00C4569D"/>
    <w:rsid w:val="00C46C8C"/>
    <w:rsid w:val="00C46EA7"/>
    <w:rsid w:val="00C473F8"/>
    <w:rsid w:val="00C51619"/>
    <w:rsid w:val="00C519C0"/>
    <w:rsid w:val="00C53DA3"/>
    <w:rsid w:val="00C54096"/>
    <w:rsid w:val="00C56B20"/>
    <w:rsid w:val="00C57074"/>
    <w:rsid w:val="00C57ED4"/>
    <w:rsid w:val="00C60C67"/>
    <w:rsid w:val="00C630ED"/>
    <w:rsid w:val="00C669A5"/>
    <w:rsid w:val="00C66DDB"/>
    <w:rsid w:val="00C66F84"/>
    <w:rsid w:val="00C67489"/>
    <w:rsid w:val="00C679A6"/>
    <w:rsid w:val="00C70851"/>
    <w:rsid w:val="00C71A8C"/>
    <w:rsid w:val="00C729AE"/>
    <w:rsid w:val="00C738B0"/>
    <w:rsid w:val="00C73B75"/>
    <w:rsid w:val="00C74DDA"/>
    <w:rsid w:val="00C7764E"/>
    <w:rsid w:val="00C80E74"/>
    <w:rsid w:val="00C82E82"/>
    <w:rsid w:val="00C83CC5"/>
    <w:rsid w:val="00C8402A"/>
    <w:rsid w:val="00C840B2"/>
    <w:rsid w:val="00C845A6"/>
    <w:rsid w:val="00C849E7"/>
    <w:rsid w:val="00C84ACC"/>
    <w:rsid w:val="00C87581"/>
    <w:rsid w:val="00C911B5"/>
    <w:rsid w:val="00C91396"/>
    <w:rsid w:val="00C93CDE"/>
    <w:rsid w:val="00C94664"/>
    <w:rsid w:val="00C94860"/>
    <w:rsid w:val="00C95E09"/>
    <w:rsid w:val="00C964F3"/>
    <w:rsid w:val="00C97063"/>
    <w:rsid w:val="00C9722C"/>
    <w:rsid w:val="00CA0944"/>
    <w:rsid w:val="00CA25EF"/>
    <w:rsid w:val="00CA2CB7"/>
    <w:rsid w:val="00CA2EFD"/>
    <w:rsid w:val="00CA3436"/>
    <w:rsid w:val="00CA4E9A"/>
    <w:rsid w:val="00CA4EB9"/>
    <w:rsid w:val="00CA4F85"/>
    <w:rsid w:val="00CA528D"/>
    <w:rsid w:val="00CA571E"/>
    <w:rsid w:val="00CA738D"/>
    <w:rsid w:val="00CB087B"/>
    <w:rsid w:val="00CB1C09"/>
    <w:rsid w:val="00CB3296"/>
    <w:rsid w:val="00CB59FB"/>
    <w:rsid w:val="00CB623C"/>
    <w:rsid w:val="00CB629B"/>
    <w:rsid w:val="00CB6AE0"/>
    <w:rsid w:val="00CC077F"/>
    <w:rsid w:val="00CC4276"/>
    <w:rsid w:val="00CC69C9"/>
    <w:rsid w:val="00CC6AA1"/>
    <w:rsid w:val="00CD18B2"/>
    <w:rsid w:val="00CD42A7"/>
    <w:rsid w:val="00CD4823"/>
    <w:rsid w:val="00CD536E"/>
    <w:rsid w:val="00CD5D56"/>
    <w:rsid w:val="00CD76BB"/>
    <w:rsid w:val="00CE122A"/>
    <w:rsid w:val="00CE1B8E"/>
    <w:rsid w:val="00CE2714"/>
    <w:rsid w:val="00CE40E3"/>
    <w:rsid w:val="00CE4FEA"/>
    <w:rsid w:val="00CE511F"/>
    <w:rsid w:val="00CE5190"/>
    <w:rsid w:val="00CE52EF"/>
    <w:rsid w:val="00CE5CB4"/>
    <w:rsid w:val="00CE7905"/>
    <w:rsid w:val="00CF0010"/>
    <w:rsid w:val="00CF256E"/>
    <w:rsid w:val="00CF26B7"/>
    <w:rsid w:val="00CF2E4B"/>
    <w:rsid w:val="00CF3323"/>
    <w:rsid w:val="00CF3662"/>
    <w:rsid w:val="00CF37A5"/>
    <w:rsid w:val="00CF5D08"/>
    <w:rsid w:val="00D01E4C"/>
    <w:rsid w:val="00D02077"/>
    <w:rsid w:val="00D03394"/>
    <w:rsid w:val="00D03665"/>
    <w:rsid w:val="00D050EA"/>
    <w:rsid w:val="00D0557A"/>
    <w:rsid w:val="00D06D1C"/>
    <w:rsid w:val="00D07E12"/>
    <w:rsid w:val="00D1160B"/>
    <w:rsid w:val="00D16DAA"/>
    <w:rsid w:val="00D172A0"/>
    <w:rsid w:val="00D17400"/>
    <w:rsid w:val="00D1796C"/>
    <w:rsid w:val="00D17ADA"/>
    <w:rsid w:val="00D206E7"/>
    <w:rsid w:val="00D20AE1"/>
    <w:rsid w:val="00D21DB7"/>
    <w:rsid w:val="00D220FF"/>
    <w:rsid w:val="00D2299D"/>
    <w:rsid w:val="00D229DA"/>
    <w:rsid w:val="00D23B3A"/>
    <w:rsid w:val="00D247D6"/>
    <w:rsid w:val="00D319D7"/>
    <w:rsid w:val="00D31D9C"/>
    <w:rsid w:val="00D31E85"/>
    <w:rsid w:val="00D33738"/>
    <w:rsid w:val="00D33957"/>
    <w:rsid w:val="00D339AE"/>
    <w:rsid w:val="00D33D43"/>
    <w:rsid w:val="00D35738"/>
    <w:rsid w:val="00D36506"/>
    <w:rsid w:val="00D37270"/>
    <w:rsid w:val="00D37530"/>
    <w:rsid w:val="00D40677"/>
    <w:rsid w:val="00D4144C"/>
    <w:rsid w:val="00D417E4"/>
    <w:rsid w:val="00D41A97"/>
    <w:rsid w:val="00D42B0D"/>
    <w:rsid w:val="00D42C51"/>
    <w:rsid w:val="00D4423A"/>
    <w:rsid w:val="00D44334"/>
    <w:rsid w:val="00D445EF"/>
    <w:rsid w:val="00D44F7A"/>
    <w:rsid w:val="00D454E1"/>
    <w:rsid w:val="00D46102"/>
    <w:rsid w:val="00D462E1"/>
    <w:rsid w:val="00D511B8"/>
    <w:rsid w:val="00D53054"/>
    <w:rsid w:val="00D53B8E"/>
    <w:rsid w:val="00D54D2B"/>
    <w:rsid w:val="00D55ACE"/>
    <w:rsid w:val="00D55C59"/>
    <w:rsid w:val="00D60281"/>
    <w:rsid w:val="00D63A7A"/>
    <w:rsid w:val="00D64BE0"/>
    <w:rsid w:val="00D66139"/>
    <w:rsid w:val="00D663A5"/>
    <w:rsid w:val="00D70DF9"/>
    <w:rsid w:val="00D725EF"/>
    <w:rsid w:val="00D726D7"/>
    <w:rsid w:val="00D74611"/>
    <w:rsid w:val="00D75877"/>
    <w:rsid w:val="00D75EF7"/>
    <w:rsid w:val="00D76D69"/>
    <w:rsid w:val="00D802D6"/>
    <w:rsid w:val="00D82E57"/>
    <w:rsid w:val="00D83700"/>
    <w:rsid w:val="00D83A8C"/>
    <w:rsid w:val="00D84DEE"/>
    <w:rsid w:val="00D8534A"/>
    <w:rsid w:val="00D85E76"/>
    <w:rsid w:val="00D90929"/>
    <w:rsid w:val="00D92A08"/>
    <w:rsid w:val="00D9475C"/>
    <w:rsid w:val="00D94F4C"/>
    <w:rsid w:val="00D96943"/>
    <w:rsid w:val="00D970BF"/>
    <w:rsid w:val="00D976BD"/>
    <w:rsid w:val="00DA5805"/>
    <w:rsid w:val="00DB1EEC"/>
    <w:rsid w:val="00DB31F2"/>
    <w:rsid w:val="00DB346F"/>
    <w:rsid w:val="00DB5F10"/>
    <w:rsid w:val="00DB6542"/>
    <w:rsid w:val="00DB7F86"/>
    <w:rsid w:val="00DC0124"/>
    <w:rsid w:val="00DC2949"/>
    <w:rsid w:val="00DC3306"/>
    <w:rsid w:val="00DC3AA9"/>
    <w:rsid w:val="00DC3DAF"/>
    <w:rsid w:val="00DC5322"/>
    <w:rsid w:val="00DC533F"/>
    <w:rsid w:val="00DC6DEC"/>
    <w:rsid w:val="00DD3783"/>
    <w:rsid w:val="00DD3BAF"/>
    <w:rsid w:val="00DD49EB"/>
    <w:rsid w:val="00DD7F56"/>
    <w:rsid w:val="00DE0309"/>
    <w:rsid w:val="00DE1F99"/>
    <w:rsid w:val="00DE2A86"/>
    <w:rsid w:val="00DE4A1A"/>
    <w:rsid w:val="00DE5484"/>
    <w:rsid w:val="00DE5E1B"/>
    <w:rsid w:val="00DE783E"/>
    <w:rsid w:val="00DF1FFF"/>
    <w:rsid w:val="00DF2BBE"/>
    <w:rsid w:val="00DF3512"/>
    <w:rsid w:val="00DF3A23"/>
    <w:rsid w:val="00DF41DC"/>
    <w:rsid w:val="00DF5C17"/>
    <w:rsid w:val="00DF6FA5"/>
    <w:rsid w:val="00E00131"/>
    <w:rsid w:val="00E00571"/>
    <w:rsid w:val="00E006FA"/>
    <w:rsid w:val="00E011BC"/>
    <w:rsid w:val="00E02600"/>
    <w:rsid w:val="00E0281B"/>
    <w:rsid w:val="00E032C4"/>
    <w:rsid w:val="00E04650"/>
    <w:rsid w:val="00E05B3F"/>
    <w:rsid w:val="00E05C7A"/>
    <w:rsid w:val="00E07AD0"/>
    <w:rsid w:val="00E115A2"/>
    <w:rsid w:val="00E118EE"/>
    <w:rsid w:val="00E11E19"/>
    <w:rsid w:val="00E13A4D"/>
    <w:rsid w:val="00E13C94"/>
    <w:rsid w:val="00E16F61"/>
    <w:rsid w:val="00E172B3"/>
    <w:rsid w:val="00E20991"/>
    <w:rsid w:val="00E21185"/>
    <w:rsid w:val="00E21F1A"/>
    <w:rsid w:val="00E22AD1"/>
    <w:rsid w:val="00E22ED4"/>
    <w:rsid w:val="00E24979"/>
    <w:rsid w:val="00E25FAE"/>
    <w:rsid w:val="00E300DE"/>
    <w:rsid w:val="00E306EB"/>
    <w:rsid w:val="00E30748"/>
    <w:rsid w:val="00E30F68"/>
    <w:rsid w:val="00E31933"/>
    <w:rsid w:val="00E31EA7"/>
    <w:rsid w:val="00E33345"/>
    <w:rsid w:val="00E34B53"/>
    <w:rsid w:val="00E352C4"/>
    <w:rsid w:val="00E36FE6"/>
    <w:rsid w:val="00E37E2D"/>
    <w:rsid w:val="00E402A2"/>
    <w:rsid w:val="00E40C00"/>
    <w:rsid w:val="00E542B5"/>
    <w:rsid w:val="00E56948"/>
    <w:rsid w:val="00E56FA5"/>
    <w:rsid w:val="00E616EC"/>
    <w:rsid w:val="00E61746"/>
    <w:rsid w:val="00E61FE7"/>
    <w:rsid w:val="00E641C0"/>
    <w:rsid w:val="00E66087"/>
    <w:rsid w:val="00E70547"/>
    <w:rsid w:val="00E72A1D"/>
    <w:rsid w:val="00E758F3"/>
    <w:rsid w:val="00E75AFC"/>
    <w:rsid w:val="00E77FE9"/>
    <w:rsid w:val="00E8252F"/>
    <w:rsid w:val="00E83F12"/>
    <w:rsid w:val="00E83F2B"/>
    <w:rsid w:val="00E85CAA"/>
    <w:rsid w:val="00E8647A"/>
    <w:rsid w:val="00E86579"/>
    <w:rsid w:val="00E87227"/>
    <w:rsid w:val="00E905D5"/>
    <w:rsid w:val="00E90A88"/>
    <w:rsid w:val="00E91C60"/>
    <w:rsid w:val="00E9276E"/>
    <w:rsid w:val="00E93A0D"/>
    <w:rsid w:val="00E94E0D"/>
    <w:rsid w:val="00E9661C"/>
    <w:rsid w:val="00E96A1A"/>
    <w:rsid w:val="00E9747C"/>
    <w:rsid w:val="00EA0937"/>
    <w:rsid w:val="00EA0B8A"/>
    <w:rsid w:val="00EA2243"/>
    <w:rsid w:val="00EA2543"/>
    <w:rsid w:val="00EA4ED1"/>
    <w:rsid w:val="00EA567F"/>
    <w:rsid w:val="00EA682E"/>
    <w:rsid w:val="00EA7B83"/>
    <w:rsid w:val="00EB0056"/>
    <w:rsid w:val="00EB0790"/>
    <w:rsid w:val="00EB0CD1"/>
    <w:rsid w:val="00EB1F1D"/>
    <w:rsid w:val="00EB1FCD"/>
    <w:rsid w:val="00EB2124"/>
    <w:rsid w:val="00EB4908"/>
    <w:rsid w:val="00EB5190"/>
    <w:rsid w:val="00EB79E7"/>
    <w:rsid w:val="00EC0C50"/>
    <w:rsid w:val="00EC0F61"/>
    <w:rsid w:val="00EC1D3A"/>
    <w:rsid w:val="00EC2903"/>
    <w:rsid w:val="00EC3D59"/>
    <w:rsid w:val="00ED0963"/>
    <w:rsid w:val="00ED0ABF"/>
    <w:rsid w:val="00ED11C4"/>
    <w:rsid w:val="00ED1928"/>
    <w:rsid w:val="00ED1C8D"/>
    <w:rsid w:val="00ED28E5"/>
    <w:rsid w:val="00ED2E7F"/>
    <w:rsid w:val="00ED4C2C"/>
    <w:rsid w:val="00ED4E22"/>
    <w:rsid w:val="00ED7635"/>
    <w:rsid w:val="00ED7B36"/>
    <w:rsid w:val="00ED7EFB"/>
    <w:rsid w:val="00EE0514"/>
    <w:rsid w:val="00EE0A2C"/>
    <w:rsid w:val="00EE0A81"/>
    <w:rsid w:val="00EE1485"/>
    <w:rsid w:val="00EE774A"/>
    <w:rsid w:val="00EE7DA1"/>
    <w:rsid w:val="00EF3E81"/>
    <w:rsid w:val="00EF4A35"/>
    <w:rsid w:val="00EF682E"/>
    <w:rsid w:val="00F0186C"/>
    <w:rsid w:val="00F01BBA"/>
    <w:rsid w:val="00F0380A"/>
    <w:rsid w:val="00F0595A"/>
    <w:rsid w:val="00F05A60"/>
    <w:rsid w:val="00F05AEC"/>
    <w:rsid w:val="00F05BC9"/>
    <w:rsid w:val="00F0691B"/>
    <w:rsid w:val="00F06990"/>
    <w:rsid w:val="00F0771C"/>
    <w:rsid w:val="00F107B1"/>
    <w:rsid w:val="00F110F5"/>
    <w:rsid w:val="00F1223F"/>
    <w:rsid w:val="00F12390"/>
    <w:rsid w:val="00F200DF"/>
    <w:rsid w:val="00F20FF7"/>
    <w:rsid w:val="00F21261"/>
    <w:rsid w:val="00F21E52"/>
    <w:rsid w:val="00F21F7C"/>
    <w:rsid w:val="00F22418"/>
    <w:rsid w:val="00F23AE2"/>
    <w:rsid w:val="00F30341"/>
    <w:rsid w:val="00F30468"/>
    <w:rsid w:val="00F30711"/>
    <w:rsid w:val="00F3116B"/>
    <w:rsid w:val="00F31429"/>
    <w:rsid w:val="00F31966"/>
    <w:rsid w:val="00F31B25"/>
    <w:rsid w:val="00F32714"/>
    <w:rsid w:val="00F32FE2"/>
    <w:rsid w:val="00F366D6"/>
    <w:rsid w:val="00F37D37"/>
    <w:rsid w:val="00F40063"/>
    <w:rsid w:val="00F40066"/>
    <w:rsid w:val="00F40B9C"/>
    <w:rsid w:val="00F4139F"/>
    <w:rsid w:val="00F41BFD"/>
    <w:rsid w:val="00F42FAA"/>
    <w:rsid w:val="00F468A5"/>
    <w:rsid w:val="00F46F6B"/>
    <w:rsid w:val="00F47AFD"/>
    <w:rsid w:val="00F53205"/>
    <w:rsid w:val="00F543E7"/>
    <w:rsid w:val="00F5487B"/>
    <w:rsid w:val="00F54933"/>
    <w:rsid w:val="00F54C99"/>
    <w:rsid w:val="00F54F47"/>
    <w:rsid w:val="00F5538D"/>
    <w:rsid w:val="00F55519"/>
    <w:rsid w:val="00F5632F"/>
    <w:rsid w:val="00F57346"/>
    <w:rsid w:val="00F60353"/>
    <w:rsid w:val="00F63B48"/>
    <w:rsid w:val="00F64787"/>
    <w:rsid w:val="00F64CB9"/>
    <w:rsid w:val="00F7308B"/>
    <w:rsid w:val="00F73682"/>
    <w:rsid w:val="00F75BA3"/>
    <w:rsid w:val="00F76876"/>
    <w:rsid w:val="00F76A8A"/>
    <w:rsid w:val="00F776A1"/>
    <w:rsid w:val="00F82293"/>
    <w:rsid w:val="00F83209"/>
    <w:rsid w:val="00F851DE"/>
    <w:rsid w:val="00F85A50"/>
    <w:rsid w:val="00F865D5"/>
    <w:rsid w:val="00F87E42"/>
    <w:rsid w:val="00F91926"/>
    <w:rsid w:val="00F93052"/>
    <w:rsid w:val="00F96828"/>
    <w:rsid w:val="00F96922"/>
    <w:rsid w:val="00F9756F"/>
    <w:rsid w:val="00F97BEA"/>
    <w:rsid w:val="00FA0603"/>
    <w:rsid w:val="00FA13A4"/>
    <w:rsid w:val="00FA2F09"/>
    <w:rsid w:val="00FA2F1A"/>
    <w:rsid w:val="00FA3D4C"/>
    <w:rsid w:val="00FA420F"/>
    <w:rsid w:val="00FA5025"/>
    <w:rsid w:val="00FA53EA"/>
    <w:rsid w:val="00FA609D"/>
    <w:rsid w:val="00FB0773"/>
    <w:rsid w:val="00FB1C9B"/>
    <w:rsid w:val="00FB2CF1"/>
    <w:rsid w:val="00FB44D5"/>
    <w:rsid w:val="00FB6B22"/>
    <w:rsid w:val="00FB6BA3"/>
    <w:rsid w:val="00FB6E4C"/>
    <w:rsid w:val="00FC110F"/>
    <w:rsid w:val="00FC2A07"/>
    <w:rsid w:val="00FC53C3"/>
    <w:rsid w:val="00FC548F"/>
    <w:rsid w:val="00FC6E7F"/>
    <w:rsid w:val="00FC7F45"/>
    <w:rsid w:val="00FD1AF7"/>
    <w:rsid w:val="00FD3109"/>
    <w:rsid w:val="00FD4444"/>
    <w:rsid w:val="00FD4667"/>
    <w:rsid w:val="00FD62D4"/>
    <w:rsid w:val="00FD6334"/>
    <w:rsid w:val="00FD6498"/>
    <w:rsid w:val="00FD65F6"/>
    <w:rsid w:val="00FD7112"/>
    <w:rsid w:val="00FD7C35"/>
    <w:rsid w:val="00FE0260"/>
    <w:rsid w:val="00FE0B12"/>
    <w:rsid w:val="00FE2519"/>
    <w:rsid w:val="00FE2E97"/>
    <w:rsid w:val="00FE65DA"/>
    <w:rsid w:val="00FE6F77"/>
    <w:rsid w:val="00FE7B09"/>
    <w:rsid w:val="00FF13D3"/>
    <w:rsid w:val="00FF2311"/>
    <w:rsid w:val="00FF2DF4"/>
    <w:rsid w:val="00FF34C6"/>
    <w:rsid w:val="00FF48B2"/>
    <w:rsid w:val="00FF5E7A"/>
    <w:rsid w:val="00FF653C"/>
    <w:rsid w:val="00FF7493"/>
    <w:rsid w:val="00FF799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48B"/>
  </w:style>
  <w:style w:type="paragraph" w:styleId="1">
    <w:name w:val="heading 1"/>
    <w:basedOn w:val="a"/>
    <w:next w:val="a"/>
    <w:qFormat/>
    <w:rsid w:val="004325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F348B"/>
    <w:pPr>
      <w:keepNext/>
      <w:jc w:val="right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nhideWhenUsed/>
    <w:qFormat/>
    <w:rsid w:val="0074488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qFormat/>
    <w:rsid w:val="00AF348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348B"/>
    <w:pPr>
      <w:jc w:val="both"/>
    </w:pPr>
    <w:rPr>
      <w:sz w:val="27"/>
    </w:rPr>
  </w:style>
  <w:style w:type="paragraph" w:customStyle="1" w:styleId="ConsPlusCell">
    <w:name w:val="ConsPlusCell"/>
    <w:rsid w:val="00AF348B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71A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5">
    <w:name w:val="Plain Text"/>
    <w:basedOn w:val="a"/>
    <w:link w:val="a6"/>
    <w:unhideWhenUsed/>
    <w:rsid w:val="00371A5C"/>
    <w:rPr>
      <w:rFonts w:ascii="Consolas" w:eastAsia="Calibri" w:hAnsi="Consolas"/>
      <w:sz w:val="21"/>
      <w:szCs w:val="21"/>
      <w:lang w:eastAsia="en-US"/>
    </w:rPr>
  </w:style>
  <w:style w:type="character" w:customStyle="1" w:styleId="a6">
    <w:name w:val="Текст Знак"/>
    <w:link w:val="a5"/>
    <w:rsid w:val="00371A5C"/>
    <w:rPr>
      <w:rFonts w:ascii="Consolas" w:eastAsia="Calibri" w:hAnsi="Consolas"/>
      <w:sz w:val="21"/>
      <w:szCs w:val="21"/>
      <w:lang w:val="ru-RU" w:eastAsia="en-US" w:bidi="ar-SA"/>
    </w:rPr>
  </w:style>
  <w:style w:type="table" w:styleId="a7">
    <w:name w:val="Table Grid"/>
    <w:basedOn w:val="a1"/>
    <w:rsid w:val="00371A5C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D2F5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32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rmal (Web)"/>
    <w:basedOn w:val="a"/>
    <w:rsid w:val="00432535"/>
    <w:pPr>
      <w:spacing w:before="100" w:beforeAutospacing="1" w:after="100" w:afterAutospacing="1"/>
    </w:pPr>
    <w:rPr>
      <w:sz w:val="24"/>
      <w:szCs w:val="24"/>
    </w:rPr>
  </w:style>
  <w:style w:type="character" w:customStyle="1" w:styleId="12pt">
    <w:name w:val="Основной текст + 12 pt"/>
    <w:rsid w:val="00432535"/>
    <w:rPr>
      <w:sz w:val="24"/>
      <w:szCs w:val="24"/>
      <w:lang w:bidi="ar-SA"/>
    </w:rPr>
  </w:style>
  <w:style w:type="character" w:customStyle="1" w:styleId="FontStyle15">
    <w:name w:val="Font Style15"/>
    <w:rsid w:val="00432535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432535"/>
    <w:pPr>
      <w:widowControl w:val="0"/>
      <w:autoSpaceDE w:val="0"/>
      <w:autoSpaceDN w:val="0"/>
      <w:adjustRightInd w:val="0"/>
      <w:spacing w:line="202" w:lineRule="exact"/>
      <w:ind w:firstLine="490"/>
      <w:jc w:val="both"/>
    </w:pPr>
    <w:rPr>
      <w:rFonts w:eastAsia="Calibri"/>
      <w:sz w:val="24"/>
    </w:rPr>
  </w:style>
  <w:style w:type="paragraph" w:styleId="a9">
    <w:name w:val="header"/>
    <w:basedOn w:val="a"/>
    <w:link w:val="aa"/>
    <w:uiPriority w:val="99"/>
    <w:rsid w:val="00BA6A2A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A6A2A"/>
  </w:style>
  <w:style w:type="paragraph" w:styleId="ac">
    <w:name w:val="footer"/>
    <w:basedOn w:val="a"/>
    <w:link w:val="ad"/>
    <w:rsid w:val="00FB2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B2CF1"/>
  </w:style>
  <w:style w:type="character" w:styleId="ae">
    <w:name w:val="Hyperlink"/>
    <w:rsid w:val="00F41BFD"/>
    <w:rPr>
      <w:color w:val="0000FF"/>
      <w:u w:val="single"/>
    </w:rPr>
  </w:style>
  <w:style w:type="character" w:styleId="af">
    <w:name w:val="FollowedHyperlink"/>
    <w:rsid w:val="00F41BFD"/>
    <w:rPr>
      <w:color w:val="800080"/>
      <w:u w:val="single"/>
    </w:rPr>
  </w:style>
  <w:style w:type="paragraph" w:styleId="af0">
    <w:name w:val="Balloon Text"/>
    <w:basedOn w:val="a"/>
    <w:link w:val="af1"/>
    <w:rsid w:val="000169B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0169B7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af3"/>
    <w:qFormat/>
    <w:rsid w:val="008C094A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f3">
    <w:name w:val="Название Знак"/>
    <w:link w:val="af2"/>
    <w:rsid w:val="008C094A"/>
    <w:rPr>
      <w:b/>
      <w:spacing w:val="60"/>
      <w:sz w:val="32"/>
      <w:szCs w:val="28"/>
      <w:u w:val="single"/>
    </w:rPr>
  </w:style>
  <w:style w:type="character" w:customStyle="1" w:styleId="a4">
    <w:name w:val="Основной текст Знак"/>
    <w:link w:val="a3"/>
    <w:locked/>
    <w:rsid w:val="00F55519"/>
    <w:rPr>
      <w:sz w:val="27"/>
    </w:rPr>
  </w:style>
  <w:style w:type="paragraph" w:styleId="af4">
    <w:name w:val="List Paragraph"/>
    <w:basedOn w:val="a"/>
    <w:uiPriority w:val="34"/>
    <w:qFormat/>
    <w:rsid w:val="001032EF"/>
    <w:pPr>
      <w:ind w:left="720"/>
      <w:contextualSpacing/>
    </w:pPr>
  </w:style>
  <w:style w:type="character" w:customStyle="1" w:styleId="30">
    <w:name w:val="Заголовок 3 Знак"/>
    <w:link w:val="3"/>
    <w:rsid w:val="00744882"/>
    <w:rPr>
      <w:rFonts w:ascii="Cambria" w:eastAsia="Times New Roman" w:hAnsi="Cambria" w:cs="Times New Roman"/>
      <w:b/>
      <w:bCs/>
      <w:color w:val="4F81BD"/>
    </w:rPr>
  </w:style>
  <w:style w:type="character" w:customStyle="1" w:styleId="aa">
    <w:name w:val="Верхний колонтитул Знак"/>
    <w:basedOn w:val="a0"/>
    <w:link w:val="a9"/>
    <w:uiPriority w:val="99"/>
    <w:rsid w:val="000A7AAE"/>
  </w:style>
  <w:style w:type="paragraph" w:customStyle="1" w:styleId="ConsTitle">
    <w:name w:val="ConsTitle"/>
    <w:rsid w:val="0041248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69AF6-8723-4651-9A7C-9A6EEFAD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822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MoBIL GROUP</Company>
  <LinksUpToDate>false</LinksUpToDate>
  <CharactersWithSpaces>6697</CharactersWithSpaces>
  <SharedDoc>false</SharedDoc>
  <HLinks>
    <vt:vector size="210" baseType="variant">
      <vt:variant>
        <vt:i4>74448904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8192111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consultantplus://offline/ref=36D62E85B288C70D3698C311A6B881C9CFE00657F9EA07C153D79A020A7B8FDD12428D2C60BBFEEFm6N2F</vt:lpwstr>
      </vt:variant>
      <vt:variant>
        <vt:lpwstr/>
      </vt:variant>
      <vt:variant>
        <vt:i4>8192111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consultantplus://offline/ref=36D62E85B288C70D3698C311A6B881C9CFE00657F9EA07C153D79A020A7B8FDD12428D2C60BBFEEBm6N6F</vt:lpwstr>
      </vt:variant>
      <vt:variant>
        <vt:lpwstr/>
      </vt:variant>
      <vt:variant>
        <vt:i4>74448904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74448904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приложение2кПП10</vt:lpwstr>
      </vt:variant>
      <vt:variant>
        <vt:i4>74448907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приложение1кПП10</vt:lpwstr>
      </vt:variant>
      <vt:variant>
        <vt:i4>71303226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приложение1кПП9</vt:lpwstr>
      </vt:variant>
      <vt:variant>
        <vt:i4>71303225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приложение2кПП9</vt:lpwstr>
      </vt:variant>
      <vt:variant>
        <vt:i4>71303226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приложение1кПП8</vt:lpwstr>
      </vt:variant>
      <vt:variant>
        <vt:i4>71303225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приложение2кПП8</vt:lpwstr>
      </vt:variant>
      <vt:variant>
        <vt:i4>71303226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приложение1кПП7</vt:lpwstr>
      </vt:variant>
      <vt:variant>
        <vt:i4>71303225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приложение2кПП7</vt:lpwstr>
      </vt:variant>
      <vt:variant>
        <vt:i4>71303226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приложение1кПП6</vt:lpwstr>
      </vt:variant>
      <vt:variant>
        <vt:i4>71303225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приложение2кПП6</vt:lpwstr>
      </vt:variant>
      <vt:variant>
        <vt:i4>71303226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приложение1кПП5</vt:lpwstr>
      </vt:variant>
      <vt:variant>
        <vt:i4>71303225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приложение2кПП5</vt:lpwstr>
      </vt:variant>
      <vt:variant>
        <vt:i4>71303226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приложение1кПП4</vt:lpwstr>
      </vt:variant>
      <vt:variant>
        <vt:i4>71303225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приложение2кПП4</vt:lpwstr>
      </vt:variant>
      <vt:variant>
        <vt:i4>71303226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приложение1кПП3</vt:lpwstr>
      </vt:variant>
      <vt:variant>
        <vt:i4>71303225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приложение2кПП3</vt:lpwstr>
      </vt:variant>
      <vt:variant>
        <vt:i4>4784191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4784191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приложение10кМП</vt:lpwstr>
      </vt:variant>
      <vt:variant>
        <vt:i4>71303216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приложение8кМП</vt:lpwstr>
      </vt:variant>
      <vt:variant>
        <vt:i4>71303231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приложение7кМП</vt:lpwstr>
      </vt:variant>
      <vt:variant>
        <vt:i4>71499837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приложение6кПМ</vt:lpwstr>
      </vt:variant>
      <vt:variant>
        <vt:i4>71303229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приложение5кМП</vt:lpwstr>
      </vt:variant>
      <vt:variant>
        <vt:i4>71303228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приложение4кМП</vt:lpwstr>
      </vt:variant>
      <vt:variant>
        <vt:i4>71303227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приложение3кМП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chev</dc:creator>
  <cp:lastModifiedBy>Пользователь Windows</cp:lastModifiedBy>
  <cp:revision>7</cp:revision>
  <cp:lastPrinted>2019-12-04T06:13:00Z</cp:lastPrinted>
  <dcterms:created xsi:type="dcterms:W3CDTF">2020-01-22T03:45:00Z</dcterms:created>
  <dcterms:modified xsi:type="dcterms:W3CDTF">2020-01-28T09:39:00Z</dcterms:modified>
</cp:coreProperties>
</file>