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E5E" w:rsidRPr="00F043AF" w:rsidRDefault="00985168" w:rsidP="00946E5E">
      <w:pPr>
        <w:pStyle w:val="1"/>
        <w:ind w:left="5387"/>
        <w:jc w:val="right"/>
        <w:rPr>
          <w:b w:val="0"/>
          <w:bCs w:val="0"/>
          <w:iCs/>
        </w:rPr>
      </w:pPr>
      <w:r w:rsidRPr="00985168">
        <w:rPr>
          <w:bCs w:val="0"/>
          <w:iCs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218.65pt;margin-top:-28.25pt;width:57.05pt;height:74.4pt;z-index:251661312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C16D06" w:rsidRDefault="00C16D06" w:rsidP="00946E5E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46E5E" w:rsidRDefault="00946E5E" w:rsidP="00946E5E">
      <w:pPr>
        <w:jc w:val="center"/>
        <w:rPr>
          <w:b/>
          <w:sz w:val="28"/>
        </w:rPr>
      </w:pPr>
    </w:p>
    <w:p w:rsidR="00946E5E" w:rsidRPr="00F953E9" w:rsidRDefault="00946E5E" w:rsidP="00946E5E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946E5E" w:rsidRPr="00F953E9" w:rsidRDefault="00946E5E" w:rsidP="00946E5E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946E5E" w:rsidRPr="00F953E9" w:rsidRDefault="00946E5E" w:rsidP="00946E5E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946E5E" w:rsidRPr="002D3AC5" w:rsidRDefault="00985168" w:rsidP="00946E5E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60288" from="0,6.4pt" to="491.8pt,6.4pt" o:allowincell="f" strokeweight="4.5pt">
            <v:stroke linestyle="thinThick"/>
          </v:line>
        </w:pict>
      </w:r>
      <w:r w:rsidR="00946E5E" w:rsidRPr="002D3AC5">
        <w:rPr>
          <w:sz w:val="28"/>
          <w:szCs w:val="28"/>
        </w:rPr>
        <w:t xml:space="preserve">от </w:t>
      </w:r>
      <w:r w:rsidR="00202C3A">
        <w:rPr>
          <w:sz w:val="28"/>
          <w:szCs w:val="28"/>
        </w:rPr>
        <w:t>16.03.2020</w:t>
      </w:r>
      <w:r w:rsidR="002D3AC5" w:rsidRPr="002D3AC5">
        <w:rPr>
          <w:sz w:val="28"/>
          <w:szCs w:val="28"/>
        </w:rPr>
        <w:t xml:space="preserve"> № </w:t>
      </w:r>
      <w:r w:rsidR="00202C3A">
        <w:rPr>
          <w:sz w:val="28"/>
          <w:szCs w:val="28"/>
        </w:rPr>
        <w:t>176</w:t>
      </w:r>
    </w:p>
    <w:p w:rsidR="00946E5E" w:rsidRDefault="00946E5E" w:rsidP="00946E5E">
      <w:pPr>
        <w:rPr>
          <w:sz w:val="28"/>
          <w:szCs w:val="28"/>
        </w:rPr>
      </w:pPr>
    </w:p>
    <w:p w:rsidR="00130450" w:rsidRPr="001F1590" w:rsidRDefault="00130450" w:rsidP="00946E5E">
      <w:pPr>
        <w:rPr>
          <w:sz w:val="28"/>
          <w:szCs w:val="28"/>
        </w:rPr>
      </w:pPr>
    </w:p>
    <w:p w:rsidR="009103D9" w:rsidRDefault="00407ABE" w:rsidP="00106AD8">
      <w:pPr>
        <w:pStyle w:val="4"/>
        <w:spacing w:befor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постановление Администрации города </w:t>
      </w:r>
    </w:p>
    <w:p w:rsidR="00106AD8" w:rsidRPr="009F51EC" w:rsidRDefault="00407ABE" w:rsidP="00106AD8">
      <w:pPr>
        <w:pStyle w:val="4"/>
        <w:spacing w:befor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Каменска-Уральского от 20.02.2020 № 121 «</w:t>
      </w:r>
      <w:r w:rsidR="00106AD8" w:rsidRPr="009F51EC">
        <w:rPr>
          <w:b/>
          <w:i/>
          <w:sz w:val="28"/>
          <w:szCs w:val="28"/>
        </w:rPr>
        <w:t xml:space="preserve">Об </w:t>
      </w:r>
      <w:r w:rsidR="00FF52E1" w:rsidRPr="009F51EC">
        <w:rPr>
          <w:b/>
          <w:bCs/>
          <w:i/>
          <w:sz w:val="28"/>
          <w:szCs w:val="28"/>
        </w:rPr>
        <w:t>организации отдыха</w:t>
      </w:r>
      <w:r w:rsidR="00F60001" w:rsidRPr="009F51EC">
        <w:rPr>
          <w:b/>
          <w:bCs/>
          <w:i/>
          <w:sz w:val="28"/>
          <w:szCs w:val="28"/>
        </w:rPr>
        <w:t xml:space="preserve"> и</w:t>
      </w:r>
      <w:r w:rsidR="00FF52E1" w:rsidRPr="009F51EC">
        <w:rPr>
          <w:b/>
          <w:bCs/>
          <w:i/>
          <w:sz w:val="28"/>
          <w:szCs w:val="28"/>
        </w:rPr>
        <w:t xml:space="preserve"> оздоровления в 20</w:t>
      </w:r>
      <w:r w:rsidR="00B335E8">
        <w:rPr>
          <w:b/>
          <w:bCs/>
          <w:i/>
          <w:sz w:val="28"/>
          <w:szCs w:val="28"/>
        </w:rPr>
        <w:t>20</w:t>
      </w:r>
      <w:r w:rsidR="00FF52E1" w:rsidRPr="009F51EC">
        <w:rPr>
          <w:b/>
          <w:bCs/>
          <w:i/>
          <w:sz w:val="28"/>
          <w:szCs w:val="28"/>
        </w:rPr>
        <w:t xml:space="preserve"> году</w:t>
      </w:r>
      <w:r>
        <w:rPr>
          <w:b/>
          <w:bCs/>
          <w:i/>
          <w:sz w:val="28"/>
          <w:szCs w:val="28"/>
        </w:rPr>
        <w:t>»</w:t>
      </w:r>
    </w:p>
    <w:p w:rsidR="00106AD8" w:rsidRPr="009F51EC" w:rsidRDefault="00106AD8" w:rsidP="00106AD8">
      <w:pPr>
        <w:rPr>
          <w:sz w:val="28"/>
          <w:szCs w:val="28"/>
        </w:rPr>
      </w:pPr>
    </w:p>
    <w:p w:rsidR="00106AD8" w:rsidRPr="009F51EC" w:rsidRDefault="009103D9" w:rsidP="00F60001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103D9"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06 октября 2003 года № 131-ФЗ                «Об общих принципах организации местного самоуправления в Российской Федерации», в связи с кадровыми изменениями Администрация города Каменска-Уральского</w:t>
      </w:r>
    </w:p>
    <w:p w:rsidR="00106AD8" w:rsidRPr="009F51EC" w:rsidRDefault="00106AD8" w:rsidP="00106AD8">
      <w:pPr>
        <w:spacing w:before="60" w:after="60"/>
        <w:jc w:val="both"/>
        <w:rPr>
          <w:b/>
          <w:color w:val="000000"/>
          <w:sz w:val="28"/>
          <w:szCs w:val="28"/>
        </w:rPr>
      </w:pPr>
      <w:r w:rsidRPr="009F51EC">
        <w:rPr>
          <w:b/>
          <w:color w:val="000000"/>
          <w:sz w:val="28"/>
          <w:szCs w:val="28"/>
        </w:rPr>
        <w:t>ПОСТАНОВЛЯЕТ:</w:t>
      </w:r>
    </w:p>
    <w:p w:rsidR="00CC3B01" w:rsidRPr="009F51EC" w:rsidRDefault="00A20C5A" w:rsidP="009103D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color w:val="000000"/>
          <w:sz w:val="28"/>
          <w:szCs w:val="28"/>
        </w:rPr>
        <w:t>1.</w:t>
      </w:r>
      <w:r w:rsidR="00DD5F28" w:rsidRPr="009F51EC">
        <w:rPr>
          <w:color w:val="000000"/>
          <w:sz w:val="28"/>
          <w:szCs w:val="28"/>
        </w:rPr>
        <w:t xml:space="preserve"> </w:t>
      </w:r>
      <w:r w:rsidR="009103D9">
        <w:rPr>
          <w:color w:val="000000"/>
          <w:sz w:val="28"/>
          <w:szCs w:val="28"/>
        </w:rPr>
        <w:t>Внести изменения в постановление Администрации города Каменска-Уральского от 20.02.2020 № 121 «Об организации отдыха и оздоровления в 2020 году»</w:t>
      </w:r>
      <w:r w:rsidR="00D9207A">
        <w:rPr>
          <w:color w:val="000000"/>
          <w:sz w:val="28"/>
          <w:szCs w:val="28"/>
        </w:rPr>
        <w:t xml:space="preserve"> </w:t>
      </w:r>
      <w:r w:rsidR="00527D01">
        <w:rPr>
          <w:color w:val="000000"/>
          <w:sz w:val="28"/>
          <w:szCs w:val="28"/>
        </w:rPr>
        <w:t xml:space="preserve">(далее – постановление), </w:t>
      </w:r>
      <w:r w:rsidR="00D9207A">
        <w:rPr>
          <w:color w:val="000000"/>
          <w:sz w:val="28"/>
          <w:szCs w:val="28"/>
        </w:rPr>
        <w:t xml:space="preserve">заменив </w:t>
      </w:r>
      <w:r w:rsidR="006B7A4B">
        <w:rPr>
          <w:color w:val="000000"/>
          <w:sz w:val="28"/>
          <w:szCs w:val="28"/>
        </w:rPr>
        <w:t xml:space="preserve">в пункте 2 постановления </w:t>
      </w:r>
      <w:r w:rsidR="00D9207A">
        <w:rPr>
          <w:color w:val="000000"/>
          <w:sz w:val="28"/>
          <w:szCs w:val="28"/>
        </w:rPr>
        <w:t xml:space="preserve">слова </w:t>
      </w:r>
      <w:r w:rsidR="006B7A4B">
        <w:rPr>
          <w:color w:val="000000"/>
          <w:sz w:val="28"/>
          <w:szCs w:val="28"/>
        </w:rPr>
        <w:br/>
      </w:r>
      <w:r w:rsidR="00527D01">
        <w:rPr>
          <w:color w:val="000000"/>
          <w:sz w:val="28"/>
          <w:szCs w:val="28"/>
        </w:rPr>
        <w:t>«(Е.С. Иванова)» слова</w:t>
      </w:r>
      <w:r w:rsidR="006B7A4B">
        <w:rPr>
          <w:color w:val="000000"/>
          <w:sz w:val="28"/>
          <w:szCs w:val="28"/>
        </w:rPr>
        <w:t>ми</w:t>
      </w:r>
      <w:r w:rsidR="00527D01">
        <w:rPr>
          <w:color w:val="000000"/>
          <w:sz w:val="28"/>
          <w:szCs w:val="28"/>
        </w:rPr>
        <w:t xml:space="preserve"> «(Д.Н. Нестеров)»</w:t>
      </w:r>
      <w:r w:rsidR="00645471" w:rsidRPr="009F51EC">
        <w:rPr>
          <w:sz w:val="28"/>
          <w:szCs w:val="28"/>
        </w:rPr>
        <w:t>.</w:t>
      </w:r>
    </w:p>
    <w:p w:rsidR="00A20C5A" w:rsidRPr="009F51EC" w:rsidRDefault="0077024F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2</w:t>
      </w:r>
      <w:r w:rsidR="00B429FF" w:rsidRPr="009F51EC">
        <w:rPr>
          <w:sz w:val="28"/>
          <w:szCs w:val="28"/>
        </w:rPr>
        <w:t xml:space="preserve">. </w:t>
      </w:r>
      <w:r w:rsidR="009103D9" w:rsidRPr="009F51EC">
        <w:rPr>
          <w:color w:val="000000"/>
          <w:sz w:val="28"/>
          <w:szCs w:val="28"/>
        </w:rPr>
        <w:t>Состав городской оздоровительной комиссии</w:t>
      </w:r>
      <w:r w:rsidR="009103D9">
        <w:rPr>
          <w:color w:val="000000"/>
          <w:sz w:val="28"/>
          <w:szCs w:val="28"/>
        </w:rPr>
        <w:t xml:space="preserve">, утвержденный постановлением, изложить в новой редакции </w:t>
      </w:r>
      <w:r w:rsidR="009103D9">
        <w:rPr>
          <w:bCs/>
          <w:iCs/>
          <w:sz w:val="28"/>
          <w:szCs w:val="28"/>
        </w:rPr>
        <w:t xml:space="preserve">согласно </w:t>
      </w:r>
      <w:r w:rsidR="009103D9" w:rsidRPr="004A1400">
        <w:rPr>
          <w:bCs/>
          <w:iCs/>
          <w:sz w:val="28"/>
          <w:szCs w:val="28"/>
        </w:rPr>
        <w:t>прил</w:t>
      </w:r>
      <w:r w:rsidR="009103D9">
        <w:rPr>
          <w:bCs/>
          <w:iCs/>
          <w:sz w:val="28"/>
          <w:szCs w:val="28"/>
        </w:rPr>
        <w:t>ожению к настоящему постановлению</w:t>
      </w:r>
      <w:r w:rsidR="009103D9" w:rsidRPr="004A1400">
        <w:rPr>
          <w:bCs/>
          <w:iCs/>
          <w:sz w:val="28"/>
          <w:szCs w:val="28"/>
        </w:rPr>
        <w:t>.</w:t>
      </w:r>
    </w:p>
    <w:p w:rsidR="008A7C5F" w:rsidRDefault="009103D9" w:rsidP="00A20C5A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>3</w:t>
      </w:r>
      <w:r w:rsidR="00A20C5A" w:rsidRPr="009F51EC">
        <w:rPr>
          <w:sz w:val="28"/>
          <w:szCs w:val="28"/>
        </w:rPr>
        <w:t xml:space="preserve">. </w:t>
      </w:r>
      <w:r w:rsidR="008A7C5F">
        <w:rPr>
          <w:sz w:val="28"/>
          <w:szCs w:val="28"/>
        </w:rPr>
        <w:t>Р</w:t>
      </w:r>
      <w:r w:rsidR="008A7C5F" w:rsidRPr="009F51EC">
        <w:rPr>
          <w:sz w:val="28"/>
          <w:szCs w:val="28"/>
        </w:rPr>
        <w:t>азместить</w:t>
      </w:r>
      <w:r w:rsidR="008A7C5F">
        <w:rPr>
          <w:sz w:val="28"/>
          <w:szCs w:val="28"/>
        </w:rPr>
        <w:t xml:space="preserve"> настоящее постановление</w:t>
      </w:r>
      <w:r w:rsidR="008A7C5F" w:rsidRPr="009F51EC">
        <w:rPr>
          <w:sz w:val="28"/>
          <w:szCs w:val="28"/>
        </w:rPr>
        <w:t xml:space="preserve"> на официальном сайте муниципального образования.</w:t>
      </w:r>
    </w:p>
    <w:p w:rsidR="00A20C5A" w:rsidRPr="009F51EC" w:rsidRDefault="009103D9" w:rsidP="00A20C5A">
      <w:pPr>
        <w:pStyle w:val="a3"/>
        <w:ind w:firstLine="720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="008A7C5F">
        <w:rPr>
          <w:sz w:val="28"/>
          <w:szCs w:val="28"/>
        </w:rPr>
        <w:t xml:space="preserve">. </w:t>
      </w:r>
      <w:r w:rsidR="00A20C5A" w:rsidRPr="009F51EC">
        <w:rPr>
          <w:sz w:val="28"/>
          <w:szCs w:val="28"/>
        </w:rPr>
        <w:t xml:space="preserve">Контроль исполнения настоящего постановления </w:t>
      </w:r>
      <w:r w:rsidRPr="004A1400">
        <w:rPr>
          <w:sz w:val="28"/>
          <w:szCs w:val="28"/>
        </w:rPr>
        <w:t xml:space="preserve">возложить </w:t>
      </w:r>
      <w:r>
        <w:rPr>
          <w:sz w:val="28"/>
          <w:szCs w:val="28"/>
        </w:rPr>
        <w:t xml:space="preserve">                            </w:t>
      </w:r>
      <w:r w:rsidRPr="004A1400">
        <w:rPr>
          <w:sz w:val="28"/>
          <w:szCs w:val="28"/>
        </w:rPr>
        <w:t>на заместителя главы Администрации города Д.</w:t>
      </w:r>
      <w:r>
        <w:rPr>
          <w:sz w:val="28"/>
          <w:szCs w:val="28"/>
        </w:rPr>
        <w:t>Н</w:t>
      </w:r>
      <w:r w:rsidRPr="004A1400">
        <w:rPr>
          <w:sz w:val="28"/>
          <w:szCs w:val="28"/>
        </w:rPr>
        <w:t xml:space="preserve">. </w:t>
      </w:r>
      <w:r>
        <w:rPr>
          <w:sz w:val="28"/>
          <w:szCs w:val="28"/>
        </w:rPr>
        <w:t>Нестерова</w:t>
      </w:r>
      <w:r w:rsidR="00500E39" w:rsidRPr="009F51EC">
        <w:rPr>
          <w:sz w:val="28"/>
          <w:szCs w:val="28"/>
        </w:rPr>
        <w:t>.</w:t>
      </w:r>
    </w:p>
    <w:p w:rsidR="00A20C5A" w:rsidRPr="009F51EC" w:rsidRDefault="00A20C5A" w:rsidP="00B35E9D">
      <w:pPr>
        <w:pStyle w:val="a3"/>
        <w:ind w:firstLine="720"/>
        <w:rPr>
          <w:color w:val="000000"/>
          <w:sz w:val="28"/>
          <w:szCs w:val="28"/>
        </w:rPr>
      </w:pPr>
    </w:p>
    <w:p w:rsidR="008F1569" w:rsidRPr="009F51EC" w:rsidRDefault="008F1569" w:rsidP="00B35E9D">
      <w:pPr>
        <w:pStyle w:val="a3"/>
        <w:ind w:firstLine="720"/>
        <w:rPr>
          <w:color w:val="000000"/>
          <w:sz w:val="28"/>
          <w:szCs w:val="28"/>
        </w:rPr>
      </w:pPr>
    </w:p>
    <w:p w:rsidR="00106AD8" w:rsidRPr="009F51EC" w:rsidRDefault="009B5423" w:rsidP="00106AD8">
      <w:pPr>
        <w:jc w:val="both"/>
        <w:rPr>
          <w:sz w:val="28"/>
          <w:szCs w:val="28"/>
        </w:rPr>
      </w:pPr>
      <w:r w:rsidRPr="009F51EC">
        <w:rPr>
          <w:sz w:val="28"/>
          <w:szCs w:val="28"/>
        </w:rPr>
        <w:t>Г</w:t>
      </w:r>
      <w:r w:rsidR="00106AD8" w:rsidRPr="009F51EC">
        <w:rPr>
          <w:sz w:val="28"/>
          <w:szCs w:val="28"/>
        </w:rPr>
        <w:t>лав</w:t>
      </w:r>
      <w:r w:rsidRPr="009F51EC">
        <w:rPr>
          <w:sz w:val="28"/>
          <w:szCs w:val="28"/>
        </w:rPr>
        <w:t>а</w:t>
      </w:r>
      <w:r w:rsidR="00106AD8" w:rsidRPr="009F51EC">
        <w:rPr>
          <w:sz w:val="28"/>
          <w:szCs w:val="28"/>
        </w:rPr>
        <w:t xml:space="preserve"> города</w:t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333D3C">
        <w:rPr>
          <w:sz w:val="28"/>
          <w:szCs w:val="28"/>
        </w:rPr>
        <w:tab/>
      </w:r>
      <w:r w:rsidR="00333D3C">
        <w:rPr>
          <w:sz w:val="28"/>
          <w:szCs w:val="28"/>
        </w:rPr>
        <w:tab/>
      </w:r>
      <w:r w:rsidR="00333D3C">
        <w:rPr>
          <w:sz w:val="28"/>
          <w:szCs w:val="28"/>
        </w:rPr>
        <w:tab/>
        <w:t xml:space="preserve">     </w:t>
      </w:r>
      <w:r w:rsidRPr="009F51EC">
        <w:rPr>
          <w:sz w:val="28"/>
          <w:szCs w:val="28"/>
        </w:rPr>
        <w:t>А.В. Шмыков</w:t>
      </w:r>
    </w:p>
    <w:p w:rsidR="00B92CD0" w:rsidRDefault="00B92CD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A62C1" w:rsidRPr="00BA62C1" w:rsidRDefault="009103D9" w:rsidP="001B20AA">
      <w:pPr>
        <w:ind w:left="567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к</w:t>
      </w:r>
    </w:p>
    <w:p w:rsidR="00BA62C1" w:rsidRPr="00BA62C1" w:rsidRDefault="00BA62C1" w:rsidP="001B20AA">
      <w:pPr>
        <w:ind w:left="5670"/>
        <w:rPr>
          <w:sz w:val="28"/>
          <w:szCs w:val="28"/>
        </w:rPr>
      </w:pPr>
      <w:r w:rsidRPr="00BA62C1">
        <w:rPr>
          <w:sz w:val="28"/>
          <w:szCs w:val="28"/>
        </w:rPr>
        <w:t>постановлени</w:t>
      </w:r>
      <w:r w:rsidR="009103D9">
        <w:rPr>
          <w:sz w:val="28"/>
          <w:szCs w:val="28"/>
        </w:rPr>
        <w:t>ю</w:t>
      </w:r>
      <w:r w:rsidRPr="00BA62C1">
        <w:rPr>
          <w:sz w:val="28"/>
          <w:szCs w:val="28"/>
        </w:rPr>
        <w:t xml:space="preserve"> Администрации города</w:t>
      </w:r>
      <w:r w:rsidR="00752582">
        <w:rPr>
          <w:sz w:val="28"/>
          <w:szCs w:val="28"/>
        </w:rPr>
        <w:t xml:space="preserve"> </w:t>
      </w:r>
      <w:r w:rsidR="0037363C">
        <w:rPr>
          <w:sz w:val="28"/>
          <w:szCs w:val="28"/>
        </w:rPr>
        <w:t xml:space="preserve"> </w:t>
      </w:r>
      <w:r w:rsidRPr="00BA62C1">
        <w:rPr>
          <w:sz w:val="28"/>
          <w:szCs w:val="28"/>
        </w:rPr>
        <w:t xml:space="preserve">Каменска-Уральского </w:t>
      </w:r>
    </w:p>
    <w:p w:rsidR="00FA3414" w:rsidRDefault="005F2426" w:rsidP="001B20AA">
      <w:pPr>
        <w:pStyle w:val="4"/>
        <w:spacing w:before="0"/>
        <w:ind w:left="5670"/>
        <w:jc w:val="left"/>
        <w:rPr>
          <w:sz w:val="28"/>
          <w:szCs w:val="28"/>
        </w:rPr>
      </w:pPr>
      <w:r w:rsidRPr="002D3AC5">
        <w:rPr>
          <w:sz w:val="28"/>
          <w:szCs w:val="28"/>
        </w:rPr>
        <w:t xml:space="preserve">от </w:t>
      </w:r>
      <w:r w:rsidR="00202C3A">
        <w:rPr>
          <w:sz w:val="28"/>
          <w:szCs w:val="28"/>
        </w:rPr>
        <w:t>16.03.2020</w:t>
      </w:r>
      <w:r w:rsidRPr="002D3AC5">
        <w:rPr>
          <w:sz w:val="28"/>
          <w:szCs w:val="28"/>
        </w:rPr>
        <w:t xml:space="preserve"> № </w:t>
      </w:r>
      <w:r w:rsidR="00202C3A">
        <w:rPr>
          <w:sz w:val="28"/>
          <w:szCs w:val="28"/>
        </w:rPr>
        <w:t>176</w:t>
      </w:r>
    </w:p>
    <w:p w:rsidR="007D6656" w:rsidRPr="007D6656" w:rsidRDefault="007D6656" w:rsidP="001B20AA">
      <w:pPr>
        <w:pStyle w:val="4"/>
        <w:spacing w:before="0"/>
        <w:ind w:left="5664" w:firstLine="6"/>
        <w:jc w:val="both"/>
        <w:rPr>
          <w:sz w:val="28"/>
          <w:szCs w:val="28"/>
        </w:rPr>
      </w:pPr>
    </w:p>
    <w:p w:rsidR="007D6656" w:rsidRPr="00F05753" w:rsidRDefault="007D6656" w:rsidP="007D6656">
      <w:pPr>
        <w:ind w:left="5670"/>
        <w:rPr>
          <w:sz w:val="28"/>
          <w:szCs w:val="28"/>
        </w:rPr>
      </w:pPr>
    </w:p>
    <w:p w:rsidR="00E20788" w:rsidRPr="00F05753" w:rsidRDefault="00E20788" w:rsidP="007D6656">
      <w:pPr>
        <w:ind w:left="5670"/>
        <w:rPr>
          <w:sz w:val="28"/>
          <w:szCs w:val="28"/>
        </w:rPr>
      </w:pPr>
    </w:p>
    <w:p w:rsidR="00BA62C1" w:rsidRPr="00BA62C1" w:rsidRDefault="00BA62C1" w:rsidP="00BA62C1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BA62C1">
        <w:rPr>
          <w:rFonts w:ascii="Times New Roman" w:hAnsi="Times New Roman" w:cs="Times New Roman"/>
          <w:i w:val="0"/>
        </w:rPr>
        <w:t>СОСТАВ</w:t>
      </w:r>
    </w:p>
    <w:p w:rsidR="00BA62C1" w:rsidRPr="00BA62C1" w:rsidRDefault="00BA62C1" w:rsidP="00BA62C1">
      <w:pPr>
        <w:spacing w:after="120"/>
        <w:jc w:val="center"/>
        <w:rPr>
          <w:b/>
          <w:sz w:val="28"/>
          <w:szCs w:val="28"/>
        </w:rPr>
      </w:pPr>
      <w:r w:rsidRPr="00BA62C1">
        <w:rPr>
          <w:b/>
          <w:sz w:val="28"/>
          <w:szCs w:val="28"/>
        </w:rPr>
        <w:t xml:space="preserve">городской оздоровительной комиссии </w:t>
      </w:r>
    </w:p>
    <w:tbl>
      <w:tblPr>
        <w:tblW w:w="10353" w:type="dxa"/>
        <w:jc w:val="center"/>
        <w:tblInd w:w="-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613"/>
        <w:gridCol w:w="333"/>
        <w:gridCol w:w="6556"/>
      </w:tblGrid>
      <w:tr w:rsidR="008D6DB7" w:rsidRPr="00BA62C1" w:rsidTr="006827AC">
        <w:trPr>
          <w:jc w:val="center"/>
        </w:trPr>
        <w:tc>
          <w:tcPr>
            <w:tcW w:w="851" w:type="dxa"/>
          </w:tcPr>
          <w:p w:rsidR="008D6DB7" w:rsidRPr="009E3134" w:rsidRDefault="008D6DB7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8D6DB7" w:rsidRPr="00BA62C1" w:rsidRDefault="009103D9" w:rsidP="003550D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Нестеров Денис Николаевич</w:t>
            </w:r>
          </w:p>
        </w:tc>
        <w:tc>
          <w:tcPr>
            <w:tcW w:w="333" w:type="dxa"/>
          </w:tcPr>
          <w:p w:rsidR="008D6DB7" w:rsidRPr="00BA62C1" w:rsidRDefault="008D6DB7" w:rsidP="003550D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8D6DB7" w:rsidRPr="00BA62C1" w:rsidRDefault="009103D9" w:rsidP="003550D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  <w:r w:rsidR="008D6DB7" w:rsidRPr="00BA62C1">
              <w:rPr>
                <w:sz w:val="28"/>
                <w:szCs w:val="28"/>
              </w:rPr>
              <w:t xml:space="preserve"> Администрации города</w:t>
            </w:r>
            <w:r w:rsidR="008D6DB7">
              <w:rPr>
                <w:sz w:val="28"/>
                <w:szCs w:val="28"/>
              </w:rPr>
              <w:t>, председатель комиссии</w:t>
            </w:r>
          </w:p>
        </w:tc>
      </w:tr>
      <w:tr w:rsidR="00BA62C1" w:rsidRPr="00BA62C1" w:rsidTr="006827AC">
        <w:trPr>
          <w:jc w:val="center"/>
        </w:trPr>
        <w:tc>
          <w:tcPr>
            <w:tcW w:w="851" w:type="dxa"/>
          </w:tcPr>
          <w:p w:rsidR="00BA62C1" w:rsidRPr="009E3134" w:rsidRDefault="00BA62C1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BA62C1" w:rsidRPr="00BA62C1" w:rsidRDefault="00FA3414" w:rsidP="00FA3414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Миннуллина</w:t>
            </w:r>
            <w:r w:rsidR="00BA62C1" w:rsidRPr="00BA62C1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Лейла Минерафиковна</w:t>
            </w:r>
          </w:p>
        </w:tc>
        <w:tc>
          <w:tcPr>
            <w:tcW w:w="333" w:type="dxa"/>
          </w:tcPr>
          <w:p w:rsidR="00BA62C1" w:rsidRPr="00BA62C1" w:rsidRDefault="000477F5" w:rsidP="0050796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BA62C1" w:rsidRPr="00BA62C1" w:rsidRDefault="00BA62C1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ОМС «Управление образования города Каменска-Уральского», заместитель председателя комиссии</w:t>
            </w:r>
          </w:p>
        </w:tc>
      </w:tr>
      <w:tr w:rsidR="00BA62C1" w:rsidRPr="00BA62C1" w:rsidTr="006827AC">
        <w:trPr>
          <w:jc w:val="center"/>
        </w:trPr>
        <w:tc>
          <w:tcPr>
            <w:tcW w:w="851" w:type="dxa"/>
          </w:tcPr>
          <w:p w:rsidR="00BA62C1" w:rsidRPr="009E3134" w:rsidRDefault="00BA62C1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BA62C1" w:rsidRPr="00BA62C1" w:rsidRDefault="00BA62C1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Виноградова </w:t>
            </w:r>
            <w:r w:rsidRPr="00BA62C1">
              <w:rPr>
                <w:sz w:val="28"/>
                <w:szCs w:val="28"/>
              </w:rPr>
              <w:br/>
              <w:t>Ольга Евгеньевна</w:t>
            </w:r>
          </w:p>
        </w:tc>
        <w:tc>
          <w:tcPr>
            <w:tcW w:w="333" w:type="dxa"/>
          </w:tcPr>
          <w:p w:rsidR="00BA62C1" w:rsidRPr="00BA62C1" w:rsidRDefault="000477F5" w:rsidP="0050796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BA62C1" w:rsidRPr="00BA62C1" w:rsidRDefault="00BA62C1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главный специалист отдела по социальным и жилищным вопросам Администрации города, секретарь комиссии</w:t>
            </w:r>
          </w:p>
        </w:tc>
      </w:tr>
      <w:tr w:rsidR="00BA62C1" w:rsidRPr="00BA62C1" w:rsidTr="006827AC">
        <w:trPr>
          <w:jc w:val="center"/>
        </w:trPr>
        <w:tc>
          <w:tcPr>
            <w:tcW w:w="10353" w:type="dxa"/>
            <w:gridSpan w:val="4"/>
          </w:tcPr>
          <w:p w:rsidR="00BA62C1" w:rsidRPr="00BA62C1" w:rsidRDefault="00BA62C1" w:rsidP="00507968">
            <w:pPr>
              <w:spacing w:before="60" w:after="60"/>
              <w:ind w:left="409"/>
              <w:jc w:val="both"/>
              <w:rPr>
                <w:sz w:val="28"/>
                <w:szCs w:val="28"/>
              </w:rPr>
            </w:pPr>
            <w:r w:rsidRPr="00BA62C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0477F5" w:rsidRPr="00BA62C1" w:rsidTr="006827AC">
        <w:trPr>
          <w:jc w:val="center"/>
        </w:trPr>
        <w:tc>
          <w:tcPr>
            <w:tcW w:w="851" w:type="dxa"/>
          </w:tcPr>
          <w:p w:rsidR="000477F5" w:rsidRPr="009E3134" w:rsidRDefault="000477F5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Аверинский</w:t>
            </w:r>
            <w:r w:rsidRPr="00BA62C1">
              <w:rPr>
                <w:sz w:val="28"/>
                <w:szCs w:val="28"/>
              </w:rPr>
              <w:br/>
              <w:t>Василий Валерьевич</w:t>
            </w:r>
          </w:p>
        </w:tc>
        <w:tc>
          <w:tcPr>
            <w:tcW w:w="333" w:type="dxa"/>
          </w:tcPr>
          <w:p w:rsidR="000477F5" w:rsidRPr="00BA62C1" w:rsidRDefault="000477F5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отдела надзорной деятельности города Каменска-Уральского, Каменского городского округа ГУ МЧС России по Свердловской области (по согласованию)</w:t>
            </w:r>
          </w:p>
        </w:tc>
      </w:tr>
      <w:tr w:rsidR="000477F5" w:rsidRPr="00BA62C1" w:rsidTr="006827AC">
        <w:trPr>
          <w:jc w:val="center"/>
        </w:trPr>
        <w:tc>
          <w:tcPr>
            <w:tcW w:w="851" w:type="dxa"/>
          </w:tcPr>
          <w:p w:rsidR="000477F5" w:rsidRPr="009E3134" w:rsidRDefault="000477F5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9270A7">
              <w:rPr>
                <w:sz w:val="28"/>
                <w:szCs w:val="28"/>
              </w:rPr>
              <w:t>Боровинских</w:t>
            </w:r>
            <w:r w:rsidRPr="009270A7">
              <w:rPr>
                <w:sz w:val="28"/>
                <w:szCs w:val="28"/>
              </w:rPr>
              <w:br/>
              <w:t>Сергей Владимирович</w:t>
            </w:r>
          </w:p>
        </w:tc>
        <w:tc>
          <w:tcPr>
            <w:tcW w:w="333" w:type="dxa"/>
          </w:tcPr>
          <w:p w:rsidR="000477F5" w:rsidRPr="00BA62C1" w:rsidRDefault="000477F5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477F5" w:rsidRPr="00BA62C1" w:rsidRDefault="0025791A" w:rsidP="0025791A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</w:t>
            </w:r>
            <w:r w:rsidR="00225DC8">
              <w:rPr>
                <w:sz w:val="28"/>
                <w:szCs w:val="28"/>
              </w:rPr>
              <w:t>ОГИБДД МО МВД России «Каменск-Уральский</w:t>
            </w:r>
            <w:r>
              <w:rPr>
                <w:sz w:val="28"/>
                <w:szCs w:val="28"/>
              </w:rPr>
              <w:t>»</w:t>
            </w:r>
            <w:r w:rsidR="000477F5" w:rsidRPr="00BA62C1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0477F5" w:rsidRPr="00BA62C1" w:rsidTr="006827AC">
        <w:trPr>
          <w:jc w:val="center"/>
        </w:trPr>
        <w:tc>
          <w:tcPr>
            <w:tcW w:w="851" w:type="dxa"/>
          </w:tcPr>
          <w:p w:rsidR="000477F5" w:rsidRPr="009E3134" w:rsidRDefault="000477F5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Велиулова</w:t>
            </w:r>
            <w:r w:rsidRPr="00BA62C1">
              <w:rPr>
                <w:sz w:val="28"/>
                <w:szCs w:val="28"/>
              </w:rPr>
              <w:br/>
              <w:t>Елена Константиновна</w:t>
            </w:r>
          </w:p>
        </w:tc>
        <w:tc>
          <w:tcPr>
            <w:tcW w:w="333" w:type="dxa"/>
          </w:tcPr>
          <w:p w:rsidR="000477F5" w:rsidRPr="00BA62C1" w:rsidRDefault="000477F5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председатель территориальной комиссии Красногорского района города Каменска-Уральского по делам несовершеннолетних и защите их прав (по согласованию)</w:t>
            </w:r>
          </w:p>
        </w:tc>
      </w:tr>
      <w:tr w:rsidR="000477F5" w:rsidRPr="00BA62C1" w:rsidTr="006827AC">
        <w:trPr>
          <w:jc w:val="center"/>
        </w:trPr>
        <w:tc>
          <w:tcPr>
            <w:tcW w:w="851" w:type="dxa"/>
          </w:tcPr>
          <w:p w:rsidR="000477F5" w:rsidRPr="009E3134" w:rsidRDefault="000477F5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Гиматов</w:t>
            </w:r>
            <w:r w:rsidRPr="00BA62C1">
              <w:rPr>
                <w:sz w:val="28"/>
                <w:szCs w:val="28"/>
              </w:rPr>
              <w:br/>
              <w:t>Павел Гансович</w:t>
            </w:r>
          </w:p>
        </w:tc>
        <w:tc>
          <w:tcPr>
            <w:tcW w:w="333" w:type="dxa"/>
          </w:tcPr>
          <w:p w:rsidR="000477F5" w:rsidRPr="00BA62C1" w:rsidRDefault="000477F5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477F5" w:rsidRPr="00BA62C1" w:rsidRDefault="000477F5" w:rsidP="000477F5">
            <w:pPr>
              <w:spacing w:before="60" w:after="60"/>
              <w:ind w:left="19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ОМС «Управление по физической культуре и спорту города Каменска-Уральского»</w:t>
            </w:r>
          </w:p>
        </w:tc>
      </w:tr>
      <w:tr w:rsidR="00087A3D" w:rsidRPr="00BA62C1" w:rsidTr="006827AC">
        <w:trPr>
          <w:jc w:val="center"/>
        </w:trPr>
        <w:tc>
          <w:tcPr>
            <w:tcW w:w="851" w:type="dxa"/>
          </w:tcPr>
          <w:p w:rsidR="00087A3D" w:rsidRPr="009E3134" w:rsidRDefault="00087A3D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087A3D" w:rsidRPr="00BA62C1" w:rsidRDefault="00087A3D" w:rsidP="00DC234A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Гордеева </w:t>
            </w:r>
            <w:r w:rsidRPr="00BA62C1">
              <w:rPr>
                <w:sz w:val="28"/>
                <w:szCs w:val="28"/>
              </w:rPr>
              <w:br/>
              <w:t>Алина Ивановна</w:t>
            </w:r>
          </w:p>
        </w:tc>
        <w:tc>
          <w:tcPr>
            <w:tcW w:w="333" w:type="dxa"/>
          </w:tcPr>
          <w:p w:rsidR="00087A3D" w:rsidRPr="00BA62C1" w:rsidRDefault="00087A3D" w:rsidP="00DC234A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87A3D" w:rsidRPr="00BA62C1" w:rsidRDefault="00087A3D" w:rsidP="00DC234A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председатель территориальной комиссии Синарского района города Каменска-Уральского по делам несовершеннолетних и защите их прав </w:t>
            </w:r>
            <w:r>
              <w:rPr>
                <w:sz w:val="28"/>
                <w:szCs w:val="28"/>
              </w:rPr>
              <w:br/>
            </w:r>
            <w:r w:rsidRPr="00BA62C1">
              <w:rPr>
                <w:sz w:val="28"/>
                <w:szCs w:val="28"/>
              </w:rPr>
              <w:t>(по согласованию)</w:t>
            </w:r>
          </w:p>
        </w:tc>
      </w:tr>
      <w:tr w:rsidR="009103D9" w:rsidRPr="00BA62C1" w:rsidTr="006827AC">
        <w:trPr>
          <w:jc w:val="center"/>
        </w:trPr>
        <w:tc>
          <w:tcPr>
            <w:tcW w:w="851" w:type="dxa"/>
          </w:tcPr>
          <w:p w:rsidR="009103D9" w:rsidRPr="009E3134" w:rsidRDefault="009103D9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9103D9" w:rsidRPr="00BA62C1" w:rsidRDefault="009103D9" w:rsidP="003D33EE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Иванова </w:t>
            </w:r>
            <w:r w:rsidRPr="00BA62C1">
              <w:rPr>
                <w:sz w:val="28"/>
                <w:szCs w:val="28"/>
              </w:rPr>
              <w:br/>
              <w:t>Евгения Сергеевна</w:t>
            </w:r>
          </w:p>
        </w:tc>
        <w:tc>
          <w:tcPr>
            <w:tcW w:w="333" w:type="dxa"/>
          </w:tcPr>
          <w:p w:rsidR="009103D9" w:rsidRPr="00BA62C1" w:rsidRDefault="009103D9" w:rsidP="003D33EE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9103D9" w:rsidRPr="00BA62C1" w:rsidRDefault="009103D9" w:rsidP="009103D9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отдела по социальным и жилищным вопросам Администрации города</w:t>
            </w:r>
          </w:p>
        </w:tc>
      </w:tr>
      <w:tr w:rsidR="009103D9" w:rsidRPr="00BA62C1" w:rsidTr="006827AC">
        <w:trPr>
          <w:jc w:val="center"/>
        </w:trPr>
        <w:tc>
          <w:tcPr>
            <w:tcW w:w="851" w:type="dxa"/>
          </w:tcPr>
          <w:p w:rsidR="009103D9" w:rsidRPr="009E3134" w:rsidRDefault="009103D9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9103D9" w:rsidRPr="00BA62C1" w:rsidRDefault="009103D9" w:rsidP="009E3134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Иосава Алексей Шалвович</w:t>
            </w:r>
          </w:p>
        </w:tc>
        <w:tc>
          <w:tcPr>
            <w:tcW w:w="333" w:type="dxa"/>
          </w:tcPr>
          <w:p w:rsidR="009103D9" w:rsidRPr="00BA62C1" w:rsidRDefault="009103D9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9103D9" w:rsidRPr="00BA62C1" w:rsidRDefault="009103D9" w:rsidP="00CE4AA4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Государственный инспектор труда</w:t>
            </w:r>
            <w:r w:rsidRPr="009B4E5E">
              <w:rPr>
                <w:sz w:val="28"/>
                <w:szCs w:val="28"/>
              </w:rPr>
              <w:t xml:space="preserve"> Государственной инспекции труда в Свердловской области</w:t>
            </w:r>
            <w:r w:rsidRPr="00BA62C1">
              <w:rPr>
                <w:sz w:val="28"/>
                <w:szCs w:val="28"/>
              </w:rPr>
              <w:t xml:space="preserve"> (по </w:t>
            </w:r>
            <w:r w:rsidRPr="00BA62C1">
              <w:rPr>
                <w:sz w:val="28"/>
                <w:szCs w:val="28"/>
              </w:rPr>
              <w:lastRenderedPageBreak/>
              <w:t>согласованию)</w:t>
            </w:r>
          </w:p>
        </w:tc>
      </w:tr>
      <w:tr w:rsidR="009103D9" w:rsidRPr="00BA62C1" w:rsidTr="006827AC">
        <w:trPr>
          <w:jc w:val="center"/>
        </w:trPr>
        <w:tc>
          <w:tcPr>
            <w:tcW w:w="851" w:type="dxa"/>
          </w:tcPr>
          <w:p w:rsidR="009103D9" w:rsidRPr="009E3134" w:rsidRDefault="009103D9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9103D9" w:rsidRPr="00BA62C1" w:rsidRDefault="009103D9" w:rsidP="005E4536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Казанцева Светлана Владимировна</w:t>
            </w:r>
          </w:p>
        </w:tc>
        <w:tc>
          <w:tcPr>
            <w:tcW w:w="333" w:type="dxa"/>
          </w:tcPr>
          <w:p w:rsidR="009103D9" w:rsidRPr="00BA62C1" w:rsidRDefault="009103D9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9103D9" w:rsidRPr="00BA62C1" w:rsidRDefault="009103D9" w:rsidP="005E4536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ОМС «Управление культуры города Каменска-Уральского»</w:t>
            </w:r>
          </w:p>
        </w:tc>
      </w:tr>
      <w:tr w:rsidR="009103D9" w:rsidRPr="00BA62C1" w:rsidTr="006827AC">
        <w:trPr>
          <w:jc w:val="center"/>
        </w:trPr>
        <w:tc>
          <w:tcPr>
            <w:tcW w:w="851" w:type="dxa"/>
          </w:tcPr>
          <w:p w:rsidR="009103D9" w:rsidRPr="009E3134" w:rsidRDefault="009103D9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9103D9" w:rsidRPr="00BA62C1" w:rsidRDefault="009103D9" w:rsidP="008E3742">
            <w:pPr>
              <w:spacing w:before="60" w:after="60"/>
              <w:ind w:left="-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Качалкова Наталья Витальевна</w:t>
            </w:r>
          </w:p>
        </w:tc>
        <w:tc>
          <w:tcPr>
            <w:tcW w:w="333" w:type="dxa"/>
          </w:tcPr>
          <w:p w:rsidR="009103D9" w:rsidRPr="00BA62C1" w:rsidRDefault="009103D9" w:rsidP="008E3742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9103D9" w:rsidRPr="00067BBC" w:rsidRDefault="009103D9" w:rsidP="00464A91">
            <w:pPr>
              <w:spacing w:before="60" w:after="60"/>
              <w:ind w:left="44"/>
              <w:jc w:val="both"/>
              <w:rPr>
                <w:color w:val="FF0000"/>
                <w:sz w:val="28"/>
                <w:szCs w:val="28"/>
              </w:rPr>
            </w:pPr>
            <w:r w:rsidRPr="00406AEC">
              <w:rPr>
                <w:sz w:val="28"/>
                <w:szCs w:val="28"/>
              </w:rPr>
              <w:t>врач-педиатр организационно-методического отдела по амбулаторно-поликлинической работе Г</w:t>
            </w:r>
            <w:r>
              <w:rPr>
                <w:sz w:val="28"/>
                <w:szCs w:val="28"/>
              </w:rPr>
              <w:t>А</w:t>
            </w:r>
            <w:r w:rsidRPr="00406AEC">
              <w:rPr>
                <w:sz w:val="28"/>
                <w:szCs w:val="28"/>
              </w:rPr>
              <w:t>УЗ СО «ДГБ г. Каменск-Уральский» (по согласованию)</w:t>
            </w:r>
          </w:p>
        </w:tc>
      </w:tr>
      <w:tr w:rsidR="009103D9" w:rsidRPr="00BA62C1" w:rsidTr="006827AC">
        <w:trPr>
          <w:jc w:val="center"/>
        </w:trPr>
        <w:tc>
          <w:tcPr>
            <w:tcW w:w="851" w:type="dxa"/>
          </w:tcPr>
          <w:p w:rsidR="009103D9" w:rsidRPr="009E3134" w:rsidRDefault="009103D9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9103D9" w:rsidRPr="00BA62C1" w:rsidRDefault="009103D9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Козлова </w:t>
            </w:r>
            <w:r w:rsidRPr="00BA62C1">
              <w:rPr>
                <w:sz w:val="28"/>
                <w:szCs w:val="28"/>
              </w:rPr>
              <w:br/>
              <w:t>Марина Николаевна</w:t>
            </w:r>
          </w:p>
        </w:tc>
        <w:tc>
          <w:tcPr>
            <w:tcW w:w="333" w:type="dxa"/>
          </w:tcPr>
          <w:p w:rsidR="009103D9" w:rsidRPr="00BA62C1" w:rsidRDefault="009103D9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9103D9" w:rsidRPr="00BA62C1" w:rsidRDefault="009103D9" w:rsidP="00180BEB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М</w:t>
            </w:r>
            <w:r>
              <w:rPr>
                <w:sz w:val="28"/>
                <w:szCs w:val="28"/>
              </w:rPr>
              <w:t>Б</w:t>
            </w:r>
            <w:r w:rsidRPr="00BA62C1">
              <w:rPr>
                <w:sz w:val="28"/>
                <w:szCs w:val="28"/>
              </w:rPr>
              <w:t>У «Санитарно-технологическая пищевая лаборатория города Каменска-Уральского»</w:t>
            </w:r>
          </w:p>
        </w:tc>
      </w:tr>
      <w:tr w:rsidR="009103D9" w:rsidRPr="00BA62C1" w:rsidTr="006827AC">
        <w:trPr>
          <w:jc w:val="center"/>
        </w:trPr>
        <w:tc>
          <w:tcPr>
            <w:tcW w:w="851" w:type="dxa"/>
          </w:tcPr>
          <w:p w:rsidR="009103D9" w:rsidRPr="009E3134" w:rsidRDefault="009103D9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9103D9" w:rsidRPr="00BA62C1" w:rsidRDefault="009103D9" w:rsidP="00DC234A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A150D0">
              <w:rPr>
                <w:sz w:val="28"/>
                <w:szCs w:val="28"/>
              </w:rPr>
              <w:t>Козлова Светлана Валерьевна</w:t>
            </w:r>
          </w:p>
        </w:tc>
        <w:tc>
          <w:tcPr>
            <w:tcW w:w="333" w:type="dxa"/>
          </w:tcPr>
          <w:p w:rsidR="009103D9" w:rsidRPr="00BA62C1" w:rsidRDefault="009103D9" w:rsidP="00DC234A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9103D9" w:rsidRPr="00BA62C1" w:rsidRDefault="009103D9" w:rsidP="00DC234A">
            <w:pPr>
              <w:spacing w:before="60" w:after="60"/>
              <w:ind w:left="19"/>
              <w:jc w:val="both"/>
              <w:rPr>
                <w:color w:val="000000"/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старший инспектор ГОООПОО Каменск-Уральского ОВО – филиала ФГКУ «УВО ВНГ России по Свердловской области» </w:t>
            </w:r>
            <w:r>
              <w:rPr>
                <w:sz w:val="28"/>
                <w:szCs w:val="28"/>
              </w:rPr>
              <w:br/>
            </w:r>
            <w:r w:rsidRPr="00BA62C1">
              <w:rPr>
                <w:sz w:val="28"/>
                <w:szCs w:val="28"/>
              </w:rPr>
              <w:t>(по согласованию)</w:t>
            </w:r>
          </w:p>
        </w:tc>
      </w:tr>
      <w:tr w:rsidR="009103D9" w:rsidRPr="00BA62C1" w:rsidTr="006827AC">
        <w:trPr>
          <w:jc w:val="center"/>
        </w:trPr>
        <w:tc>
          <w:tcPr>
            <w:tcW w:w="851" w:type="dxa"/>
          </w:tcPr>
          <w:p w:rsidR="009103D9" w:rsidRPr="009E3134" w:rsidRDefault="009103D9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9103D9" w:rsidRPr="00BA62C1" w:rsidRDefault="009103D9" w:rsidP="00D74CA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Коннов Денис Александрович</w:t>
            </w:r>
          </w:p>
        </w:tc>
        <w:tc>
          <w:tcPr>
            <w:tcW w:w="333" w:type="dxa"/>
          </w:tcPr>
          <w:p w:rsidR="009103D9" w:rsidRPr="00BA62C1" w:rsidRDefault="009103D9" w:rsidP="00D74CA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9103D9" w:rsidRPr="00BA62C1" w:rsidRDefault="009103D9" w:rsidP="008F4C6C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</w:t>
            </w:r>
            <w:r w:rsidRPr="00BA62C1">
              <w:rPr>
                <w:sz w:val="28"/>
                <w:szCs w:val="28"/>
              </w:rPr>
              <w:t xml:space="preserve"> Городской Думы города Каменска-Уральского,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BA62C1">
              <w:rPr>
                <w:sz w:val="28"/>
                <w:szCs w:val="28"/>
              </w:rPr>
              <w:t>председател</w:t>
            </w:r>
            <w:r>
              <w:rPr>
                <w:sz w:val="28"/>
                <w:szCs w:val="28"/>
              </w:rPr>
              <w:t>я</w:t>
            </w:r>
            <w:r w:rsidRPr="00BA62C1">
              <w:rPr>
                <w:sz w:val="28"/>
                <w:szCs w:val="28"/>
              </w:rPr>
              <w:t xml:space="preserve"> комитета по социальной политике (по согласованию)</w:t>
            </w:r>
          </w:p>
        </w:tc>
      </w:tr>
      <w:tr w:rsidR="009103D9" w:rsidRPr="00BA62C1" w:rsidTr="006827AC">
        <w:trPr>
          <w:jc w:val="center"/>
        </w:trPr>
        <w:tc>
          <w:tcPr>
            <w:tcW w:w="851" w:type="dxa"/>
          </w:tcPr>
          <w:p w:rsidR="009103D9" w:rsidRPr="009E3134" w:rsidRDefault="009103D9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9103D9" w:rsidRPr="00BA62C1" w:rsidRDefault="009103D9" w:rsidP="005E4536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Кутузова </w:t>
            </w:r>
            <w:r w:rsidRPr="00BA62C1">
              <w:rPr>
                <w:sz w:val="28"/>
                <w:szCs w:val="28"/>
              </w:rPr>
              <w:br/>
              <w:t>Галина Валерьевна</w:t>
            </w:r>
          </w:p>
        </w:tc>
        <w:tc>
          <w:tcPr>
            <w:tcW w:w="333" w:type="dxa"/>
          </w:tcPr>
          <w:p w:rsidR="009103D9" w:rsidRPr="00BA62C1" w:rsidRDefault="009103D9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9103D9" w:rsidRPr="00BA62C1" w:rsidRDefault="009103D9" w:rsidP="005E4536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председатель городского координационного Совета профсоюзов (по согласованию)</w:t>
            </w:r>
          </w:p>
        </w:tc>
      </w:tr>
      <w:tr w:rsidR="009103D9" w:rsidRPr="00BA62C1" w:rsidTr="006827AC">
        <w:trPr>
          <w:jc w:val="center"/>
        </w:trPr>
        <w:tc>
          <w:tcPr>
            <w:tcW w:w="851" w:type="dxa"/>
          </w:tcPr>
          <w:p w:rsidR="009103D9" w:rsidRPr="009E3134" w:rsidRDefault="009103D9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9103D9" w:rsidRPr="00BA62C1" w:rsidRDefault="009103D9" w:rsidP="005E4536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Макаров Сергей Викторович</w:t>
            </w:r>
          </w:p>
        </w:tc>
        <w:tc>
          <w:tcPr>
            <w:tcW w:w="333" w:type="dxa"/>
          </w:tcPr>
          <w:p w:rsidR="009103D9" w:rsidRPr="00BA62C1" w:rsidRDefault="009103D9" w:rsidP="00250C39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9103D9" w:rsidRPr="00BA62C1" w:rsidRDefault="009103D9" w:rsidP="002D21B3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113A7F">
              <w:rPr>
                <w:sz w:val="28"/>
                <w:szCs w:val="28"/>
              </w:rPr>
              <w:t>ачальник отделения лицензионно-разрешительной работы по г.</w:t>
            </w:r>
            <w:r>
              <w:rPr>
                <w:sz w:val="28"/>
                <w:szCs w:val="28"/>
              </w:rPr>
              <w:t xml:space="preserve"> </w:t>
            </w:r>
            <w:r w:rsidRPr="00113A7F">
              <w:rPr>
                <w:sz w:val="28"/>
                <w:szCs w:val="28"/>
              </w:rPr>
              <w:t>Каменск-Уральский Управления Росгвардии по Свердловской области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9103D9" w:rsidRPr="00BA62C1" w:rsidTr="006827AC">
        <w:trPr>
          <w:jc w:val="center"/>
        </w:trPr>
        <w:tc>
          <w:tcPr>
            <w:tcW w:w="851" w:type="dxa"/>
          </w:tcPr>
          <w:p w:rsidR="009103D9" w:rsidRPr="009E3134" w:rsidRDefault="009103D9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9103D9" w:rsidRPr="001A2827" w:rsidRDefault="009103D9" w:rsidP="00123F54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1A2827">
              <w:rPr>
                <w:sz w:val="28"/>
                <w:szCs w:val="28"/>
              </w:rPr>
              <w:t>Пискарева Ольга Владимировна</w:t>
            </w:r>
          </w:p>
        </w:tc>
        <w:tc>
          <w:tcPr>
            <w:tcW w:w="333" w:type="dxa"/>
          </w:tcPr>
          <w:p w:rsidR="009103D9" w:rsidRPr="001A2827" w:rsidRDefault="009103D9" w:rsidP="00123F5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1A2827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9103D9" w:rsidRPr="001A2827" w:rsidRDefault="009103D9" w:rsidP="00123F54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1A2827">
              <w:rPr>
                <w:sz w:val="28"/>
                <w:szCs w:val="28"/>
              </w:rPr>
              <w:t xml:space="preserve">начальник ОУУП и ПДН МО МВД России </w:t>
            </w:r>
            <w:r w:rsidRPr="001A2827">
              <w:rPr>
                <w:sz w:val="28"/>
                <w:szCs w:val="28"/>
              </w:rPr>
              <w:br/>
              <w:t>«Каменск-Уральский» (по согласованию)</w:t>
            </w:r>
          </w:p>
        </w:tc>
      </w:tr>
      <w:tr w:rsidR="009103D9" w:rsidRPr="00BA62C1" w:rsidTr="006827AC">
        <w:trPr>
          <w:jc w:val="center"/>
        </w:trPr>
        <w:tc>
          <w:tcPr>
            <w:tcW w:w="851" w:type="dxa"/>
          </w:tcPr>
          <w:p w:rsidR="009103D9" w:rsidRPr="009E3134" w:rsidRDefault="009103D9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9103D9" w:rsidRPr="00BA62C1" w:rsidRDefault="009103D9" w:rsidP="009E3134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Фефилов </w:t>
            </w:r>
            <w:r w:rsidRPr="00BA62C1">
              <w:rPr>
                <w:sz w:val="28"/>
                <w:szCs w:val="28"/>
              </w:rPr>
              <w:br/>
              <w:t>Сергей Анатольевич</w:t>
            </w:r>
          </w:p>
        </w:tc>
        <w:tc>
          <w:tcPr>
            <w:tcW w:w="333" w:type="dxa"/>
          </w:tcPr>
          <w:p w:rsidR="009103D9" w:rsidRPr="00BA62C1" w:rsidRDefault="009103D9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9103D9" w:rsidRPr="00BA62C1" w:rsidRDefault="009103D9" w:rsidP="001F0EE7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главный государственный санитарный врач в городе Каменск-Уральский, Каменском районе, Сухоложском</w:t>
            </w:r>
            <w:r>
              <w:rPr>
                <w:sz w:val="28"/>
                <w:szCs w:val="28"/>
              </w:rPr>
              <w:t xml:space="preserve"> </w:t>
            </w:r>
            <w:r w:rsidRPr="00BA62C1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BA62C1">
              <w:rPr>
                <w:sz w:val="28"/>
                <w:szCs w:val="28"/>
              </w:rPr>
              <w:t xml:space="preserve">Богдановичском районах </w:t>
            </w:r>
            <w:r>
              <w:rPr>
                <w:sz w:val="28"/>
                <w:szCs w:val="28"/>
              </w:rPr>
              <w:br/>
            </w:r>
            <w:r w:rsidRPr="00BA62C1">
              <w:rPr>
                <w:sz w:val="28"/>
                <w:szCs w:val="28"/>
              </w:rPr>
              <w:t>(по согласованию)</w:t>
            </w:r>
          </w:p>
        </w:tc>
      </w:tr>
    </w:tbl>
    <w:p w:rsidR="000477F5" w:rsidRDefault="000477F5">
      <w:pPr>
        <w:spacing w:after="200" w:line="276" w:lineRule="auto"/>
        <w:rPr>
          <w:sz w:val="28"/>
          <w:szCs w:val="28"/>
          <w:lang w:eastAsia="en-US"/>
        </w:rPr>
      </w:pPr>
    </w:p>
    <w:sectPr w:rsidR="000477F5" w:rsidSect="007C60BF">
      <w:headerReference w:type="default" r:id="rId9"/>
      <w:pgSz w:w="11906" w:h="16838"/>
      <w:pgMar w:top="1134" w:right="68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26A" w:rsidRDefault="00E9026A" w:rsidP="00430FBC">
      <w:r>
        <w:separator/>
      </w:r>
    </w:p>
  </w:endnote>
  <w:endnote w:type="continuationSeparator" w:id="1">
    <w:p w:rsidR="00E9026A" w:rsidRDefault="00E9026A" w:rsidP="00430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26A" w:rsidRDefault="00E9026A" w:rsidP="00430FBC">
      <w:r>
        <w:separator/>
      </w:r>
    </w:p>
  </w:footnote>
  <w:footnote w:type="continuationSeparator" w:id="1">
    <w:p w:rsidR="00E9026A" w:rsidRDefault="00E9026A" w:rsidP="00430F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578407"/>
    </w:sdtPr>
    <w:sdtEndPr>
      <w:rPr>
        <w:sz w:val="28"/>
        <w:szCs w:val="28"/>
      </w:rPr>
    </w:sdtEndPr>
    <w:sdtContent>
      <w:p w:rsidR="00C16D06" w:rsidRDefault="00985168">
        <w:pPr>
          <w:pStyle w:val="ae"/>
          <w:jc w:val="center"/>
        </w:pPr>
        <w:r w:rsidRPr="000D7464">
          <w:rPr>
            <w:sz w:val="28"/>
            <w:szCs w:val="28"/>
          </w:rPr>
          <w:fldChar w:fldCharType="begin"/>
        </w:r>
        <w:r w:rsidR="00C16D06" w:rsidRPr="000D7464">
          <w:rPr>
            <w:sz w:val="28"/>
            <w:szCs w:val="28"/>
          </w:rPr>
          <w:instrText xml:space="preserve"> PAGE   \* MERGEFORMAT </w:instrText>
        </w:r>
        <w:r w:rsidRPr="000D7464">
          <w:rPr>
            <w:sz w:val="28"/>
            <w:szCs w:val="28"/>
          </w:rPr>
          <w:fldChar w:fldCharType="separate"/>
        </w:r>
        <w:r w:rsidR="00202C3A">
          <w:rPr>
            <w:noProof/>
            <w:sz w:val="28"/>
            <w:szCs w:val="28"/>
          </w:rPr>
          <w:t>2</w:t>
        </w:r>
        <w:r w:rsidRPr="000D7464">
          <w:rPr>
            <w:sz w:val="28"/>
            <w:szCs w:val="28"/>
          </w:rPr>
          <w:fldChar w:fldCharType="end"/>
        </w:r>
      </w:p>
    </w:sdtContent>
  </w:sdt>
  <w:p w:rsidR="00C16D06" w:rsidRDefault="00C16D06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530013"/>
    <w:multiLevelType w:val="hybridMultilevel"/>
    <w:tmpl w:val="1ED8A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6AD8"/>
    <w:rsid w:val="00003D11"/>
    <w:rsid w:val="00006736"/>
    <w:rsid w:val="00007914"/>
    <w:rsid w:val="000122D5"/>
    <w:rsid w:val="00013A16"/>
    <w:rsid w:val="0001451F"/>
    <w:rsid w:val="00015496"/>
    <w:rsid w:val="000169FD"/>
    <w:rsid w:val="00026787"/>
    <w:rsid w:val="00035318"/>
    <w:rsid w:val="0003681D"/>
    <w:rsid w:val="000418D9"/>
    <w:rsid w:val="0004435D"/>
    <w:rsid w:val="000477F5"/>
    <w:rsid w:val="0005296D"/>
    <w:rsid w:val="00054BBB"/>
    <w:rsid w:val="00055FBB"/>
    <w:rsid w:val="00057CFA"/>
    <w:rsid w:val="00060B99"/>
    <w:rsid w:val="0006118D"/>
    <w:rsid w:val="00064FFE"/>
    <w:rsid w:val="00066117"/>
    <w:rsid w:val="00067BBC"/>
    <w:rsid w:val="00070C7E"/>
    <w:rsid w:val="00071567"/>
    <w:rsid w:val="000768C5"/>
    <w:rsid w:val="00076AE7"/>
    <w:rsid w:val="0008242D"/>
    <w:rsid w:val="00087A3D"/>
    <w:rsid w:val="0009353B"/>
    <w:rsid w:val="000A648B"/>
    <w:rsid w:val="000B1CCC"/>
    <w:rsid w:val="000B516F"/>
    <w:rsid w:val="000B6183"/>
    <w:rsid w:val="000C0C22"/>
    <w:rsid w:val="000C57E7"/>
    <w:rsid w:val="000C58E4"/>
    <w:rsid w:val="000D3D81"/>
    <w:rsid w:val="000D7464"/>
    <w:rsid w:val="000F18DE"/>
    <w:rsid w:val="000F2DAB"/>
    <w:rsid w:val="000F4A31"/>
    <w:rsid w:val="000F56AD"/>
    <w:rsid w:val="00103D76"/>
    <w:rsid w:val="00106AD8"/>
    <w:rsid w:val="0012124A"/>
    <w:rsid w:val="00130450"/>
    <w:rsid w:val="001325A9"/>
    <w:rsid w:val="00135B0E"/>
    <w:rsid w:val="00164E1C"/>
    <w:rsid w:val="00173EBD"/>
    <w:rsid w:val="001741DE"/>
    <w:rsid w:val="00180BEB"/>
    <w:rsid w:val="0019137D"/>
    <w:rsid w:val="001A2699"/>
    <w:rsid w:val="001A2827"/>
    <w:rsid w:val="001A6026"/>
    <w:rsid w:val="001B20AA"/>
    <w:rsid w:val="001B2780"/>
    <w:rsid w:val="001B3EDE"/>
    <w:rsid w:val="001B732B"/>
    <w:rsid w:val="001C72CB"/>
    <w:rsid w:val="001D0653"/>
    <w:rsid w:val="001D27CD"/>
    <w:rsid w:val="001E0B65"/>
    <w:rsid w:val="001E152A"/>
    <w:rsid w:val="001E15A2"/>
    <w:rsid w:val="001E1DFF"/>
    <w:rsid w:val="001F0EE7"/>
    <w:rsid w:val="001F5C23"/>
    <w:rsid w:val="001F661F"/>
    <w:rsid w:val="00200266"/>
    <w:rsid w:val="00202C3A"/>
    <w:rsid w:val="002035F3"/>
    <w:rsid w:val="00211775"/>
    <w:rsid w:val="002146D4"/>
    <w:rsid w:val="00216B6D"/>
    <w:rsid w:val="00217781"/>
    <w:rsid w:val="002235D4"/>
    <w:rsid w:val="00225DC8"/>
    <w:rsid w:val="00234170"/>
    <w:rsid w:val="00246088"/>
    <w:rsid w:val="002472B3"/>
    <w:rsid w:val="00252CB0"/>
    <w:rsid w:val="0025791A"/>
    <w:rsid w:val="0026044B"/>
    <w:rsid w:val="002626EB"/>
    <w:rsid w:val="002643CB"/>
    <w:rsid w:val="0027021D"/>
    <w:rsid w:val="00273D0E"/>
    <w:rsid w:val="00285AF7"/>
    <w:rsid w:val="002911CD"/>
    <w:rsid w:val="002A390D"/>
    <w:rsid w:val="002A6337"/>
    <w:rsid w:val="002B386A"/>
    <w:rsid w:val="002B7CDD"/>
    <w:rsid w:val="002C26C9"/>
    <w:rsid w:val="002C4C4E"/>
    <w:rsid w:val="002D0096"/>
    <w:rsid w:val="002D0F84"/>
    <w:rsid w:val="002D21B3"/>
    <w:rsid w:val="002D2F75"/>
    <w:rsid w:val="002D3378"/>
    <w:rsid w:val="002D3AC5"/>
    <w:rsid w:val="002D67B3"/>
    <w:rsid w:val="002E54D0"/>
    <w:rsid w:val="002E55F3"/>
    <w:rsid w:val="002E5E74"/>
    <w:rsid w:val="003069C7"/>
    <w:rsid w:val="0031235D"/>
    <w:rsid w:val="0031598D"/>
    <w:rsid w:val="00317DE2"/>
    <w:rsid w:val="0032152D"/>
    <w:rsid w:val="003233DD"/>
    <w:rsid w:val="00330CB8"/>
    <w:rsid w:val="003312BA"/>
    <w:rsid w:val="00333D3C"/>
    <w:rsid w:val="0033480D"/>
    <w:rsid w:val="0034126D"/>
    <w:rsid w:val="00341886"/>
    <w:rsid w:val="00342DA8"/>
    <w:rsid w:val="003479C4"/>
    <w:rsid w:val="00355D50"/>
    <w:rsid w:val="003601E7"/>
    <w:rsid w:val="00361CC7"/>
    <w:rsid w:val="00361E2E"/>
    <w:rsid w:val="00367B68"/>
    <w:rsid w:val="00370598"/>
    <w:rsid w:val="00371900"/>
    <w:rsid w:val="0037363C"/>
    <w:rsid w:val="00375504"/>
    <w:rsid w:val="00380AAE"/>
    <w:rsid w:val="00384FD4"/>
    <w:rsid w:val="00386603"/>
    <w:rsid w:val="00392EA5"/>
    <w:rsid w:val="003936AA"/>
    <w:rsid w:val="00394193"/>
    <w:rsid w:val="003971EF"/>
    <w:rsid w:val="003A2147"/>
    <w:rsid w:val="003A7036"/>
    <w:rsid w:val="003B3F4E"/>
    <w:rsid w:val="003C07C1"/>
    <w:rsid w:val="003C698D"/>
    <w:rsid w:val="003C6EBF"/>
    <w:rsid w:val="003D05CF"/>
    <w:rsid w:val="003D6642"/>
    <w:rsid w:val="003E02CF"/>
    <w:rsid w:val="003E3F08"/>
    <w:rsid w:val="003E468E"/>
    <w:rsid w:val="003E6588"/>
    <w:rsid w:val="003E6B06"/>
    <w:rsid w:val="003F0D9D"/>
    <w:rsid w:val="003F72A9"/>
    <w:rsid w:val="004046C4"/>
    <w:rsid w:val="004050FF"/>
    <w:rsid w:val="00406AEC"/>
    <w:rsid w:val="00407ABE"/>
    <w:rsid w:val="00430FBC"/>
    <w:rsid w:val="004333C4"/>
    <w:rsid w:val="004359B3"/>
    <w:rsid w:val="00436740"/>
    <w:rsid w:val="00445511"/>
    <w:rsid w:val="004464E6"/>
    <w:rsid w:val="00452906"/>
    <w:rsid w:val="00457748"/>
    <w:rsid w:val="00464A91"/>
    <w:rsid w:val="00466E17"/>
    <w:rsid w:val="00472C99"/>
    <w:rsid w:val="004A74EA"/>
    <w:rsid w:val="004A7AF6"/>
    <w:rsid w:val="004B1E57"/>
    <w:rsid w:val="004B6958"/>
    <w:rsid w:val="004C1A44"/>
    <w:rsid w:val="004C2273"/>
    <w:rsid w:val="004D245C"/>
    <w:rsid w:val="004D589F"/>
    <w:rsid w:val="004E6BFB"/>
    <w:rsid w:val="004F0A48"/>
    <w:rsid w:val="004F4199"/>
    <w:rsid w:val="004F507B"/>
    <w:rsid w:val="004F7DC2"/>
    <w:rsid w:val="005003EB"/>
    <w:rsid w:val="00500E39"/>
    <w:rsid w:val="00506A4B"/>
    <w:rsid w:val="00507968"/>
    <w:rsid w:val="0051363B"/>
    <w:rsid w:val="0051587A"/>
    <w:rsid w:val="005171D5"/>
    <w:rsid w:val="005210A5"/>
    <w:rsid w:val="005265CB"/>
    <w:rsid w:val="00527D01"/>
    <w:rsid w:val="005352A7"/>
    <w:rsid w:val="005363CD"/>
    <w:rsid w:val="00537B30"/>
    <w:rsid w:val="0054127F"/>
    <w:rsid w:val="0054341D"/>
    <w:rsid w:val="00545888"/>
    <w:rsid w:val="005542C2"/>
    <w:rsid w:val="00562B3E"/>
    <w:rsid w:val="00563489"/>
    <w:rsid w:val="005668BC"/>
    <w:rsid w:val="00572E82"/>
    <w:rsid w:val="00574884"/>
    <w:rsid w:val="00576552"/>
    <w:rsid w:val="00576A22"/>
    <w:rsid w:val="00581633"/>
    <w:rsid w:val="00584D99"/>
    <w:rsid w:val="0058745F"/>
    <w:rsid w:val="0059461E"/>
    <w:rsid w:val="0059571E"/>
    <w:rsid w:val="005A2E3C"/>
    <w:rsid w:val="005A73DA"/>
    <w:rsid w:val="005B1522"/>
    <w:rsid w:val="005C5CD2"/>
    <w:rsid w:val="005C5DF6"/>
    <w:rsid w:val="005C63CC"/>
    <w:rsid w:val="005D68E4"/>
    <w:rsid w:val="005E1050"/>
    <w:rsid w:val="005E3C9D"/>
    <w:rsid w:val="005E4536"/>
    <w:rsid w:val="005F1F1F"/>
    <w:rsid w:val="005F2426"/>
    <w:rsid w:val="005F2766"/>
    <w:rsid w:val="005F6F44"/>
    <w:rsid w:val="00610A4B"/>
    <w:rsid w:val="0062387E"/>
    <w:rsid w:val="00625199"/>
    <w:rsid w:val="00627D3C"/>
    <w:rsid w:val="00634444"/>
    <w:rsid w:val="00634C84"/>
    <w:rsid w:val="0063723F"/>
    <w:rsid w:val="006438EC"/>
    <w:rsid w:val="00644F40"/>
    <w:rsid w:val="00645471"/>
    <w:rsid w:val="00645D2C"/>
    <w:rsid w:val="00646575"/>
    <w:rsid w:val="00655264"/>
    <w:rsid w:val="00657251"/>
    <w:rsid w:val="00664662"/>
    <w:rsid w:val="00665FB9"/>
    <w:rsid w:val="006765A6"/>
    <w:rsid w:val="006775A0"/>
    <w:rsid w:val="006827AC"/>
    <w:rsid w:val="00684985"/>
    <w:rsid w:val="0069254D"/>
    <w:rsid w:val="00694C85"/>
    <w:rsid w:val="006A28B2"/>
    <w:rsid w:val="006A4490"/>
    <w:rsid w:val="006A5B64"/>
    <w:rsid w:val="006A6ACE"/>
    <w:rsid w:val="006B0B93"/>
    <w:rsid w:val="006B248A"/>
    <w:rsid w:val="006B7A4B"/>
    <w:rsid w:val="006C2ACD"/>
    <w:rsid w:val="006D070D"/>
    <w:rsid w:val="006D29C7"/>
    <w:rsid w:val="006D3BAF"/>
    <w:rsid w:val="006D73C8"/>
    <w:rsid w:val="006E127D"/>
    <w:rsid w:val="006E6053"/>
    <w:rsid w:val="006F3521"/>
    <w:rsid w:val="006F4785"/>
    <w:rsid w:val="0070448E"/>
    <w:rsid w:val="00711B9F"/>
    <w:rsid w:val="00716E6A"/>
    <w:rsid w:val="00724EC7"/>
    <w:rsid w:val="00731C4E"/>
    <w:rsid w:val="00733D08"/>
    <w:rsid w:val="007355C2"/>
    <w:rsid w:val="007422DB"/>
    <w:rsid w:val="00752582"/>
    <w:rsid w:val="00763813"/>
    <w:rsid w:val="007663F9"/>
    <w:rsid w:val="0076728C"/>
    <w:rsid w:val="0076755C"/>
    <w:rsid w:val="007675CA"/>
    <w:rsid w:val="0077024F"/>
    <w:rsid w:val="007702E7"/>
    <w:rsid w:val="007741C7"/>
    <w:rsid w:val="00782A9D"/>
    <w:rsid w:val="00790701"/>
    <w:rsid w:val="007908B5"/>
    <w:rsid w:val="00792F24"/>
    <w:rsid w:val="00793563"/>
    <w:rsid w:val="0079383A"/>
    <w:rsid w:val="00796ED9"/>
    <w:rsid w:val="007A2C75"/>
    <w:rsid w:val="007A365B"/>
    <w:rsid w:val="007A3EC8"/>
    <w:rsid w:val="007A4053"/>
    <w:rsid w:val="007A41B9"/>
    <w:rsid w:val="007A5195"/>
    <w:rsid w:val="007A6E6F"/>
    <w:rsid w:val="007B0013"/>
    <w:rsid w:val="007B0C54"/>
    <w:rsid w:val="007C0BB3"/>
    <w:rsid w:val="007C2E67"/>
    <w:rsid w:val="007C3CED"/>
    <w:rsid w:val="007C53DB"/>
    <w:rsid w:val="007C60BF"/>
    <w:rsid w:val="007D126E"/>
    <w:rsid w:val="007D3C61"/>
    <w:rsid w:val="007D6656"/>
    <w:rsid w:val="007D7C6E"/>
    <w:rsid w:val="007E4162"/>
    <w:rsid w:val="007E48CE"/>
    <w:rsid w:val="007E573B"/>
    <w:rsid w:val="007E5C51"/>
    <w:rsid w:val="007F25C6"/>
    <w:rsid w:val="007F56FC"/>
    <w:rsid w:val="007F6535"/>
    <w:rsid w:val="0080074A"/>
    <w:rsid w:val="00801ECB"/>
    <w:rsid w:val="00803CAD"/>
    <w:rsid w:val="0083003F"/>
    <w:rsid w:val="00832581"/>
    <w:rsid w:val="00832DB4"/>
    <w:rsid w:val="00833099"/>
    <w:rsid w:val="00837157"/>
    <w:rsid w:val="00837C60"/>
    <w:rsid w:val="008407F6"/>
    <w:rsid w:val="0084342A"/>
    <w:rsid w:val="00846738"/>
    <w:rsid w:val="008473B7"/>
    <w:rsid w:val="00855675"/>
    <w:rsid w:val="00862126"/>
    <w:rsid w:val="008714D2"/>
    <w:rsid w:val="008764FC"/>
    <w:rsid w:val="00886BCA"/>
    <w:rsid w:val="00886C74"/>
    <w:rsid w:val="0089141A"/>
    <w:rsid w:val="00892BAC"/>
    <w:rsid w:val="00893639"/>
    <w:rsid w:val="008A7B01"/>
    <w:rsid w:val="008A7C5F"/>
    <w:rsid w:val="008B1135"/>
    <w:rsid w:val="008B28B2"/>
    <w:rsid w:val="008B2C31"/>
    <w:rsid w:val="008B3A1C"/>
    <w:rsid w:val="008B46D6"/>
    <w:rsid w:val="008B6BD6"/>
    <w:rsid w:val="008C5337"/>
    <w:rsid w:val="008C6181"/>
    <w:rsid w:val="008D484D"/>
    <w:rsid w:val="008D6DB7"/>
    <w:rsid w:val="008F1569"/>
    <w:rsid w:val="008F4C6C"/>
    <w:rsid w:val="0090044A"/>
    <w:rsid w:val="00902A86"/>
    <w:rsid w:val="00904476"/>
    <w:rsid w:val="009103D9"/>
    <w:rsid w:val="00910CD3"/>
    <w:rsid w:val="00916DAA"/>
    <w:rsid w:val="00922CC7"/>
    <w:rsid w:val="00923D26"/>
    <w:rsid w:val="009270A7"/>
    <w:rsid w:val="009313B3"/>
    <w:rsid w:val="00932FA7"/>
    <w:rsid w:val="00933CC4"/>
    <w:rsid w:val="00936050"/>
    <w:rsid w:val="00937003"/>
    <w:rsid w:val="009371B6"/>
    <w:rsid w:val="00944B96"/>
    <w:rsid w:val="00946E5E"/>
    <w:rsid w:val="00951794"/>
    <w:rsid w:val="00956B96"/>
    <w:rsid w:val="00957E42"/>
    <w:rsid w:val="00962481"/>
    <w:rsid w:val="009627FB"/>
    <w:rsid w:val="009714B5"/>
    <w:rsid w:val="009765CF"/>
    <w:rsid w:val="00980DA0"/>
    <w:rsid w:val="00983EC1"/>
    <w:rsid w:val="00985168"/>
    <w:rsid w:val="0098750F"/>
    <w:rsid w:val="00987C00"/>
    <w:rsid w:val="00987F79"/>
    <w:rsid w:val="00990047"/>
    <w:rsid w:val="00992804"/>
    <w:rsid w:val="0099287B"/>
    <w:rsid w:val="009929C6"/>
    <w:rsid w:val="00997ABF"/>
    <w:rsid w:val="00997E4D"/>
    <w:rsid w:val="009B0116"/>
    <w:rsid w:val="009B5423"/>
    <w:rsid w:val="009B5B18"/>
    <w:rsid w:val="009C0A7B"/>
    <w:rsid w:val="009C40DD"/>
    <w:rsid w:val="009D113D"/>
    <w:rsid w:val="009D67D3"/>
    <w:rsid w:val="009E2135"/>
    <w:rsid w:val="009E3134"/>
    <w:rsid w:val="009E3F98"/>
    <w:rsid w:val="009F162A"/>
    <w:rsid w:val="009F2D26"/>
    <w:rsid w:val="009F51EC"/>
    <w:rsid w:val="009F7981"/>
    <w:rsid w:val="009F7C73"/>
    <w:rsid w:val="00A05644"/>
    <w:rsid w:val="00A103E2"/>
    <w:rsid w:val="00A10990"/>
    <w:rsid w:val="00A150D0"/>
    <w:rsid w:val="00A15865"/>
    <w:rsid w:val="00A20C5A"/>
    <w:rsid w:val="00A25DC7"/>
    <w:rsid w:val="00A34F06"/>
    <w:rsid w:val="00A37936"/>
    <w:rsid w:val="00A37A5C"/>
    <w:rsid w:val="00A37FDF"/>
    <w:rsid w:val="00A4084A"/>
    <w:rsid w:val="00A42AAA"/>
    <w:rsid w:val="00A52C4B"/>
    <w:rsid w:val="00A532C7"/>
    <w:rsid w:val="00A543E7"/>
    <w:rsid w:val="00A577A8"/>
    <w:rsid w:val="00A60B66"/>
    <w:rsid w:val="00A63DA4"/>
    <w:rsid w:val="00A710A7"/>
    <w:rsid w:val="00A716CF"/>
    <w:rsid w:val="00A75B9D"/>
    <w:rsid w:val="00A820A0"/>
    <w:rsid w:val="00A822AF"/>
    <w:rsid w:val="00A834B8"/>
    <w:rsid w:val="00A92DDB"/>
    <w:rsid w:val="00A93365"/>
    <w:rsid w:val="00A95989"/>
    <w:rsid w:val="00A97CD5"/>
    <w:rsid w:val="00AA542C"/>
    <w:rsid w:val="00AA5C65"/>
    <w:rsid w:val="00AB6EEE"/>
    <w:rsid w:val="00AC11B5"/>
    <w:rsid w:val="00AC1C28"/>
    <w:rsid w:val="00AD0730"/>
    <w:rsid w:val="00AD61A9"/>
    <w:rsid w:val="00AD6FF5"/>
    <w:rsid w:val="00AE242D"/>
    <w:rsid w:val="00AE2875"/>
    <w:rsid w:val="00AE2C72"/>
    <w:rsid w:val="00AE501B"/>
    <w:rsid w:val="00AF2423"/>
    <w:rsid w:val="00AF3F27"/>
    <w:rsid w:val="00AF7C9A"/>
    <w:rsid w:val="00B01F92"/>
    <w:rsid w:val="00B0278C"/>
    <w:rsid w:val="00B133E9"/>
    <w:rsid w:val="00B23A3B"/>
    <w:rsid w:val="00B25D96"/>
    <w:rsid w:val="00B3327D"/>
    <w:rsid w:val="00B335E8"/>
    <w:rsid w:val="00B35E9D"/>
    <w:rsid w:val="00B41F60"/>
    <w:rsid w:val="00B429FF"/>
    <w:rsid w:val="00B4586D"/>
    <w:rsid w:val="00B45DE3"/>
    <w:rsid w:val="00B46509"/>
    <w:rsid w:val="00B47A0E"/>
    <w:rsid w:val="00B6047F"/>
    <w:rsid w:val="00B61EFF"/>
    <w:rsid w:val="00B62A99"/>
    <w:rsid w:val="00B6322D"/>
    <w:rsid w:val="00B66BD8"/>
    <w:rsid w:val="00B70A12"/>
    <w:rsid w:val="00B7129F"/>
    <w:rsid w:val="00B87F24"/>
    <w:rsid w:val="00B92CD0"/>
    <w:rsid w:val="00B945AF"/>
    <w:rsid w:val="00B974D9"/>
    <w:rsid w:val="00BA01DB"/>
    <w:rsid w:val="00BA14AE"/>
    <w:rsid w:val="00BA1696"/>
    <w:rsid w:val="00BA62C1"/>
    <w:rsid w:val="00BC3EEF"/>
    <w:rsid w:val="00BC7DD9"/>
    <w:rsid w:val="00BE0FCE"/>
    <w:rsid w:val="00BE2334"/>
    <w:rsid w:val="00BE3445"/>
    <w:rsid w:val="00BE4013"/>
    <w:rsid w:val="00BF04E3"/>
    <w:rsid w:val="00BF1DEF"/>
    <w:rsid w:val="00BF40E9"/>
    <w:rsid w:val="00BF4433"/>
    <w:rsid w:val="00C03A07"/>
    <w:rsid w:val="00C058CE"/>
    <w:rsid w:val="00C0769C"/>
    <w:rsid w:val="00C16D06"/>
    <w:rsid w:val="00C17808"/>
    <w:rsid w:val="00C2123F"/>
    <w:rsid w:val="00C3280C"/>
    <w:rsid w:val="00C34D86"/>
    <w:rsid w:val="00C41A2C"/>
    <w:rsid w:val="00C44A60"/>
    <w:rsid w:val="00C44A65"/>
    <w:rsid w:val="00C469BE"/>
    <w:rsid w:val="00C53FCE"/>
    <w:rsid w:val="00C56214"/>
    <w:rsid w:val="00C60D19"/>
    <w:rsid w:val="00C65505"/>
    <w:rsid w:val="00C73E42"/>
    <w:rsid w:val="00C74A89"/>
    <w:rsid w:val="00C77763"/>
    <w:rsid w:val="00CA0373"/>
    <w:rsid w:val="00CA3375"/>
    <w:rsid w:val="00CA6BAD"/>
    <w:rsid w:val="00CA6DB9"/>
    <w:rsid w:val="00CB2BE0"/>
    <w:rsid w:val="00CB35C7"/>
    <w:rsid w:val="00CB41EE"/>
    <w:rsid w:val="00CB791C"/>
    <w:rsid w:val="00CB7B22"/>
    <w:rsid w:val="00CC2F46"/>
    <w:rsid w:val="00CC3B01"/>
    <w:rsid w:val="00CC7EC3"/>
    <w:rsid w:val="00CD1C9B"/>
    <w:rsid w:val="00CD45EC"/>
    <w:rsid w:val="00CE1802"/>
    <w:rsid w:val="00CE330D"/>
    <w:rsid w:val="00CE4AA4"/>
    <w:rsid w:val="00CF04C3"/>
    <w:rsid w:val="00CF6E80"/>
    <w:rsid w:val="00D02BF9"/>
    <w:rsid w:val="00D11AAC"/>
    <w:rsid w:val="00D13351"/>
    <w:rsid w:val="00D27047"/>
    <w:rsid w:val="00D340C6"/>
    <w:rsid w:val="00D41703"/>
    <w:rsid w:val="00D52DBB"/>
    <w:rsid w:val="00D56BBD"/>
    <w:rsid w:val="00D61957"/>
    <w:rsid w:val="00D63844"/>
    <w:rsid w:val="00D73E58"/>
    <w:rsid w:val="00D74BA6"/>
    <w:rsid w:val="00D76326"/>
    <w:rsid w:val="00D80041"/>
    <w:rsid w:val="00D818E2"/>
    <w:rsid w:val="00D8670F"/>
    <w:rsid w:val="00D91690"/>
    <w:rsid w:val="00D9207A"/>
    <w:rsid w:val="00D971F9"/>
    <w:rsid w:val="00DA0793"/>
    <w:rsid w:val="00DA2DAE"/>
    <w:rsid w:val="00DB0B17"/>
    <w:rsid w:val="00DB1641"/>
    <w:rsid w:val="00DB25B9"/>
    <w:rsid w:val="00DB6B1C"/>
    <w:rsid w:val="00DC234A"/>
    <w:rsid w:val="00DC4618"/>
    <w:rsid w:val="00DC564B"/>
    <w:rsid w:val="00DC644C"/>
    <w:rsid w:val="00DD2213"/>
    <w:rsid w:val="00DD3CD3"/>
    <w:rsid w:val="00DD5F28"/>
    <w:rsid w:val="00DE0635"/>
    <w:rsid w:val="00DE78E6"/>
    <w:rsid w:val="00DF0E8C"/>
    <w:rsid w:val="00DF74AE"/>
    <w:rsid w:val="00E02CBA"/>
    <w:rsid w:val="00E118EB"/>
    <w:rsid w:val="00E1387A"/>
    <w:rsid w:val="00E15031"/>
    <w:rsid w:val="00E15BF3"/>
    <w:rsid w:val="00E162D3"/>
    <w:rsid w:val="00E20788"/>
    <w:rsid w:val="00E213C6"/>
    <w:rsid w:val="00E26F4E"/>
    <w:rsid w:val="00E2765B"/>
    <w:rsid w:val="00E421F8"/>
    <w:rsid w:val="00E4538E"/>
    <w:rsid w:val="00E459CE"/>
    <w:rsid w:val="00E45C53"/>
    <w:rsid w:val="00E54B37"/>
    <w:rsid w:val="00E54DFE"/>
    <w:rsid w:val="00E57664"/>
    <w:rsid w:val="00E62ED1"/>
    <w:rsid w:val="00E65DA7"/>
    <w:rsid w:val="00E9026A"/>
    <w:rsid w:val="00E9105F"/>
    <w:rsid w:val="00E9253A"/>
    <w:rsid w:val="00E92A35"/>
    <w:rsid w:val="00E97E00"/>
    <w:rsid w:val="00EA4EDA"/>
    <w:rsid w:val="00EB1D93"/>
    <w:rsid w:val="00EB63D7"/>
    <w:rsid w:val="00EC3A79"/>
    <w:rsid w:val="00ED25C9"/>
    <w:rsid w:val="00ED5F52"/>
    <w:rsid w:val="00ED7FA5"/>
    <w:rsid w:val="00EE0D50"/>
    <w:rsid w:val="00EF1806"/>
    <w:rsid w:val="00EF5582"/>
    <w:rsid w:val="00F043AF"/>
    <w:rsid w:val="00F05753"/>
    <w:rsid w:val="00F133FC"/>
    <w:rsid w:val="00F22303"/>
    <w:rsid w:val="00F31E34"/>
    <w:rsid w:val="00F329D8"/>
    <w:rsid w:val="00F363DE"/>
    <w:rsid w:val="00F41A9C"/>
    <w:rsid w:val="00F60001"/>
    <w:rsid w:val="00F617EF"/>
    <w:rsid w:val="00F61925"/>
    <w:rsid w:val="00F628B4"/>
    <w:rsid w:val="00F62907"/>
    <w:rsid w:val="00F62B7F"/>
    <w:rsid w:val="00F672E4"/>
    <w:rsid w:val="00F67847"/>
    <w:rsid w:val="00F73363"/>
    <w:rsid w:val="00F7609D"/>
    <w:rsid w:val="00F7776C"/>
    <w:rsid w:val="00F77969"/>
    <w:rsid w:val="00F8242D"/>
    <w:rsid w:val="00F84B3B"/>
    <w:rsid w:val="00F95942"/>
    <w:rsid w:val="00FA25B1"/>
    <w:rsid w:val="00FA3414"/>
    <w:rsid w:val="00FB29F5"/>
    <w:rsid w:val="00FB4A85"/>
    <w:rsid w:val="00FB5681"/>
    <w:rsid w:val="00FB659B"/>
    <w:rsid w:val="00FC6540"/>
    <w:rsid w:val="00FD1F3B"/>
    <w:rsid w:val="00FD3C8B"/>
    <w:rsid w:val="00FD3EE4"/>
    <w:rsid w:val="00FD431D"/>
    <w:rsid w:val="00FF12CF"/>
    <w:rsid w:val="00FF3359"/>
    <w:rsid w:val="00FF5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6E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06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106AD8"/>
    <w:pPr>
      <w:keepNext/>
      <w:spacing w:before="120"/>
      <w:jc w:val="center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06A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106AD8"/>
    <w:pPr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106AD8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ody Text Indent"/>
    <w:basedOn w:val="a"/>
    <w:link w:val="a6"/>
    <w:rsid w:val="00106AD8"/>
    <w:pPr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106AD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106AD8"/>
    <w:rPr>
      <w:sz w:val="28"/>
    </w:rPr>
  </w:style>
  <w:style w:type="character" w:customStyle="1" w:styleId="30">
    <w:name w:val="Основной текст 3 Знак"/>
    <w:basedOn w:val="a0"/>
    <w:link w:val="3"/>
    <w:rsid w:val="00106AD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Знак"/>
    <w:basedOn w:val="a"/>
    <w:rsid w:val="00106AD8"/>
    <w:pPr>
      <w:spacing w:after="160" w:line="240" w:lineRule="exact"/>
    </w:pPr>
    <w:rPr>
      <w:rFonts w:ascii="Verdana" w:hAnsi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106AD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06AD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106A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4A7AF6"/>
    <w:pPr>
      <w:jc w:val="center"/>
    </w:pPr>
    <w:rPr>
      <w:b/>
      <w:snapToGrid w:val="0"/>
      <w:color w:val="000000"/>
      <w:sz w:val="28"/>
      <w:szCs w:val="20"/>
    </w:rPr>
  </w:style>
  <w:style w:type="character" w:customStyle="1" w:styleId="ab">
    <w:name w:val="Название Знак"/>
    <w:basedOn w:val="a0"/>
    <w:link w:val="aa"/>
    <w:rsid w:val="004A7AF6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A7AF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946E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A52C4B"/>
    <w:pPr>
      <w:ind w:left="720"/>
      <w:contextualSpacing/>
    </w:pPr>
  </w:style>
  <w:style w:type="paragraph" w:customStyle="1" w:styleId="21">
    <w:name w:val="Основной текст 21"/>
    <w:basedOn w:val="a"/>
    <w:rsid w:val="00A20C5A"/>
    <w:pPr>
      <w:jc w:val="center"/>
    </w:pPr>
    <w:rPr>
      <w:color w:val="000000"/>
      <w:sz w:val="28"/>
      <w:szCs w:val="20"/>
    </w:rPr>
  </w:style>
  <w:style w:type="character" w:styleId="ad">
    <w:name w:val="Strong"/>
    <w:qFormat/>
    <w:rsid w:val="00A20C5A"/>
    <w:rPr>
      <w:b/>
      <w:bCs/>
    </w:rPr>
  </w:style>
  <w:style w:type="paragraph" w:customStyle="1" w:styleId="ConsPlusNonformat">
    <w:name w:val="ConsPlusNonformat"/>
    <w:uiPriority w:val="99"/>
    <w:rsid w:val="005816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42D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00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430FB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430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430FB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430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amenskuralskiyhidden">
    <w:name w:val="kamenskuralskiy_hidden"/>
    <w:basedOn w:val="a"/>
    <w:rsid w:val="00EC3A79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semiHidden/>
    <w:unhideWhenUsed/>
    <w:rsid w:val="00EC3A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301D5-0246-4B7C-942C-1BC81018B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5</cp:revision>
  <cp:lastPrinted>2020-03-10T04:21:00Z</cp:lastPrinted>
  <dcterms:created xsi:type="dcterms:W3CDTF">2020-03-10T03:06:00Z</dcterms:created>
  <dcterms:modified xsi:type="dcterms:W3CDTF">2020-03-16T04:57:00Z</dcterms:modified>
</cp:coreProperties>
</file>