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F65986" w14:textId="1C80C1BA" w:rsidR="002829E2" w:rsidRPr="00CB78CB" w:rsidRDefault="002829E2" w:rsidP="002829E2">
      <w:pPr>
        <w:jc w:val="center"/>
        <w:rPr>
          <w:szCs w:val="24"/>
        </w:rPr>
      </w:pPr>
      <w:r w:rsidRPr="00CB78CB">
        <w:rPr>
          <w:noProof/>
          <w:szCs w:val="24"/>
        </w:rPr>
        <w:drawing>
          <wp:inline distT="0" distB="0" distL="0" distR="0" wp14:anchorId="0D9F7FCB" wp14:editId="36314DC1">
            <wp:extent cx="52387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54E29" w14:textId="77777777" w:rsidR="002829E2" w:rsidRPr="00CB78CB" w:rsidRDefault="002829E2" w:rsidP="002829E2">
      <w:pPr>
        <w:jc w:val="center"/>
        <w:rPr>
          <w:szCs w:val="24"/>
        </w:rPr>
      </w:pPr>
    </w:p>
    <w:p w14:paraId="6D24449F" w14:textId="77777777" w:rsidR="002829E2" w:rsidRPr="00CB78CB" w:rsidRDefault="002829E2" w:rsidP="002829E2">
      <w:pPr>
        <w:spacing w:before="120" w:line="232" w:lineRule="auto"/>
        <w:jc w:val="center"/>
        <w:rPr>
          <w:b/>
          <w:sz w:val="28"/>
          <w:szCs w:val="28"/>
        </w:rPr>
      </w:pPr>
      <w:r w:rsidRPr="00CB78CB">
        <w:rPr>
          <w:b/>
          <w:sz w:val="28"/>
          <w:szCs w:val="28"/>
        </w:rPr>
        <w:t>СВЕРДЛОВСКАЯ ОБЛАСТЬ</w:t>
      </w:r>
    </w:p>
    <w:p w14:paraId="23697DC7" w14:textId="77777777" w:rsidR="002829E2" w:rsidRPr="00CB78CB" w:rsidRDefault="002829E2" w:rsidP="002829E2">
      <w:pPr>
        <w:spacing w:line="232" w:lineRule="auto"/>
        <w:jc w:val="center"/>
        <w:rPr>
          <w:b/>
          <w:sz w:val="28"/>
          <w:szCs w:val="28"/>
        </w:rPr>
      </w:pPr>
      <w:r w:rsidRPr="00CB78CB">
        <w:rPr>
          <w:b/>
          <w:sz w:val="28"/>
          <w:szCs w:val="28"/>
        </w:rPr>
        <w:t>АДМИНИСТРАЦИЯ ГОРОДА КАМЕНСКА - УРАЛЬСКОГО</w:t>
      </w:r>
    </w:p>
    <w:p w14:paraId="210AF211" w14:textId="77777777" w:rsidR="002829E2" w:rsidRPr="00CB78CB" w:rsidRDefault="002829E2" w:rsidP="002829E2">
      <w:pPr>
        <w:spacing w:before="40" w:line="232" w:lineRule="auto"/>
        <w:jc w:val="center"/>
        <w:rPr>
          <w:b/>
          <w:spacing w:val="50"/>
          <w:sz w:val="32"/>
          <w:szCs w:val="32"/>
        </w:rPr>
      </w:pPr>
      <w:r w:rsidRPr="00CB78CB">
        <w:rPr>
          <w:b/>
          <w:spacing w:val="50"/>
          <w:sz w:val="32"/>
          <w:szCs w:val="32"/>
        </w:rPr>
        <w:t>ПОСТАНОВЛЕНИЕ</w:t>
      </w:r>
    </w:p>
    <w:p w14:paraId="3BF5478C" w14:textId="016A784F" w:rsidR="002829E2" w:rsidRPr="00CB78CB" w:rsidRDefault="002829E2" w:rsidP="002829E2">
      <w:pPr>
        <w:rPr>
          <w:sz w:val="28"/>
          <w:szCs w:val="28"/>
        </w:rPr>
      </w:pPr>
      <w:r w:rsidRPr="00CB78C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3FDE0A3" wp14:editId="600380A1">
                <wp:simplePos x="0" y="0"/>
                <wp:positionH relativeFrom="column">
                  <wp:posOffset>71120</wp:posOffset>
                </wp:positionH>
                <wp:positionV relativeFrom="paragraph">
                  <wp:posOffset>81280</wp:posOffset>
                </wp:positionV>
                <wp:extent cx="6174740" cy="0"/>
                <wp:effectExtent l="28575" t="31750" r="35560" b="349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474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936A6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6pt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" o:allowincell="f" strokeweight="4.5pt">
                <v:stroke linestyle="thinThick"/>
              </v:line>
            </w:pict>
          </mc:Fallback>
        </mc:AlternateContent>
      </w:r>
    </w:p>
    <w:p w14:paraId="4BC6A9BD" w14:textId="605E8D70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  от </w:t>
      </w:r>
      <w:r w:rsidR="00962B1F">
        <w:rPr>
          <w:sz w:val="28"/>
          <w:szCs w:val="28"/>
        </w:rPr>
        <w:t>04.06.2020</w:t>
      </w:r>
      <w:r w:rsidRPr="00CB78CB">
        <w:rPr>
          <w:sz w:val="28"/>
          <w:szCs w:val="28"/>
        </w:rPr>
        <w:t xml:space="preserve">   № </w:t>
      </w:r>
      <w:r w:rsidR="00962B1F">
        <w:rPr>
          <w:sz w:val="28"/>
          <w:szCs w:val="28"/>
        </w:rPr>
        <w:t>417</w:t>
      </w:r>
    </w:p>
    <w:p w14:paraId="1F6A965F" w14:textId="77777777" w:rsidR="002829E2" w:rsidRPr="00CB78CB" w:rsidRDefault="002829E2" w:rsidP="002829E2">
      <w:pPr>
        <w:rPr>
          <w:sz w:val="28"/>
          <w:szCs w:val="28"/>
        </w:rPr>
      </w:pPr>
    </w:p>
    <w:p w14:paraId="571784C4" w14:textId="77777777" w:rsidR="002829E2" w:rsidRPr="00CB78CB" w:rsidRDefault="002829E2" w:rsidP="002829E2">
      <w:pPr>
        <w:jc w:val="center"/>
        <w:rPr>
          <w:b/>
          <w:i/>
          <w:sz w:val="28"/>
          <w:szCs w:val="28"/>
        </w:rPr>
      </w:pPr>
      <w:r w:rsidRPr="00CB78CB">
        <w:rPr>
          <w:b/>
          <w:i/>
          <w:sz w:val="28"/>
          <w:szCs w:val="28"/>
        </w:rPr>
        <w:t xml:space="preserve">О внесении изменений в муниципальную программу </w:t>
      </w:r>
    </w:p>
    <w:p w14:paraId="3C4D2D44" w14:textId="77777777" w:rsidR="002829E2" w:rsidRPr="00CB78CB" w:rsidRDefault="002829E2" w:rsidP="002829E2">
      <w:pPr>
        <w:jc w:val="center"/>
        <w:rPr>
          <w:b/>
          <w:i/>
          <w:sz w:val="28"/>
          <w:szCs w:val="28"/>
        </w:rPr>
      </w:pPr>
      <w:r w:rsidRPr="00CB78CB">
        <w:rPr>
          <w:b/>
          <w:i/>
          <w:sz w:val="28"/>
          <w:szCs w:val="28"/>
        </w:rPr>
        <w:t xml:space="preserve"> «Реализация мероприятий в области градостроительной деятельности </w:t>
      </w:r>
    </w:p>
    <w:p w14:paraId="77CE7047" w14:textId="77777777" w:rsidR="002829E2" w:rsidRPr="00CB78CB" w:rsidRDefault="002829E2" w:rsidP="002829E2">
      <w:pPr>
        <w:jc w:val="center"/>
        <w:rPr>
          <w:b/>
          <w:i/>
          <w:sz w:val="28"/>
          <w:szCs w:val="28"/>
        </w:rPr>
      </w:pPr>
      <w:r w:rsidRPr="00CB78CB">
        <w:rPr>
          <w:b/>
          <w:i/>
          <w:sz w:val="28"/>
          <w:szCs w:val="28"/>
        </w:rPr>
        <w:t xml:space="preserve">на территории муниципального образования город Каменск-Уральский </w:t>
      </w:r>
    </w:p>
    <w:p w14:paraId="45B6472F" w14:textId="77777777" w:rsidR="002829E2" w:rsidRPr="00CB78CB" w:rsidRDefault="002829E2" w:rsidP="002829E2">
      <w:pPr>
        <w:jc w:val="center"/>
        <w:rPr>
          <w:b/>
          <w:i/>
          <w:sz w:val="28"/>
          <w:szCs w:val="28"/>
        </w:rPr>
      </w:pPr>
      <w:r w:rsidRPr="00CB78CB">
        <w:rPr>
          <w:b/>
          <w:i/>
          <w:sz w:val="28"/>
          <w:szCs w:val="28"/>
        </w:rPr>
        <w:t xml:space="preserve">на 2020-2026 годы» </w:t>
      </w:r>
    </w:p>
    <w:p w14:paraId="7CD5A56B" w14:textId="77777777" w:rsidR="002829E2" w:rsidRPr="00CB78CB" w:rsidRDefault="002829E2" w:rsidP="002829E2">
      <w:pPr>
        <w:ind w:right="-569"/>
        <w:rPr>
          <w:sz w:val="28"/>
          <w:szCs w:val="28"/>
        </w:rPr>
      </w:pPr>
    </w:p>
    <w:p w14:paraId="2B3807C9" w14:textId="77777777" w:rsidR="002829E2" w:rsidRPr="00CB78CB" w:rsidRDefault="002829E2" w:rsidP="002829E2">
      <w:pPr>
        <w:pStyle w:val="ConsTitle"/>
        <w:widowControl/>
        <w:ind w:right="-2"/>
        <w:jc w:val="both"/>
        <w:outlineLvl w:val="0"/>
        <w:rPr>
          <w:rFonts w:ascii="Times New Roman" w:hAnsi="Times New Roman"/>
          <w:b w:val="0"/>
          <w:sz w:val="28"/>
          <w:szCs w:val="28"/>
        </w:rPr>
      </w:pPr>
      <w:r w:rsidRPr="00CB78CB">
        <w:rPr>
          <w:rFonts w:ascii="Times New Roman" w:hAnsi="Times New Roman"/>
          <w:b w:val="0"/>
          <w:bCs/>
          <w:sz w:val="28"/>
          <w:szCs w:val="28"/>
        </w:rPr>
        <w:t xml:space="preserve">          В целях корректировки объемов финансирования и мероприятий</w:t>
      </w:r>
      <w:r w:rsidRPr="00CB78CB">
        <w:rPr>
          <w:b w:val="0"/>
          <w:bCs/>
          <w:sz w:val="28"/>
          <w:szCs w:val="28"/>
        </w:rPr>
        <w:t xml:space="preserve"> </w:t>
      </w:r>
      <w:r w:rsidRPr="00CB78CB">
        <w:rPr>
          <w:rFonts w:ascii="Times New Roman" w:hAnsi="Times New Roman"/>
          <w:b w:val="0"/>
          <w:bCs/>
          <w:sz w:val="28"/>
          <w:szCs w:val="28"/>
        </w:rPr>
        <w:t>в области градостроительной деятельности на территории муниципального образования город Каменск-</w:t>
      </w:r>
      <w:proofErr w:type="gramStart"/>
      <w:r w:rsidRPr="00CB78CB">
        <w:rPr>
          <w:rFonts w:ascii="Times New Roman" w:hAnsi="Times New Roman"/>
          <w:b w:val="0"/>
          <w:bCs/>
          <w:sz w:val="28"/>
          <w:szCs w:val="28"/>
        </w:rPr>
        <w:t>Уральский  Администрация</w:t>
      </w:r>
      <w:proofErr w:type="gramEnd"/>
      <w:r w:rsidRPr="00CB78CB">
        <w:rPr>
          <w:rFonts w:ascii="Times New Roman" w:hAnsi="Times New Roman"/>
          <w:b w:val="0"/>
          <w:bCs/>
          <w:sz w:val="28"/>
          <w:szCs w:val="28"/>
        </w:rPr>
        <w:t xml:space="preserve"> города Каменска-Уральского</w:t>
      </w:r>
    </w:p>
    <w:p w14:paraId="1F8F850F" w14:textId="77777777" w:rsidR="002829E2" w:rsidRPr="00CB78CB" w:rsidRDefault="002829E2" w:rsidP="002829E2">
      <w:pPr>
        <w:ind w:right="-2"/>
        <w:rPr>
          <w:b/>
          <w:sz w:val="28"/>
          <w:szCs w:val="28"/>
        </w:rPr>
      </w:pPr>
      <w:r w:rsidRPr="00CB78CB">
        <w:rPr>
          <w:b/>
          <w:sz w:val="28"/>
          <w:szCs w:val="28"/>
        </w:rPr>
        <w:t>ПОСТАНОВЛЯЕТ:</w:t>
      </w:r>
    </w:p>
    <w:p w14:paraId="5FF05E86" w14:textId="77777777" w:rsidR="002829E2" w:rsidRPr="00CB78CB" w:rsidRDefault="002829E2" w:rsidP="002829E2">
      <w:pPr>
        <w:widowControl w:val="0"/>
        <w:suppressAutoHyphens/>
        <w:ind w:right="-2" w:firstLine="720"/>
        <w:contextualSpacing/>
        <w:jc w:val="both"/>
        <w:rPr>
          <w:sz w:val="28"/>
          <w:szCs w:val="28"/>
        </w:rPr>
      </w:pPr>
      <w:r w:rsidRPr="00CB78CB">
        <w:rPr>
          <w:sz w:val="28"/>
          <w:szCs w:val="28"/>
        </w:rPr>
        <w:t>1. Внести в м</w:t>
      </w:r>
      <w:r w:rsidRPr="00CB78CB">
        <w:rPr>
          <w:sz w:val="28"/>
          <w:szCs w:val="28"/>
          <w:lang w:eastAsia="en-US"/>
        </w:rPr>
        <w:t>униципальную программу «Реализация мероприятий в области градостроительной деятельности на территории муниципального образования город Каменск-Уральский на 2020-2026 годы» (далее – Программа), утвержденную постановлением Администрации  города Каменска-Уральского от 10.10.2019 № 833 (в редакции постановлений Администрации  города Каменска-Уральского  от 03.03.2020 № 150, от 14.05.2020 № 351), следующие изменения:</w:t>
      </w:r>
      <w:r w:rsidRPr="00CB78CB">
        <w:rPr>
          <w:bCs/>
          <w:sz w:val="28"/>
          <w:szCs w:val="28"/>
        </w:rPr>
        <w:t xml:space="preserve">  </w:t>
      </w:r>
    </w:p>
    <w:p w14:paraId="23671EDC" w14:textId="77777777" w:rsidR="002829E2" w:rsidRPr="00CB78CB" w:rsidRDefault="002829E2" w:rsidP="002829E2">
      <w:pPr>
        <w:widowControl w:val="0"/>
        <w:suppressAutoHyphens/>
        <w:ind w:right="-2" w:firstLine="720"/>
        <w:contextualSpacing/>
        <w:jc w:val="both"/>
        <w:rPr>
          <w:sz w:val="28"/>
          <w:szCs w:val="28"/>
        </w:rPr>
      </w:pPr>
      <w:r w:rsidRPr="00CB78CB">
        <w:rPr>
          <w:sz w:val="28"/>
          <w:szCs w:val="28"/>
        </w:rPr>
        <w:t>1) раздел «Объемы финансирования муниципальной программы, тыс. руб.» Паспорта Программы изложить в новой редакции:</w:t>
      </w:r>
    </w:p>
    <w:p w14:paraId="4617B224" w14:textId="1E0ED537" w:rsidR="002829E2" w:rsidRPr="00CB78CB" w:rsidRDefault="002829E2" w:rsidP="002829E2">
      <w:pPr>
        <w:ind w:right="-2"/>
        <w:rPr>
          <w:sz w:val="28"/>
          <w:szCs w:val="28"/>
        </w:rPr>
      </w:pPr>
      <w:r w:rsidRPr="00CB78CB">
        <w:rPr>
          <w:sz w:val="28"/>
          <w:szCs w:val="28"/>
        </w:rPr>
        <w:t xml:space="preserve">«Всего </w:t>
      </w:r>
      <w:r w:rsidR="006455D3">
        <w:rPr>
          <w:sz w:val="28"/>
          <w:szCs w:val="28"/>
        </w:rPr>
        <w:t>-</w:t>
      </w:r>
      <w:r w:rsidRPr="00CB78CB">
        <w:rPr>
          <w:sz w:val="28"/>
          <w:szCs w:val="28"/>
        </w:rPr>
        <w:t xml:space="preserve"> </w:t>
      </w:r>
      <w:r w:rsidR="00017B1E" w:rsidRPr="00CB78CB">
        <w:rPr>
          <w:sz w:val="28"/>
          <w:szCs w:val="28"/>
        </w:rPr>
        <w:t>8264023,97</w:t>
      </w:r>
    </w:p>
    <w:p w14:paraId="1619EF37" w14:textId="77777777" w:rsidR="002829E2" w:rsidRPr="00CB78CB" w:rsidRDefault="002829E2" w:rsidP="002829E2">
      <w:pPr>
        <w:ind w:right="-2" w:hanging="3"/>
        <w:rPr>
          <w:sz w:val="28"/>
          <w:szCs w:val="28"/>
        </w:rPr>
      </w:pPr>
      <w:r w:rsidRPr="00CB78CB">
        <w:rPr>
          <w:sz w:val="28"/>
          <w:szCs w:val="28"/>
        </w:rPr>
        <w:t>в том числе:</w:t>
      </w:r>
    </w:p>
    <w:p w14:paraId="7BFAC62D" w14:textId="0F6836DC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2020 г. </w:t>
      </w:r>
      <w:r w:rsidR="006455D3">
        <w:rPr>
          <w:sz w:val="28"/>
          <w:szCs w:val="28"/>
        </w:rPr>
        <w:t>-</w:t>
      </w:r>
      <w:r w:rsidRPr="00CB78CB">
        <w:rPr>
          <w:sz w:val="28"/>
          <w:szCs w:val="28"/>
        </w:rPr>
        <w:t xml:space="preserve"> </w:t>
      </w:r>
      <w:r w:rsidR="00017B1E" w:rsidRPr="00CB78CB">
        <w:rPr>
          <w:sz w:val="28"/>
          <w:szCs w:val="28"/>
        </w:rPr>
        <w:t>1311717,92</w:t>
      </w:r>
    </w:p>
    <w:p w14:paraId="5E91AB33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>2021 г. -   208812,49</w:t>
      </w:r>
    </w:p>
    <w:p w14:paraId="1561B14D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>2022 г. -   301138,67</w:t>
      </w:r>
    </w:p>
    <w:p w14:paraId="5FDB8E6B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>2023 г. - 1251242,26</w:t>
      </w:r>
    </w:p>
    <w:p w14:paraId="04F38899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>2024 г. - 1457854,31</w:t>
      </w:r>
    </w:p>
    <w:p w14:paraId="0DCC1460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>2025 г. - 1584515,41</w:t>
      </w:r>
    </w:p>
    <w:p w14:paraId="69366297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2026 г. - 2148742,91 </w:t>
      </w:r>
    </w:p>
    <w:p w14:paraId="66713224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в том числе: </w:t>
      </w:r>
    </w:p>
    <w:p w14:paraId="1F9D6F83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>федеральный бюджет - 579183,80</w:t>
      </w:r>
    </w:p>
    <w:p w14:paraId="75CBC5A9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в том числе: </w:t>
      </w:r>
    </w:p>
    <w:p w14:paraId="256AD2C4" w14:textId="77777777" w:rsidR="002829E2" w:rsidRPr="00CB78CB" w:rsidRDefault="002829E2" w:rsidP="002829E2">
      <w:pPr>
        <w:tabs>
          <w:tab w:val="left" w:pos="1134"/>
          <w:tab w:val="left" w:pos="2552"/>
        </w:tabs>
        <w:rPr>
          <w:sz w:val="28"/>
          <w:szCs w:val="28"/>
        </w:rPr>
      </w:pPr>
      <w:r w:rsidRPr="00CB78CB">
        <w:rPr>
          <w:sz w:val="28"/>
          <w:szCs w:val="28"/>
        </w:rPr>
        <w:t xml:space="preserve">2020 г. </w:t>
      </w:r>
      <w:proofErr w:type="gramStart"/>
      <w:r w:rsidRPr="00CB78CB">
        <w:rPr>
          <w:sz w:val="28"/>
          <w:szCs w:val="28"/>
        </w:rPr>
        <w:t>-  268153</w:t>
      </w:r>
      <w:proofErr w:type="gramEnd"/>
      <w:r w:rsidRPr="00CB78CB">
        <w:rPr>
          <w:sz w:val="28"/>
          <w:szCs w:val="28"/>
        </w:rPr>
        <w:t xml:space="preserve">,80 </w:t>
      </w:r>
    </w:p>
    <w:p w14:paraId="0E24721D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2021 г. -            0,00 </w:t>
      </w:r>
    </w:p>
    <w:p w14:paraId="273A6BE6" w14:textId="77777777" w:rsidR="002829E2" w:rsidRPr="00CB78CB" w:rsidRDefault="002829E2" w:rsidP="002829E2">
      <w:pPr>
        <w:tabs>
          <w:tab w:val="left" w:pos="2552"/>
        </w:tabs>
        <w:rPr>
          <w:sz w:val="28"/>
          <w:szCs w:val="28"/>
        </w:rPr>
      </w:pPr>
      <w:r w:rsidRPr="00CB78CB">
        <w:rPr>
          <w:sz w:val="28"/>
          <w:szCs w:val="28"/>
        </w:rPr>
        <w:t>2022 г. -            0,00</w:t>
      </w:r>
    </w:p>
    <w:p w14:paraId="074A1439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2023 г. </w:t>
      </w:r>
      <w:proofErr w:type="gramStart"/>
      <w:r w:rsidRPr="00CB78CB">
        <w:rPr>
          <w:sz w:val="28"/>
          <w:szCs w:val="28"/>
        </w:rPr>
        <w:t>-  150368</w:t>
      </w:r>
      <w:proofErr w:type="gramEnd"/>
      <w:r w:rsidRPr="00CB78CB">
        <w:rPr>
          <w:sz w:val="28"/>
          <w:szCs w:val="28"/>
        </w:rPr>
        <w:t xml:space="preserve">,00 </w:t>
      </w:r>
    </w:p>
    <w:p w14:paraId="3FF694FD" w14:textId="77777777" w:rsidR="002829E2" w:rsidRPr="00CB78CB" w:rsidRDefault="002829E2" w:rsidP="002829E2">
      <w:pPr>
        <w:tabs>
          <w:tab w:val="left" w:pos="2552"/>
        </w:tabs>
        <w:rPr>
          <w:sz w:val="28"/>
          <w:szCs w:val="28"/>
        </w:rPr>
      </w:pPr>
      <w:r w:rsidRPr="00CB78CB">
        <w:rPr>
          <w:sz w:val="28"/>
          <w:szCs w:val="28"/>
        </w:rPr>
        <w:t xml:space="preserve">2024 г. </w:t>
      </w:r>
      <w:proofErr w:type="gramStart"/>
      <w:r w:rsidRPr="00CB78CB">
        <w:rPr>
          <w:sz w:val="28"/>
          <w:szCs w:val="28"/>
        </w:rPr>
        <w:t>-  160662</w:t>
      </w:r>
      <w:proofErr w:type="gramEnd"/>
      <w:r w:rsidRPr="00CB78CB">
        <w:rPr>
          <w:sz w:val="28"/>
          <w:szCs w:val="28"/>
        </w:rPr>
        <w:t xml:space="preserve">,00 </w:t>
      </w:r>
    </w:p>
    <w:p w14:paraId="71BE9648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2025 г. -            0,00 </w:t>
      </w:r>
    </w:p>
    <w:p w14:paraId="37984955" w14:textId="77777777" w:rsidR="002829E2" w:rsidRPr="00CB78CB" w:rsidRDefault="002829E2" w:rsidP="002829E2">
      <w:pPr>
        <w:tabs>
          <w:tab w:val="left" w:pos="2410"/>
        </w:tabs>
        <w:rPr>
          <w:sz w:val="28"/>
          <w:szCs w:val="28"/>
        </w:rPr>
      </w:pPr>
      <w:r w:rsidRPr="00CB78CB">
        <w:rPr>
          <w:sz w:val="28"/>
          <w:szCs w:val="28"/>
        </w:rPr>
        <w:lastRenderedPageBreak/>
        <w:t xml:space="preserve">2026 г. -            0,00 </w:t>
      </w:r>
    </w:p>
    <w:p w14:paraId="258178F1" w14:textId="77777777" w:rsidR="00017B1E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областной бюджет </w:t>
      </w:r>
      <w:r w:rsidR="006455D3">
        <w:rPr>
          <w:sz w:val="28"/>
          <w:szCs w:val="28"/>
        </w:rPr>
        <w:t>-</w:t>
      </w:r>
      <w:r w:rsidRPr="00CB78CB">
        <w:rPr>
          <w:sz w:val="28"/>
          <w:szCs w:val="28"/>
        </w:rPr>
        <w:t xml:space="preserve"> </w:t>
      </w:r>
      <w:r w:rsidR="00017B1E" w:rsidRPr="00CB78CB">
        <w:rPr>
          <w:sz w:val="28"/>
          <w:szCs w:val="28"/>
        </w:rPr>
        <w:t>2155382,50</w:t>
      </w:r>
    </w:p>
    <w:p w14:paraId="4C08A9B0" w14:textId="4D35D6E2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в том числе: </w:t>
      </w:r>
    </w:p>
    <w:p w14:paraId="03629809" w14:textId="5E24C24B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2020 г. </w:t>
      </w:r>
      <w:proofErr w:type="gramStart"/>
      <w:r w:rsidRPr="00CB78CB">
        <w:rPr>
          <w:sz w:val="28"/>
          <w:szCs w:val="28"/>
        </w:rPr>
        <w:t xml:space="preserve">-  </w:t>
      </w:r>
      <w:r w:rsidR="00017B1E" w:rsidRPr="00CB78CB">
        <w:rPr>
          <w:sz w:val="28"/>
          <w:szCs w:val="28"/>
        </w:rPr>
        <w:t>558776</w:t>
      </w:r>
      <w:proofErr w:type="gramEnd"/>
      <w:r w:rsidR="00017B1E" w:rsidRPr="00CB78CB">
        <w:rPr>
          <w:sz w:val="28"/>
          <w:szCs w:val="28"/>
        </w:rPr>
        <w:t>,40</w:t>
      </w:r>
    </w:p>
    <w:p w14:paraId="786F559A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2021 г. -    98010,00 </w:t>
      </w:r>
    </w:p>
    <w:p w14:paraId="6233E7F5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2022 г. </w:t>
      </w:r>
      <w:proofErr w:type="gramStart"/>
      <w:r w:rsidRPr="00CB78CB">
        <w:rPr>
          <w:sz w:val="28"/>
          <w:szCs w:val="28"/>
        </w:rPr>
        <w:t>-  175388</w:t>
      </w:r>
      <w:proofErr w:type="gramEnd"/>
      <w:r w:rsidRPr="00CB78CB">
        <w:rPr>
          <w:sz w:val="28"/>
          <w:szCs w:val="28"/>
        </w:rPr>
        <w:t xml:space="preserve">,10 </w:t>
      </w:r>
    </w:p>
    <w:p w14:paraId="7C569B4F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2023 г. </w:t>
      </w:r>
      <w:proofErr w:type="gramStart"/>
      <w:r w:rsidRPr="00CB78CB">
        <w:rPr>
          <w:sz w:val="28"/>
          <w:szCs w:val="28"/>
        </w:rPr>
        <w:t>-  355660</w:t>
      </w:r>
      <w:proofErr w:type="gramEnd"/>
      <w:r w:rsidRPr="00CB78CB">
        <w:rPr>
          <w:sz w:val="28"/>
          <w:szCs w:val="28"/>
        </w:rPr>
        <w:t xml:space="preserve">,00 </w:t>
      </w:r>
    </w:p>
    <w:p w14:paraId="219128D3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2024 г. </w:t>
      </w:r>
      <w:proofErr w:type="gramStart"/>
      <w:r w:rsidRPr="00CB78CB">
        <w:rPr>
          <w:sz w:val="28"/>
          <w:szCs w:val="28"/>
        </w:rPr>
        <w:t>-  326548</w:t>
      </w:r>
      <w:proofErr w:type="gramEnd"/>
      <w:r w:rsidRPr="00CB78CB">
        <w:rPr>
          <w:sz w:val="28"/>
          <w:szCs w:val="28"/>
        </w:rPr>
        <w:t xml:space="preserve">,00 </w:t>
      </w:r>
    </w:p>
    <w:p w14:paraId="58D7FBB2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2025 г. </w:t>
      </w:r>
      <w:proofErr w:type="gramStart"/>
      <w:r w:rsidRPr="00CB78CB">
        <w:rPr>
          <w:sz w:val="28"/>
          <w:szCs w:val="28"/>
        </w:rPr>
        <w:t>-  320500</w:t>
      </w:r>
      <w:proofErr w:type="gramEnd"/>
      <w:r w:rsidRPr="00CB78CB">
        <w:rPr>
          <w:sz w:val="28"/>
          <w:szCs w:val="28"/>
        </w:rPr>
        <w:t xml:space="preserve">,00 </w:t>
      </w:r>
    </w:p>
    <w:p w14:paraId="70DFBBB8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2026 г. </w:t>
      </w:r>
      <w:proofErr w:type="gramStart"/>
      <w:r w:rsidRPr="00CB78CB">
        <w:rPr>
          <w:sz w:val="28"/>
          <w:szCs w:val="28"/>
        </w:rPr>
        <w:t>-  320500</w:t>
      </w:r>
      <w:proofErr w:type="gramEnd"/>
      <w:r w:rsidRPr="00CB78CB">
        <w:rPr>
          <w:sz w:val="28"/>
          <w:szCs w:val="28"/>
        </w:rPr>
        <w:t xml:space="preserve">,00 </w:t>
      </w:r>
    </w:p>
    <w:p w14:paraId="52317CCD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>местный бюджет - 5529457,67</w:t>
      </w:r>
    </w:p>
    <w:p w14:paraId="4F8DA129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в том числе: </w:t>
      </w:r>
    </w:p>
    <w:p w14:paraId="076C6FD3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2020 г. </w:t>
      </w:r>
      <w:proofErr w:type="gramStart"/>
      <w:r w:rsidRPr="00CB78CB">
        <w:rPr>
          <w:sz w:val="28"/>
          <w:szCs w:val="28"/>
        </w:rPr>
        <w:t>-  484787</w:t>
      </w:r>
      <w:proofErr w:type="gramEnd"/>
      <w:r w:rsidRPr="00CB78CB">
        <w:rPr>
          <w:sz w:val="28"/>
          <w:szCs w:val="28"/>
        </w:rPr>
        <w:t>,72</w:t>
      </w:r>
    </w:p>
    <w:p w14:paraId="660AA188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2021 г. </w:t>
      </w:r>
      <w:proofErr w:type="gramStart"/>
      <w:r w:rsidRPr="00CB78CB">
        <w:rPr>
          <w:sz w:val="28"/>
          <w:szCs w:val="28"/>
        </w:rPr>
        <w:t>-  110802</w:t>
      </w:r>
      <w:proofErr w:type="gramEnd"/>
      <w:r w:rsidRPr="00CB78CB">
        <w:rPr>
          <w:sz w:val="28"/>
          <w:szCs w:val="28"/>
        </w:rPr>
        <w:t>,49</w:t>
      </w:r>
    </w:p>
    <w:p w14:paraId="40E3BADE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2022 г. </w:t>
      </w:r>
      <w:proofErr w:type="gramStart"/>
      <w:r w:rsidRPr="00CB78CB">
        <w:rPr>
          <w:sz w:val="28"/>
          <w:szCs w:val="28"/>
        </w:rPr>
        <w:t>-  125750</w:t>
      </w:r>
      <w:proofErr w:type="gramEnd"/>
      <w:r w:rsidRPr="00CB78CB">
        <w:rPr>
          <w:sz w:val="28"/>
          <w:szCs w:val="28"/>
        </w:rPr>
        <w:t>,57</w:t>
      </w:r>
    </w:p>
    <w:p w14:paraId="7B84B607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2023 г. </w:t>
      </w:r>
      <w:proofErr w:type="gramStart"/>
      <w:r w:rsidRPr="00CB78CB">
        <w:rPr>
          <w:sz w:val="28"/>
          <w:szCs w:val="28"/>
        </w:rPr>
        <w:t>-  745214</w:t>
      </w:r>
      <w:proofErr w:type="gramEnd"/>
      <w:r w:rsidRPr="00CB78CB">
        <w:rPr>
          <w:sz w:val="28"/>
          <w:szCs w:val="28"/>
        </w:rPr>
        <w:t>,26</w:t>
      </w:r>
    </w:p>
    <w:p w14:paraId="2D483383" w14:textId="77777777" w:rsidR="002829E2" w:rsidRPr="00CB78CB" w:rsidRDefault="002829E2" w:rsidP="002829E2">
      <w:pPr>
        <w:rPr>
          <w:sz w:val="28"/>
          <w:szCs w:val="28"/>
        </w:rPr>
      </w:pPr>
      <w:r w:rsidRPr="00CB78CB">
        <w:rPr>
          <w:sz w:val="28"/>
          <w:szCs w:val="28"/>
        </w:rPr>
        <w:t xml:space="preserve">2024 г. </w:t>
      </w:r>
      <w:proofErr w:type="gramStart"/>
      <w:r w:rsidRPr="00CB78CB">
        <w:rPr>
          <w:sz w:val="28"/>
          <w:szCs w:val="28"/>
        </w:rPr>
        <w:t>-  970644</w:t>
      </w:r>
      <w:proofErr w:type="gramEnd"/>
      <w:r w:rsidRPr="00CB78CB">
        <w:rPr>
          <w:sz w:val="28"/>
          <w:szCs w:val="28"/>
        </w:rPr>
        <w:t>,31</w:t>
      </w:r>
    </w:p>
    <w:p w14:paraId="45ED03ED" w14:textId="77777777" w:rsidR="002829E2" w:rsidRPr="00CB78CB" w:rsidRDefault="002829E2" w:rsidP="002829E2">
      <w:pPr>
        <w:tabs>
          <w:tab w:val="left" w:pos="2268"/>
        </w:tabs>
        <w:rPr>
          <w:sz w:val="28"/>
          <w:szCs w:val="28"/>
        </w:rPr>
      </w:pPr>
      <w:r w:rsidRPr="00CB78CB">
        <w:rPr>
          <w:sz w:val="28"/>
          <w:szCs w:val="28"/>
        </w:rPr>
        <w:t xml:space="preserve">2025 г. -1264015,41 </w:t>
      </w:r>
    </w:p>
    <w:p w14:paraId="30BC850C" w14:textId="77777777" w:rsidR="002829E2" w:rsidRPr="00CB78CB" w:rsidRDefault="002829E2" w:rsidP="002829E2">
      <w:pPr>
        <w:tabs>
          <w:tab w:val="left" w:pos="2410"/>
        </w:tabs>
        <w:rPr>
          <w:sz w:val="28"/>
          <w:szCs w:val="28"/>
        </w:rPr>
      </w:pPr>
      <w:r w:rsidRPr="00CB78CB">
        <w:rPr>
          <w:sz w:val="28"/>
          <w:szCs w:val="28"/>
        </w:rPr>
        <w:t>2026 г. -1828242,91»;</w:t>
      </w:r>
    </w:p>
    <w:p w14:paraId="4B48F10E" w14:textId="77777777" w:rsidR="002829E2" w:rsidRDefault="002829E2" w:rsidP="002829E2">
      <w:pPr>
        <w:ind w:right="-2" w:firstLine="720"/>
        <w:jc w:val="both"/>
        <w:rPr>
          <w:sz w:val="28"/>
          <w:szCs w:val="28"/>
        </w:rPr>
      </w:pPr>
      <w:r w:rsidRPr="00CB78CB">
        <w:rPr>
          <w:sz w:val="28"/>
          <w:szCs w:val="28"/>
        </w:rPr>
        <w:t>2) в Приложении № 5 к Программе в таблице строку 4 изложить</w:t>
      </w:r>
      <w:r w:rsidRPr="00CB78CB">
        <w:rPr>
          <w:bCs/>
          <w:iCs/>
          <w:sz w:val="28"/>
          <w:szCs w:val="28"/>
        </w:rPr>
        <w:t xml:space="preserve"> </w:t>
      </w:r>
      <w:r w:rsidRPr="00CB78CB">
        <w:rPr>
          <w:sz w:val="28"/>
          <w:szCs w:val="28"/>
        </w:rPr>
        <w:t>в новой редакции согласно Приложению № 1 к настоящему постановлению;</w:t>
      </w:r>
    </w:p>
    <w:p w14:paraId="48547BCE" w14:textId="77777777" w:rsidR="002829E2" w:rsidRPr="00CB78CB" w:rsidRDefault="002829E2" w:rsidP="002829E2">
      <w:pPr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B78CB">
        <w:rPr>
          <w:sz w:val="28"/>
          <w:szCs w:val="28"/>
        </w:rPr>
        <w:t xml:space="preserve">) в Приложении № </w:t>
      </w:r>
      <w:r>
        <w:rPr>
          <w:sz w:val="28"/>
          <w:szCs w:val="28"/>
        </w:rPr>
        <w:t>6</w:t>
      </w:r>
      <w:r w:rsidRPr="00CB78CB">
        <w:rPr>
          <w:sz w:val="28"/>
          <w:szCs w:val="28"/>
        </w:rPr>
        <w:t xml:space="preserve"> к Программе в таблице строку 4 изложить</w:t>
      </w:r>
      <w:r w:rsidRPr="00CB78CB">
        <w:rPr>
          <w:bCs/>
          <w:iCs/>
          <w:sz w:val="28"/>
          <w:szCs w:val="28"/>
        </w:rPr>
        <w:t xml:space="preserve"> </w:t>
      </w:r>
      <w:r w:rsidRPr="00CB78CB">
        <w:rPr>
          <w:sz w:val="28"/>
          <w:szCs w:val="28"/>
        </w:rPr>
        <w:t xml:space="preserve">в новой редакции согласно Приложению № </w:t>
      </w:r>
      <w:r>
        <w:rPr>
          <w:sz w:val="28"/>
          <w:szCs w:val="28"/>
        </w:rPr>
        <w:t>2</w:t>
      </w:r>
      <w:r w:rsidRPr="00CB78CB">
        <w:rPr>
          <w:sz w:val="28"/>
          <w:szCs w:val="28"/>
        </w:rPr>
        <w:t xml:space="preserve"> к настоящему постановлению;</w:t>
      </w:r>
    </w:p>
    <w:p w14:paraId="6C1E5FE1" w14:textId="77777777" w:rsidR="002829E2" w:rsidRPr="00CB78CB" w:rsidRDefault="002829E2" w:rsidP="002829E2">
      <w:pPr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B78CB">
        <w:rPr>
          <w:sz w:val="28"/>
          <w:szCs w:val="28"/>
        </w:rPr>
        <w:t>) Приложение № 8 к Программе изложить</w:t>
      </w:r>
      <w:r w:rsidRPr="00CB78CB">
        <w:rPr>
          <w:bCs/>
          <w:iCs/>
          <w:sz w:val="28"/>
          <w:szCs w:val="28"/>
        </w:rPr>
        <w:t xml:space="preserve"> </w:t>
      </w:r>
      <w:r w:rsidRPr="00CB78CB">
        <w:rPr>
          <w:sz w:val="28"/>
          <w:szCs w:val="28"/>
        </w:rPr>
        <w:t xml:space="preserve">в новой редакции согласно Приложению № </w:t>
      </w:r>
      <w:r>
        <w:rPr>
          <w:sz w:val="28"/>
          <w:szCs w:val="28"/>
        </w:rPr>
        <w:t>3</w:t>
      </w:r>
      <w:r w:rsidRPr="00CB78CB">
        <w:rPr>
          <w:sz w:val="28"/>
          <w:szCs w:val="28"/>
        </w:rPr>
        <w:t xml:space="preserve"> к настоящему постановлению;</w:t>
      </w:r>
    </w:p>
    <w:p w14:paraId="645136F8" w14:textId="77777777" w:rsidR="002829E2" w:rsidRPr="00CB78CB" w:rsidRDefault="002829E2" w:rsidP="002829E2">
      <w:pPr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CB78CB">
        <w:rPr>
          <w:sz w:val="28"/>
          <w:szCs w:val="28"/>
        </w:rPr>
        <w:t>) в Приложении № 12 к Программе в таблице строки 1,3,4,7,9,10,16,17,18 изложить</w:t>
      </w:r>
      <w:r w:rsidRPr="00CB78CB">
        <w:rPr>
          <w:bCs/>
          <w:iCs/>
          <w:sz w:val="28"/>
          <w:szCs w:val="28"/>
        </w:rPr>
        <w:t xml:space="preserve"> </w:t>
      </w:r>
      <w:r w:rsidRPr="00CB78CB">
        <w:rPr>
          <w:sz w:val="28"/>
          <w:szCs w:val="28"/>
        </w:rPr>
        <w:t xml:space="preserve">в новой редакции согласно Приложению № </w:t>
      </w:r>
      <w:r>
        <w:rPr>
          <w:sz w:val="28"/>
          <w:szCs w:val="28"/>
        </w:rPr>
        <w:t>4</w:t>
      </w:r>
      <w:r w:rsidRPr="00CB78CB">
        <w:rPr>
          <w:sz w:val="28"/>
          <w:szCs w:val="28"/>
        </w:rPr>
        <w:t xml:space="preserve"> к настоящему постановлению;</w:t>
      </w:r>
    </w:p>
    <w:p w14:paraId="1AB6A83B" w14:textId="77777777" w:rsidR="002829E2" w:rsidRPr="00CB78CB" w:rsidRDefault="002829E2" w:rsidP="002829E2">
      <w:pPr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CB78CB">
        <w:rPr>
          <w:sz w:val="28"/>
          <w:szCs w:val="28"/>
        </w:rPr>
        <w:t>) в Приложении № 14 к Программе в таблице строки 1,3,4,7,9,10,12,14,15 изложить</w:t>
      </w:r>
      <w:r w:rsidRPr="00CB78CB">
        <w:rPr>
          <w:bCs/>
          <w:iCs/>
          <w:sz w:val="28"/>
          <w:szCs w:val="28"/>
        </w:rPr>
        <w:t xml:space="preserve"> </w:t>
      </w:r>
      <w:r w:rsidRPr="00CB78CB">
        <w:rPr>
          <w:sz w:val="28"/>
          <w:szCs w:val="28"/>
        </w:rPr>
        <w:t xml:space="preserve">в новой редакции согласно Приложению № </w:t>
      </w:r>
      <w:r>
        <w:rPr>
          <w:sz w:val="28"/>
          <w:szCs w:val="28"/>
        </w:rPr>
        <w:t>5</w:t>
      </w:r>
      <w:r w:rsidRPr="00CB78CB">
        <w:rPr>
          <w:sz w:val="28"/>
          <w:szCs w:val="28"/>
        </w:rPr>
        <w:t xml:space="preserve"> к настоящему постановлению;</w:t>
      </w:r>
    </w:p>
    <w:p w14:paraId="6C6094A1" w14:textId="77777777" w:rsidR="002829E2" w:rsidRPr="00CB78CB" w:rsidRDefault="002829E2" w:rsidP="002829E2">
      <w:pPr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CB78CB">
        <w:rPr>
          <w:sz w:val="28"/>
          <w:szCs w:val="28"/>
        </w:rPr>
        <w:t>) Приложение № 15 к Программе изложить</w:t>
      </w:r>
      <w:r w:rsidRPr="00CB78CB">
        <w:rPr>
          <w:bCs/>
          <w:iCs/>
          <w:sz w:val="28"/>
          <w:szCs w:val="28"/>
        </w:rPr>
        <w:t xml:space="preserve"> </w:t>
      </w:r>
      <w:r w:rsidRPr="00CB78CB">
        <w:rPr>
          <w:sz w:val="28"/>
          <w:szCs w:val="28"/>
        </w:rPr>
        <w:t xml:space="preserve">в новой редакции согласно Приложению № </w:t>
      </w:r>
      <w:r>
        <w:rPr>
          <w:sz w:val="28"/>
          <w:szCs w:val="28"/>
        </w:rPr>
        <w:t>6</w:t>
      </w:r>
      <w:r w:rsidRPr="00CB78CB">
        <w:rPr>
          <w:sz w:val="28"/>
          <w:szCs w:val="28"/>
        </w:rPr>
        <w:t xml:space="preserve"> к настоящему постановлению;</w:t>
      </w:r>
    </w:p>
    <w:p w14:paraId="5032E357" w14:textId="64D64929" w:rsidR="002829E2" w:rsidRPr="00CB78CB" w:rsidRDefault="002829E2" w:rsidP="002829E2">
      <w:pPr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CB78CB">
        <w:rPr>
          <w:sz w:val="28"/>
          <w:szCs w:val="28"/>
        </w:rPr>
        <w:t>) в Приложении № 16 к Программе в таблице строки 1,2</w:t>
      </w:r>
      <w:r>
        <w:rPr>
          <w:sz w:val="28"/>
          <w:szCs w:val="28"/>
        </w:rPr>
        <w:t>,</w:t>
      </w:r>
      <w:r w:rsidRPr="00CB78CB">
        <w:rPr>
          <w:sz w:val="28"/>
          <w:szCs w:val="28"/>
        </w:rPr>
        <w:t>3,4,5,8,9,10,11,12,14,</w:t>
      </w:r>
      <w:r w:rsidR="00086CB5">
        <w:rPr>
          <w:sz w:val="28"/>
          <w:szCs w:val="28"/>
        </w:rPr>
        <w:t>16,</w:t>
      </w:r>
      <w:r w:rsidRPr="00CB78CB">
        <w:rPr>
          <w:sz w:val="28"/>
          <w:szCs w:val="28"/>
        </w:rPr>
        <w:t>17,18,19,20,21,22,23 изложить</w:t>
      </w:r>
      <w:r w:rsidRPr="00CB78CB">
        <w:rPr>
          <w:bCs/>
          <w:iCs/>
          <w:sz w:val="28"/>
          <w:szCs w:val="28"/>
        </w:rPr>
        <w:t xml:space="preserve"> </w:t>
      </w:r>
      <w:r w:rsidRPr="00CB78CB">
        <w:rPr>
          <w:sz w:val="28"/>
          <w:szCs w:val="28"/>
        </w:rPr>
        <w:t xml:space="preserve">в новой редакции согласно Приложению № </w:t>
      </w:r>
      <w:r>
        <w:rPr>
          <w:sz w:val="28"/>
          <w:szCs w:val="28"/>
        </w:rPr>
        <w:t>7</w:t>
      </w:r>
      <w:r w:rsidRPr="00CB78CB">
        <w:rPr>
          <w:sz w:val="28"/>
          <w:szCs w:val="28"/>
        </w:rPr>
        <w:t xml:space="preserve"> к настоящему постановлению.</w:t>
      </w:r>
    </w:p>
    <w:p w14:paraId="4B486E60" w14:textId="77777777" w:rsidR="002829E2" w:rsidRPr="00CB78CB" w:rsidRDefault="002829E2" w:rsidP="00282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 w:rsidRPr="00CB78CB">
        <w:rPr>
          <w:sz w:val="28"/>
          <w:szCs w:val="28"/>
        </w:rPr>
        <w:t xml:space="preserve">2. Разместить настоящее постановление на официальных сайтах муниципального образования город Каменск-Уральский и органа местного самоуправления «Комитет по архитектуре и градостроительству города Каменска-Уральского». </w:t>
      </w:r>
    </w:p>
    <w:p w14:paraId="34BF36B0" w14:textId="77777777" w:rsidR="002829E2" w:rsidRPr="00CB78CB" w:rsidRDefault="002829E2" w:rsidP="00282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 w:rsidRPr="00CB78CB">
        <w:rPr>
          <w:sz w:val="28"/>
          <w:szCs w:val="28"/>
        </w:rPr>
        <w:t>3. Контроль за выполнением настоящего постановления возложить на заместителя главы Администрации города Н.В.</w:t>
      </w:r>
      <w:r w:rsidRPr="00CB78CB">
        <w:t xml:space="preserve"> </w:t>
      </w:r>
      <w:r w:rsidRPr="00CB78CB">
        <w:rPr>
          <w:sz w:val="28"/>
          <w:szCs w:val="28"/>
        </w:rPr>
        <w:t xml:space="preserve">Орлова. </w:t>
      </w:r>
    </w:p>
    <w:p w14:paraId="26A1C14D" w14:textId="77777777" w:rsidR="002829E2" w:rsidRPr="00CB78CB" w:rsidRDefault="002829E2" w:rsidP="002829E2">
      <w:pPr>
        <w:ind w:right="-2"/>
        <w:jc w:val="both"/>
      </w:pPr>
    </w:p>
    <w:p w14:paraId="268165C4" w14:textId="77777777" w:rsidR="002829E2" w:rsidRPr="00CB78CB" w:rsidRDefault="002829E2" w:rsidP="002829E2">
      <w:pPr>
        <w:widowControl w:val="0"/>
        <w:suppressAutoHyphens/>
        <w:ind w:right="-569"/>
        <w:jc w:val="both"/>
        <w:rPr>
          <w:sz w:val="28"/>
          <w:szCs w:val="28"/>
        </w:rPr>
      </w:pPr>
    </w:p>
    <w:p w14:paraId="4D29CBEC" w14:textId="77777777" w:rsidR="002829E2" w:rsidRPr="00CB78CB" w:rsidRDefault="002829E2" w:rsidP="002829E2">
      <w:pPr>
        <w:ind w:right="-569"/>
        <w:rPr>
          <w:sz w:val="28"/>
          <w:szCs w:val="28"/>
        </w:rPr>
      </w:pPr>
      <w:proofErr w:type="gramStart"/>
      <w:r w:rsidRPr="00CB78CB">
        <w:rPr>
          <w:sz w:val="28"/>
          <w:szCs w:val="28"/>
        </w:rPr>
        <w:t>Глава  города</w:t>
      </w:r>
      <w:proofErr w:type="gramEnd"/>
      <w:r w:rsidRPr="00CB78CB">
        <w:rPr>
          <w:sz w:val="28"/>
          <w:szCs w:val="28"/>
        </w:rPr>
        <w:tab/>
      </w:r>
      <w:r w:rsidRPr="00CB78CB">
        <w:rPr>
          <w:sz w:val="28"/>
          <w:szCs w:val="28"/>
        </w:rPr>
        <w:tab/>
      </w:r>
      <w:r w:rsidRPr="00CB78CB">
        <w:rPr>
          <w:sz w:val="28"/>
          <w:szCs w:val="28"/>
        </w:rPr>
        <w:tab/>
        <w:t xml:space="preserve">         </w:t>
      </w:r>
      <w:r w:rsidRPr="00CB78CB">
        <w:rPr>
          <w:sz w:val="28"/>
          <w:szCs w:val="28"/>
        </w:rPr>
        <w:tab/>
      </w:r>
      <w:r w:rsidRPr="00CB78CB">
        <w:rPr>
          <w:sz w:val="28"/>
          <w:szCs w:val="28"/>
        </w:rPr>
        <w:tab/>
      </w:r>
      <w:r w:rsidRPr="00CB78CB">
        <w:rPr>
          <w:sz w:val="28"/>
          <w:szCs w:val="28"/>
        </w:rPr>
        <w:tab/>
        <w:t xml:space="preserve">                                  А.В. Шмыков</w:t>
      </w:r>
    </w:p>
    <w:p w14:paraId="5780EDA8" w14:textId="77777777" w:rsidR="002829E2" w:rsidRPr="00CB78CB" w:rsidRDefault="002829E2" w:rsidP="002829E2">
      <w:pPr>
        <w:jc w:val="right"/>
        <w:rPr>
          <w:sz w:val="24"/>
          <w:szCs w:val="24"/>
        </w:rPr>
        <w:sectPr w:rsidR="002829E2" w:rsidRPr="00CB78CB" w:rsidSect="00943A32">
          <w:headerReference w:type="even" r:id="rId8"/>
          <w:headerReference w:type="default" r:id="rId9"/>
          <w:pgSz w:w="11906" w:h="16838" w:code="9"/>
          <w:pgMar w:top="1134" w:right="567" w:bottom="1134" w:left="1418" w:header="720" w:footer="720" w:gutter="0"/>
          <w:cols w:space="720"/>
          <w:titlePg/>
        </w:sectPr>
      </w:pPr>
    </w:p>
    <w:p w14:paraId="082A2678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lastRenderedPageBreak/>
        <w:t>Приложение № 1</w:t>
      </w:r>
    </w:p>
    <w:p w14:paraId="5412744D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t>к постановлению Администрации</w:t>
      </w:r>
    </w:p>
    <w:p w14:paraId="63049C57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t xml:space="preserve">города Каменска-Уральского </w:t>
      </w:r>
    </w:p>
    <w:p w14:paraId="42EEA4CD" w14:textId="29BA0192" w:rsidR="002829E2" w:rsidRPr="00CB78CB" w:rsidRDefault="002829E2" w:rsidP="002829E2">
      <w:pPr>
        <w:ind w:firstLine="10773"/>
        <w:rPr>
          <w:sz w:val="28"/>
          <w:szCs w:val="28"/>
        </w:rPr>
      </w:pPr>
      <w:proofErr w:type="gramStart"/>
      <w:r w:rsidRPr="00CB78CB">
        <w:rPr>
          <w:bCs/>
          <w:sz w:val="28"/>
          <w:szCs w:val="28"/>
        </w:rPr>
        <w:t xml:space="preserve">от  </w:t>
      </w:r>
      <w:r w:rsidR="00962B1F">
        <w:rPr>
          <w:bCs/>
          <w:sz w:val="28"/>
          <w:szCs w:val="28"/>
        </w:rPr>
        <w:t>04.06.2020</w:t>
      </w:r>
      <w:proofErr w:type="gramEnd"/>
      <w:r w:rsidRPr="00CB78CB">
        <w:rPr>
          <w:bCs/>
          <w:sz w:val="28"/>
          <w:szCs w:val="28"/>
        </w:rPr>
        <w:t xml:space="preserve">  </w:t>
      </w:r>
      <w:r w:rsidRPr="00CB78CB">
        <w:rPr>
          <w:sz w:val="28"/>
          <w:szCs w:val="28"/>
        </w:rPr>
        <w:t xml:space="preserve">№ </w:t>
      </w:r>
      <w:r w:rsidR="00962B1F">
        <w:rPr>
          <w:sz w:val="28"/>
          <w:szCs w:val="28"/>
        </w:rPr>
        <w:t>417</w:t>
      </w:r>
    </w:p>
    <w:p w14:paraId="5835153A" w14:textId="77777777" w:rsidR="002829E2" w:rsidRPr="00CB78CB" w:rsidRDefault="002829E2" w:rsidP="002829E2">
      <w:pPr>
        <w:ind w:right="-569" w:firstLine="720"/>
        <w:jc w:val="both"/>
        <w:rPr>
          <w:sz w:val="28"/>
          <w:szCs w:val="28"/>
        </w:rPr>
      </w:pPr>
    </w:p>
    <w:p w14:paraId="077C3A39" w14:textId="77777777" w:rsidR="002829E2" w:rsidRPr="00CB78CB" w:rsidRDefault="002829E2" w:rsidP="002829E2">
      <w:pPr>
        <w:jc w:val="center"/>
        <w:rPr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837"/>
      </w:tblGrid>
      <w:tr w:rsidR="002829E2" w:rsidRPr="00CB78CB" w14:paraId="096F698C" w14:textId="77777777" w:rsidTr="00943A32">
        <w:tc>
          <w:tcPr>
            <w:tcW w:w="642" w:type="dxa"/>
            <w:vMerge w:val="restart"/>
            <w:shd w:val="clear" w:color="auto" w:fill="auto"/>
            <w:vAlign w:val="center"/>
          </w:tcPr>
          <w:p w14:paraId="43D2629D" w14:textId="77777777" w:rsidR="002829E2" w:rsidRPr="00CB78CB" w:rsidRDefault="002829E2" w:rsidP="00943A32">
            <w:pPr>
              <w:spacing w:after="120"/>
              <w:jc w:val="center"/>
            </w:pPr>
            <w:r w:rsidRPr="00CB78CB"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14:paraId="791E0CEE" w14:textId="77777777" w:rsidR="002829E2" w:rsidRPr="00CB78CB" w:rsidRDefault="002829E2" w:rsidP="00943A32">
            <w:pPr>
              <w:spacing w:after="120"/>
              <w:jc w:val="center"/>
            </w:pPr>
            <w:r w:rsidRPr="00CB78CB"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14:paraId="10E2F5E2" w14:textId="77777777" w:rsidR="002829E2" w:rsidRPr="00CB78CB" w:rsidRDefault="002829E2" w:rsidP="00943A32">
            <w:pPr>
              <w:spacing w:after="120"/>
              <w:jc w:val="center"/>
            </w:pPr>
            <w:r w:rsidRPr="00CB78CB">
              <w:t>Единица измерения</w:t>
            </w:r>
          </w:p>
        </w:tc>
        <w:tc>
          <w:tcPr>
            <w:tcW w:w="7978" w:type="dxa"/>
            <w:gridSpan w:val="7"/>
          </w:tcPr>
          <w:p w14:paraId="6DFF9679" w14:textId="77777777" w:rsidR="002829E2" w:rsidRPr="00CB78CB" w:rsidRDefault="002829E2" w:rsidP="00943A32">
            <w:pPr>
              <w:spacing w:after="120"/>
              <w:jc w:val="center"/>
            </w:pPr>
            <w:r w:rsidRPr="00CB78CB">
              <w:t>Значение целевого показателя</w:t>
            </w:r>
          </w:p>
        </w:tc>
        <w:tc>
          <w:tcPr>
            <w:tcW w:w="1837" w:type="dxa"/>
            <w:vMerge w:val="restart"/>
            <w:vAlign w:val="center"/>
          </w:tcPr>
          <w:p w14:paraId="013C82B7" w14:textId="77777777" w:rsidR="002829E2" w:rsidRPr="00CB78CB" w:rsidRDefault="002829E2" w:rsidP="00943A32">
            <w:pPr>
              <w:spacing w:after="120"/>
              <w:jc w:val="center"/>
            </w:pPr>
            <w:r w:rsidRPr="00CB78CB">
              <w:t>Источник значений целевого показателя</w:t>
            </w:r>
          </w:p>
        </w:tc>
      </w:tr>
      <w:tr w:rsidR="002829E2" w:rsidRPr="00CB78CB" w14:paraId="480A24C1" w14:textId="77777777" w:rsidTr="00943A32">
        <w:tc>
          <w:tcPr>
            <w:tcW w:w="642" w:type="dxa"/>
            <w:vMerge/>
            <w:shd w:val="clear" w:color="auto" w:fill="auto"/>
          </w:tcPr>
          <w:p w14:paraId="1230C2C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14:paraId="73AD23F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14:paraId="544ACBB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14:paraId="5475CDB9" w14:textId="77777777" w:rsidR="002829E2" w:rsidRPr="00CB78CB" w:rsidRDefault="002829E2" w:rsidP="00943A32">
            <w:pPr>
              <w:jc w:val="center"/>
            </w:pPr>
            <w:r w:rsidRPr="00CB78CB">
              <w:t>первый</w:t>
            </w:r>
          </w:p>
          <w:p w14:paraId="46620C6C" w14:textId="77777777" w:rsidR="002829E2" w:rsidRPr="00CB78CB" w:rsidRDefault="002829E2" w:rsidP="00943A32">
            <w:pPr>
              <w:jc w:val="center"/>
            </w:pPr>
            <w:r w:rsidRPr="00CB78CB">
              <w:t xml:space="preserve"> год планового периода</w:t>
            </w:r>
          </w:p>
          <w:p w14:paraId="3A835963" w14:textId="77777777" w:rsidR="002829E2" w:rsidRPr="00CB78CB" w:rsidRDefault="002829E2" w:rsidP="00943A32">
            <w:pPr>
              <w:jc w:val="center"/>
            </w:pPr>
            <w:r w:rsidRPr="00CB78CB">
              <w:t>2020 г.</w:t>
            </w:r>
          </w:p>
        </w:tc>
        <w:tc>
          <w:tcPr>
            <w:tcW w:w="1132" w:type="dxa"/>
            <w:shd w:val="clear" w:color="auto" w:fill="auto"/>
          </w:tcPr>
          <w:p w14:paraId="5C08EFBF" w14:textId="77777777" w:rsidR="002829E2" w:rsidRPr="00CB78CB" w:rsidRDefault="002829E2" w:rsidP="00943A32">
            <w:pPr>
              <w:jc w:val="center"/>
            </w:pPr>
            <w:r w:rsidRPr="00CB78CB">
              <w:t xml:space="preserve">второй </w:t>
            </w:r>
          </w:p>
          <w:p w14:paraId="5DE268D9" w14:textId="77777777" w:rsidR="002829E2" w:rsidRPr="00CB78CB" w:rsidRDefault="002829E2" w:rsidP="00943A32">
            <w:pPr>
              <w:jc w:val="center"/>
            </w:pPr>
            <w:r w:rsidRPr="00CB78CB">
              <w:t>год планового периода</w:t>
            </w:r>
          </w:p>
          <w:p w14:paraId="51DD2D57" w14:textId="77777777" w:rsidR="002829E2" w:rsidRPr="00CB78CB" w:rsidRDefault="002829E2" w:rsidP="00943A32">
            <w:pPr>
              <w:jc w:val="center"/>
            </w:pPr>
            <w:r w:rsidRPr="00CB78CB">
              <w:t>2021 г.</w:t>
            </w:r>
          </w:p>
        </w:tc>
        <w:tc>
          <w:tcPr>
            <w:tcW w:w="1124" w:type="dxa"/>
            <w:shd w:val="clear" w:color="auto" w:fill="auto"/>
          </w:tcPr>
          <w:p w14:paraId="2D213AA6" w14:textId="77777777" w:rsidR="002829E2" w:rsidRPr="00CB78CB" w:rsidRDefault="002829E2" w:rsidP="00943A32">
            <w:pPr>
              <w:jc w:val="center"/>
            </w:pPr>
            <w:r w:rsidRPr="00CB78CB">
              <w:t>третий</w:t>
            </w:r>
          </w:p>
          <w:p w14:paraId="6ED3B630" w14:textId="77777777" w:rsidR="002829E2" w:rsidRPr="00CB78CB" w:rsidRDefault="002829E2" w:rsidP="00943A32">
            <w:pPr>
              <w:jc w:val="center"/>
            </w:pPr>
            <w:r w:rsidRPr="00CB78CB">
              <w:t>год планового периода</w:t>
            </w:r>
          </w:p>
          <w:p w14:paraId="4B013F01" w14:textId="77777777" w:rsidR="002829E2" w:rsidRPr="00CB78CB" w:rsidRDefault="002829E2" w:rsidP="00943A32">
            <w:pPr>
              <w:jc w:val="center"/>
            </w:pPr>
            <w:r w:rsidRPr="00CB78CB">
              <w:t>2022 г.</w:t>
            </w:r>
          </w:p>
        </w:tc>
        <w:tc>
          <w:tcPr>
            <w:tcW w:w="1134" w:type="dxa"/>
            <w:shd w:val="clear" w:color="auto" w:fill="auto"/>
          </w:tcPr>
          <w:p w14:paraId="09DAF50A" w14:textId="77777777" w:rsidR="002829E2" w:rsidRPr="00CB78CB" w:rsidRDefault="002829E2" w:rsidP="00943A32">
            <w:pPr>
              <w:jc w:val="center"/>
            </w:pPr>
            <w:r w:rsidRPr="00CB78CB">
              <w:t xml:space="preserve">четвертый </w:t>
            </w:r>
          </w:p>
          <w:p w14:paraId="2FF734C9" w14:textId="77777777" w:rsidR="002829E2" w:rsidRPr="00CB78CB" w:rsidRDefault="002829E2" w:rsidP="00943A32">
            <w:pPr>
              <w:jc w:val="center"/>
            </w:pPr>
            <w:r w:rsidRPr="00CB78CB">
              <w:t xml:space="preserve">год планового периода </w:t>
            </w:r>
          </w:p>
          <w:p w14:paraId="39B0C6AE" w14:textId="77777777" w:rsidR="002829E2" w:rsidRPr="00CB78CB" w:rsidRDefault="002829E2" w:rsidP="00943A32">
            <w:pPr>
              <w:jc w:val="center"/>
            </w:pPr>
            <w:r w:rsidRPr="00CB78CB">
              <w:t>2023 г.</w:t>
            </w:r>
          </w:p>
        </w:tc>
        <w:tc>
          <w:tcPr>
            <w:tcW w:w="1123" w:type="dxa"/>
          </w:tcPr>
          <w:p w14:paraId="4DC2DBE0" w14:textId="77777777" w:rsidR="002829E2" w:rsidRPr="00CB78CB" w:rsidRDefault="002829E2" w:rsidP="00943A32">
            <w:pPr>
              <w:jc w:val="center"/>
            </w:pPr>
            <w:r w:rsidRPr="00CB78CB">
              <w:t>пятый</w:t>
            </w:r>
          </w:p>
          <w:p w14:paraId="4779F1F9" w14:textId="77777777" w:rsidR="002829E2" w:rsidRPr="00CB78CB" w:rsidRDefault="002829E2" w:rsidP="00943A32">
            <w:pPr>
              <w:jc w:val="center"/>
            </w:pPr>
            <w:r w:rsidRPr="00CB78CB">
              <w:t xml:space="preserve"> год планового периода</w:t>
            </w:r>
          </w:p>
          <w:p w14:paraId="2C44AFE1" w14:textId="77777777" w:rsidR="002829E2" w:rsidRPr="00CB78CB" w:rsidRDefault="002829E2" w:rsidP="00943A32">
            <w:pPr>
              <w:jc w:val="center"/>
            </w:pPr>
            <w:r w:rsidRPr="00CB78CB">
              <w:t>2024 г.</w:t>
            </w:r>
          </w:p>
        </w:tc>
        <w:tc>
          <w:tcPr>
            <w:tcW w:w="1200" w:type="dxa"/>
          </w:tcPr>
          <w:p w14:paraId="621C1D15" w14:textId="77777777" w:rsidR="002829E2" w:rsidRPr="00CB78CB" w:rsidRDefault="002829E2" w:rsidP="00943A32">
            <w:pPr>
              <w:jc w:val="center"/>
            </w:pPr>
            <w:r w:rsidRPr="00CB78CB">
              <w:t>шестой</w:t>
            </w:r>
          </w:p>
          <w:p w14:paraId="6B94A05E" w14:textId="77777777" w:rsidR="002829E2" w:rsidRPr="00CB78CB" w:rsidRDefault="002829E2" w:rsidP="00943A32">
            <w:pPr>
              <w:jc w:val="center"/>
            </w:pPr>
            <w:r w:rsidRPr="00CB78CB">
              <w:t xml:space="preserve"> год планового периода</w:t>
            </w:r>
          </w:p>
          <w:p w14:paraId="3FD92C03" w14:textId="77777777" w:rsidR="002829E2" w:rsidRPr="00CB78CB" w:rsidRDefault="002829E2" w:rsidP="00943A32">
            <w:pPr>
              <w:jc w:val="center"/>
            </w:pPr>
            <w:r w:rsidRPr="00CB78CB">
              <w:t>2025 г.</w:t>
            </w:r>
          </w:p>
        </w:tc>
        <w:tc>
          <w:tcPr>
            <w:tcW w:w="1144" w:type="dxa"/>
          </w:tcPr>
          <w:p w14:paraId="097A3E4B" w14:textId="77777777" w:rsidR="002829E2" w:rsidRPr="00CB78CB" w:rsidRDefault="002829E2" w:rsidP="00943A32">
            <w:pPr>
              <w:jc w:val="center"/>
            </w:pPr>
            <w:r w:rsidRPr="00CB78CB">
              <w:t>седьмой</w:t>
            </w:r>
          </w:p>
          <w:p w14:paraId="31B47680" w14:textId="77777777" w:rsidR="002829E2" w:rsidRPr="00CB78CB" w:rsidRDefault="002829E2" w:rsidP="00943A32">
            <w:pPr>
              <w:jc w:val="center"/>
            </w:pPr>
            <w:r w:rsidRPr="00CB78CB">
              <w:t xml:space="preserve"> год планового периода</w:t>
            </w:r>
          </w:p>
          <w:p w14:paraId="7332C944" w14:textId="77777777" w:rsidR="002829E2" w:rsidRPr="00CB78CB" w:rsidRDefault="002829E2" w:rsidP="00943A32">
            <w:pPr>
              <w:jc w:val="center"/>
            </w:pPr>
            <w:r w:rsidRPr="00CB78CB">
              <w:t>2026 г.</w:t>
            </w:r>
          </w:p>
        </w:tc>
        <w:tc>
          <w:tcPr>
            <w:tcW w:w="1837" w:type="dxa"/>
            <w:vMerge/>
          </w:tcPr>
          <w:p w14:paraId="7E601B7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0CFE97BE" w14:textId="77777777" w:rsidTr="00943A32">
        <w:tc>
          <w:tcPr>
            <w:tcW w:w="642" w:type="dxa"/>
            <w:shd w:val="clear" w:color="auto" w:fill="auto"/>
            <w:vAlign w:val="center"/>
          </w:tcPr>
          <w:p w14:paraId="4830E47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14:paraId="16B8A53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14:paraId="44A6BA2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14:paraId="4B3FF9C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14:paraId="705D328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14:paraId="426982C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64CBA6D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14:paraId="73CCAB6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14:paraId="0DD8365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14:paraId="3AAA13D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1837" w:type="dxa"/>
          </w:tcPr>
          <w:p w14:paraId="29C8876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</w:tr>
      <w:tr w:rsidR="002829E2" w:rsidRPr="00CB78CB" w14:paraId="5EFFEDC5" w14:textId="77777777" w:rsidTr="00943A32">
        <w:tc>
          <w:tcPr>
            <w:tcW w:w="642" w:type="dxa"/>
            <w:shd w:val="clear" w:color="auto" w:fill="auto"/>
            <w:vAlign w:val="center"/>
          </w:tcPr>
          <w:p w14:paraId="1E0FFF0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14:paraId="66B7B9C9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Целевой показатель 7.</w:t>
            </w:r>
          </w:p>
          <w:p w14:paraId="315F32BB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2C29FA30" w14:textId="77777777" w:rsidR="002829E2" w:rsidRPr="00CB78CB" w:rsidRDefault="002829E2" w:rsidP="00943A32">
            <w:pPr>
              <w:jc w:val="center"/>
            </w:pPr>
            <w:r w:rsidRPr="00CB78CB"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14:paraId="616FDD8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1B915E1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14:paraId="32D2F24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61A5F69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14:paraId="36F20CC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7EE0BC7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14:paraId="0EAA94A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</w:t>
            </w:r>
          </w:p>
        </w:tc>
        <w:tc>
          <w:tcPr>
            <w:tcW w:w="1837" w:type="dxa"/>
          </w:tcPr>
          <w:p w14:paraId="41154400" w14:textId="77777777" w:rsidR="002829E2" w:rsidRPr="00CB78CB" w:rsidRDefault="002829E2" w:rsidP="00943A32">
            <w:pPr>
              <w:jc w:val="center"/>
            </w:pPr>
            <w:r w:rsidRPr="00CB78CB">
              <w:t>Разрешение на ввод объекта в эксплуатацию.</w:t>
            </w:r>
          </w:p>
          <w:p w14:paraId="67DE8778" w14:textId="77777777" w:rsidR="002829E2" w:rsidRPr="00CB78CB" w:rsidRDefault="002829E2" w:rsidP="00943A32">
            <w:pPr>
              <w:jc w:val="center"/>
            </w:pPr>
          </w:p>
        </w:tc>
      </w:tr>
    </w:tbl>
    <w:p w14:paraId="1B517CFB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20345791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131019DD" w14:textId="77777777" w:rsidR="002829E2" w:rsidRDefault="002829E2" w:rsidP="002829E2">
      <w:pPr>
        <w:ind w:right="-2" w:firstLine="10773"/>
        <w:rPr>
          <w:bCs/>
          <w:sz w:val="28"/>
          <w:szCs w:val="28"/>
        </w:rPr>
      </w:pPr>
    </w:p>
    <w:p w14:paraId="6BBCF1FF" w14:textId="77777777" w:rsidR="002829E2" w:rsidRDefault="002829E2" w:rsidP="002829E2">
      <w:pPr>
        <w:ind w:right="-2" w:firstLine="10773"/>
        <w:rPr>
          <w:bCs/>
          <w:sz w:val="28"/>
          <w:szCs w:val="28"/>
        </w:rPr>
      </w:pPr>
    </w:p>
    <w:p w14:paraId="4A9CC51D" w14:textId="77777777" w:rsidR="002829E2" w:rsidRDefault="002829E2" w:rsidP="002829E2">
      <w:pPr>
        <w:ind w:right="-2" w:firstLine="10773"/>
        <w:rPr>
          <w:bCs/>
          <w:sz w:val="28"/>
          <w:szCs w:val="28"/>
        </w:rPr>
      </w:pPr>
    </w:p>
    <w:p w14:paraId="7B42BE93" w14:textId="77777777" w:rsidR="002829E2" w:rsidRDefault="002829E2" w:rsidP="002829E2">
      <w:pPr>
        <w:ind w:right="-2" w:firstLine="10773"/>
        <w:rPr>
          <w:bCs/>
          <w:sz w:val="28"/>
          <w:szCs w:val="28"/>
        </w:rPr>
      </w:pPr>
    </w:p>
    <w:p w14:paraId="4A9613D3" w14:textId="77777777" w:rsidR="002829E2" w:rsidRDefault="002829E2" w:rsidP="002829E2">
      <w:pPr>
        <w:ind w:right="-2" w:firstLine="10773"/>
        <w:rPr>
          <w:bCs/>
          <w:sz w:val="28"/>
          <w:szCs w:val="28"/>
        </w:rPr>
      </w:pPr>
    </w:p>
    <w:p w14:paraId="7A835A65" w14:textId="77777777" w:rsidR="002829E2" w:rsidRDefault="002829E2" w:rsidP="002829E2">
      <w:pPr>
        <w:ind w:right="-2" w:firstLine="10773"/>
        <w:rPr>
          <w:bCs/>
          <w:sz w:val="28"/>
          <w:szCs w:val="28"/>
        </w:rPr>
      </w:pPr>
    </w:p>
    <w:p w14:paraId="1C2FBF3E" w14:textId="77777777" w:rsidR="002829E2" w:rsidRDefault="002829E2" w:rsidP="002829E2">
      <w:pPr>
        <w:ind w:right="-2" w:firstLine="10773"/>
        <w:rPr>
          <w:bCs/>
          <w:sz w:val="28"/>
          <w:szCs w:val="28"/>
        </w:rPr>
      </w:pPr>
    </w:p>
    <w:p w14:paraId="6EC86C63" w14:textId="77777777" w:rsidR="002829E2" w:rsidRDefault="002829E2" w:rsidP="002829E2">
      <w:pPr>
        <w:ind w:right="-2" w:firstLine="10773"/>
        <w:rPr>
          <w:bCs/>
          <w:sz w:val="28"/>
          <w:szCs w:val="28"/>
        </w:rPr>
      </w:pPr>
    </w:p>
    <w:p w14:paraId="19F2FB04" w14:textId="77777777" w:rsidR="002829E2" w:rsidRDefault="002829E2" w:rsidP="002829E2">
      <w:pPr>
        <w:ind w:right="-2" w:firstLine="10773"/>
        <w:rPr>
          <w:bCs/>
          <w:sz w:val="28"/>
          <w:szCs w:val="28"/>
        </w:rPr>
      </w:pPr>
    </w:p>
    <w:p w14:paraId="19949568" w14:textId="77777777" w:rsidR="002829E2" w:rsidRDefault="002829E2" w:rsidP="002829E2">
      <w:pPr>
        <w:ind w:right="-2" w:firstLine="10773"/>
        <w:rPr>
          <w:bCs/>
          <w:sz w:val="28"/>
          <w:szCs w:val="28"/>
        </w:rPr>
      </w:pPr>
    </w:p>
    <w:p w14:paraId="5FE77F58" w14:textId="77777777" w:rsidR="002829E2" w:rsidRDefault="002829E2" w:rsidP="002829E2">
      <w:pPr>
        <w:ind w:right="-2" w:firstLine="10773"/>
        <w:rPr>
          <w:bCs/>
          <w:sz w:val="28"/>
          <w:szCs w:val="28"/>
        </w:rPr>
      </w:pPr>
    </w:p>
    <w:p w14:paraId="4BA18326" w14:textId="77777777" w:rsidR="002829E2" w:rsidRDefault="002829E2" w:rsidP="002829E2">
      <w:pPr>
        <w:ind w:right="-2" w:firstLine="10773"/>
        <w:rPr>
          <w:bCs/>
          <w:sz w:val="28"/>
          <w:szCs w:val="28"/>
        </w:rPr>
      </w:pPr>
    </w:p>
    <w:p w14:paraId="056A1C45" w14:textId="4F0D4875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lastRenderedPageBreak/>
        <w:t xml:space="preserve">Приложение № </w:t>
      </w:r>
      <w:r>
        <w:rPr>
          <w:bCs/>
          <w:sz w:val="28"/>
          <w:szCs w:val="28"/>
        </w:rPr>
        <w:t>2</w:t>
      </w:r>
    </w:p>
    <w:p w14:paraId="52CB2755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t>к постановлению Администрации</w:t>
      </w:r>
    </w:p>
    <w:p w14:paraId="56B0BE6C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t xml:space="preserve">города Каменска-Уральского </w:t>
      </w:r>
    </w:p>
    <w:p w14:paraId="55860734" w14:textId="5AE868D4" w:rsidR="002829E2" w:rsidRPr="00CB78CB" w:rsidRDefault="00962B1F" w:rsidP="00962B1F">
      <w:pPr>
        <w:ind w:firstLine="10773"/>
        <w:rPr>
          <w:sz w:val="28"/>
          <w:szCs w:val="28"/>
        </w:rPr>
      </w:pPr>
      <w:proofErr w:type="gramStart"/>
      <w:r w:rsidRPr="00CB78CB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04.06.2020</w:t>
      </w:r>
      <w:proofErr w:type="gramEnd"/>
      <w:r w:rsidRPr="00CB78CB">
        <w:rPr>
          <w:bCs/>
          <w:sz w:val="28"/>
          <w:szCs w:val="28"/>
        </w:rPr>
        <w:t xml:space="preserve">  </w:t>
      </w:r>
      <w:r w:rsidRPr="00CB78CB">
        <w:rPr>
          <w:sz w:val="28"/>
          <w:szCs w:val="28"/>
        </w:rPr>
        <w:t xml:space="preserve">№ </w:t>
      </w:r>
      <w:r>
        <w:rPr>
          <w:sz w:val="28"/>
          <w:szCs w:val="28"/>
        </w:rPr>
        <w:t>417</w:t>
      </w:r>
      <w:r w:rsidR="002829E2" w:rsidRPr="00CB78CB">
        <w:rPr>
          <w:sz w:val="28"/>
          <w:szCs w:val="28"/>
        </w:rPr>
        <w:t xml:space="preserve"> </w:t>
      </w:r>
    </w:p>
    <w:p w14:paraId="11CF4B28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5882FB45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tbl>
      <w:tblPr>
        <w:tblW w:w="14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3"/>
        <w:gridCol w:w="3293"/>
        <w:gridCol w:w="1241"/>
        <w:gridCol w:w="1121"/>
        <w:gridCol w:w="1131"/>
        <w:gridCol w:w="1123"/>
        <w:gridCol w:w="1133"/>
        <w:gridCol w:w="1122"/>
        <w:gridCol w:w="1199"/>
        <w:gridCol w:w="1143"/>
        <w:gridCol w:w="1836"/>
      </w:tblGrid>
      <w:tr w:rsidR="002829E2" w14:paraId="609306AD" w14:textId="77777777" w:rsidTr="00943A32"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E79AF" w14:textId="77777777" w:rsidR="002829E2" w:rsidRPr="00F263D3" w:rsidRDefault="002829E2" w:rsidP="00943A32">
            <w:pPr>
              <w:spacing w:after="120"/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№ строки</w:t>
            </w:r>
          </w:p>
        </w:tc>
        <w:tc>
          <w:tcPr>
            <w:tcW w:w="3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EEC77" w14:textId="77777777" w:rsidR="002829E2" w:rsidRPr="00F263D3" w:rsidRDefault="002829E2" w:rsidP="00943A32">
            <w:pPr>
              <w:spacing w:after="120"/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26C6B" w14:textId="77777777" w:rsidR="002829E2" w:rsidRPr="00F263D3" w:rsidRDefault="002829E2" w:rsidP="00943A32">
            <w:pPr>
              <w:spacing w:after="120"/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Единица измерения</w:t>
            </w:r>
          </w:p>
        </w:tc>
        <w:tc>
          <w:tcPr>
            <w:tcW w:w="7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620E1" w14:textId="77777777" w:rsidR="002829E2" w:rsidRPr="00F263D3" w:rsidRDefault="002829E2" w:rsidP="00943A32">
            <w:pPr>
              <w:spacing w:after="120"/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Значение целевого показателя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85A0B" w14:textId="77777777" w:rsidR="002829E2" w:rsidRPr="00F263D3" w:rsidRDefault="002829E2" w:rsidP="00943A32">
            <w:pPr>
              <w:spacing w:after="120"/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Источник значений целевого показателя</w:t>
            </w:r>
          </w:p>
        </w:tc>
      </w:tr>
      <w:tr w:rsidR="002829E2" w14:paraId="014B84AE" w14:textId="77777777" w:rsidTr="00943A32"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3FAE9" w14:textId="77777777" w:rsidR="002829E2" w:rsidRPr="00F263D3" w:rsidRDefault="002829E2" w:rsidP="00943A32">
            <w:pPr>
              <w:rPr>
                <w:color w:val="000000"/>
              </w:rPr>
            </w:pPr>
          </w:p>
        </w:tc>
        <w:tc>
          <w:tcPr>
            <w:tcW w:w="3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D6AE1" w14:textId="77777777" w:rsidR="002829E2" w:rsidRPr="00F263D3" w:rsidRDefault="002829E2" w:rsidP="00943A32">
            <w:pPr>
              <w:rPr>
                <w:color w:val="000000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9EFFC" w14:textId="77777777" w:rsidR="002829E2" w:rsidRPr="00F263D3" w:rsidRDefault="002829E2" w:rsidP="00943A32">
            <w:pPr>
              <w:rPr>
                <w:color w:val="00000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883DD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первый</w:t>
            </w:r>
          </w:p>
          <w:p w14:paraId="2D97B603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 xml:space="preserve"> год планового периода</w:t>
            </w:r>
          </w:p>
          <w:p w14:paraId="302E6D54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2020 г.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4FA00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 xml:space="preserve">второй </w:t>
            </w:r>
          </w:p>
          <w:p w14:paraId="2597743F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год планового периода</w:t>
            </w:r>
          </w:p>
          <w:p w14:paraId="3E5348BD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2021 г.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A5733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третий</w:t>
            </w:r>
          </w:p>
          <w:p w14:paraId="398FFF84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год планового периода</w:t>
            </w:r>
          </w:p>
          <w:p w14:paraId="644A4970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2022 г.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02967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 xml:space="preserve">четвертый </w:t>
            </w:r>
          </w:p>
          <w:p w14:paraId="6871147B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 xml:space="preserve">год планового периода </w:t>
            </w:r>
          </w:p>
          <w:p w14:paraId="552B9823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2023 г.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84E4F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пятый</w:t>
            </w:r>
          </w:p>
          <w:p w14:paraId="1660ED24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 xml:space="preserve"> год планового периода</w:t>
            </w:r>
          </w:p>
          <w:p w14:paraId="1F7639A6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2024 г.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E584B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шестой</w:t>
            </w:r>
          </w:p>
          <w:p w14:paraId="10DDF790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 xml:space="preserve"> год планового периода</w:t>
            </w:r>
          </w:p>
          <w:p w14:paraId="2E6EF946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2025 г.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DC17A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седьмой</w:t>
            </w:r>
          </w:p>
          <w:p w14:paraId="11D4575D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 xml:space="preserve"> год планового периода</w:t>
            </w:r>
          </w:p>
          <w:p w14:paraId="1A284FF2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2026 г.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FC37E" w14:textId="77777777" w:rsidR="002829E2" w:rsidRPr="00F263D3" w:rsidRDefault="002829E2" w:rsidP="00943A32">
            <w:pPr>
              <w:rPr>
                <w:color w:val="000000"/>
              </w:rPr>
            </w:pPr>
          </w:p>
        </w:tc>
      </w:tr>
      <w:tr w:rsidR="002829E2" w14:paraId="6E3E8AA3" w14:textId="77777777" w:rsidTr="00943A32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DBAC3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2A37A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6866B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F7D88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F88E5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3A5C2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B0B40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B4ED3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BAD73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9E27A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24A05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11</w:t>
            </w:r>
          </w:p>
        </w:tc>
      </w:tr>
      <w:tr w:rsidR="002829E2" w14:paraId="331230AB" w14:textId="77777777" w:rsidTr="00943A32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6FD1B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8EA85" w14:textId="77777777" w:rsidR="002829E2" w:rsidRPr="00F263D3" w:rsidRDefault="002829E2" w:rsidP="00943A32">
            <w:pPr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Целевой показатель 7.</w:t>
            </w:r>
          </w:p>
          <w:p w14:paraId="77C9D7DD" w14:textId="77777777" w:rsidR="002829E2" w:rsidRPr="00F263D3" w:rsidRDefault="002829E2" w:rsidP="00943A32">
            <w:pPr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B3A8A" w14:textId="77777777" w:rsidR="002829E2" w:rsidRPr="00F263D3" w:rsidRDefault="002829E2" w:rsidP="00943A32">
            <w:pPr>
              <w:jc w:val="center"/>
              <w:rPr>
                <w:color w:val="000000"/>
              </w:rPr>
            </w:pPr>
            <w:r w:rsidRPr="00F263D3">
              <w:rPr>
                <w:color w:val="000000"/>
              </w:rPr>
              <w:t>ед.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18059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5A35C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8CFC5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7A01E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679C9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AFA85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9ACBE" w14:textId="77777777" w:rsidR="002829E2" w:rsidRPr="00F263D3" w:rsidRDefault="002829E2" w:rsidP="00943A32">
            <w:pPr>
              <w:jc w:val="center"/>
              <w:rPr>
                <w:color w:val="000000"/>
                <w:sz w:val="24"/>
                <w:szCs w:val="24"/>
              </w:rPr>
            </w:pPr>
            <w:r w:rsidRPr="00F263D3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4A222" w14:textId="77777777" w:rsidR="002829E2" w:rsidRPr="00F263D3" w:rsidRDefault="002829E2" w:rsidP="00943A32">
            <w:pPr>
              <w:rPr>
                <w:color w:val="000000"/>
              </w:rPr>
            </w:pPr>
            <w:r w:rsidRPr="00F263D3">
              <w:rPr>
                <w:color w:val="000000"/>
              </w:rPr>
              <w:t>Разрешение на ввод объекта в эксплуатацию</w:t>
            </w:r>
          </w:p>
          <w:p w14:paraId="471CB32A" w14:textId="77777777" w:rsidR="002829E2" w:rsidRPr="00F263D3" w:rsidRDefault="002829E2" w:rsidP="00943A32">
            <w:pPr>
              <w:rPr>
                <w:color w:val="000000"/>
              </w:rPr>
            </w:pPr>
          </w:p>
        </w:tc>
      </w:tr>
    </w:tbl>
    <w:p w14:paraId="5BE1E4DD" w14:textId="77777777" w:rsidR="002829E2" w:rsidRPr="00F263D3" w:rsidRDefault="002829E2" w:rsidP="002829E2">
      <w:pPr>
        <w:jc w:val="center"/>
        <w:rPr>
          <w:color w:val="000000"/>
          <w:sz w:val="24"/>
          <w:szCs w:val="24"/>
        </w:rPr>
      </w:pPr>
    </w:p>
    <w:p w14:paraId="0415DCD6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55C5BC75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1DDBAF9E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0FED1572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155C701D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1645B6C5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0B8159D1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100D6E78" w14:textId="77777777" w:rsidR="002829E2" w:rsidRDefault="002829E2" w:rsidP="002829E2">
      <w:pPr>
        <w:ind w:right="-2" w:firstLine="10773"/>
        <w:rPr>
          <w:bCs/>
          <w:sz w:val="28"/>
          <w:szCs w:val="28"/>
        </w:rPr>
      </w:pPr>
    </w:p>
    <w:p w14:paraId="188EE51F" w14:textId="77777777" w:rsidR="002829E2" w:rsidRDefault="002829E2" w:rsidP="002829E2">
      <w:pPr>
        <w:ind w:right="-2" w:firstLine="10773"/>
        <w:rPr>
          <w:bCs/>
          <w:sz w:val="28"/>
          <w:szCs w:val="28"/>
        </w:rPr>
      </w:pPr>
    </w:p>
    <w:p w14:paraId="26F3DBE2" w14:textId="77777777" w:rsidR="002829E2" w:rsidRDefault="002829E2" w:rsidP="002829E2">
      <w:pPr>
        <w:ind w:right="-2" w:firstLine="10773"/>
        <w:rPr>
          <w:bCs/>
          <w:sz w:val="28"/>
          <w:szCs w:val="28"/>
        </w:rPr>
      </w:pPr>
    </w:p>
    <w:p w14:paraId="6C6B2960" w14:textId="02A5711F" w:rsidR="002829E2" w:rsidRDefault="002829E2" w:rsidP="002829E2">
      <w:pPr>
        <w:ind w:right="-2" w:firstLine="10773"/>
        <w:rPr>
          <w:bCs/>
          <w:sz w:val="28"/>
          <w:szCs w:val="28"/>
        </w:rPr>
      </w:pPr>
    </w:p>
    <w:p w14:paraId="1FF16C8F" w14:textId="77777777" w:rsidR="00376A44" w:rsidRDefault="00376A44" w:rsidP="002829E2">
      <w:pPr>
        <w:ind w:right="-2" w:firstLine="10773"/>
        <w:rPr>
          <w:bCs/>
          <w:sz w:val="28"/>
          <w:szCs w:val="28"/>
        </w:rPr>
      </w:pPr>
    </w:p>
    <w:p w14:paraId="599B7352" w14:textId="77777777" w:rsidR="002829E2" w:rsidRDefault="002829E2" w:rsidP="002829E2">
      <w:pPr>
        <w:ind w:right="-2" w:firstLine="10773"/>
        <w:rPr>
          <w:bCs/>
          <w:sz w:val="28"/>
          <w:szCs w:val="28"/>
        </w:rPr>
      </w:pPr>
    </w:p>
    <w:p w14:paraId="1DC3487C" w14:textId="661F4B5F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lastRenderedPageBreak/>
        <w:t xml:space="preserve">Приложение № </w:t>
      </w:r>
      <w:r>
        <w:rPr>
          <w:bCs/>
          <w:sz w:val="28"/>
          <w:szCs w:val="28"/>
        </w:rPr>
        <w:t>3</w:t>
      </w:r>
    </w:p>
    <w:p w14:paraId="67C07325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t>к постановлению Администрации</w:t>
      </w:r>
    </w:p>
    <w:p w14:paraId="5D0E31D3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t xml:space="preserve">города Каменска-Уральского </w:t>
      </w:r>
    </w:p>
    <w:p w14:paraId="210A6669" w14:textId="77777777" w:rsidR="00962B1F" w:rsidRPr="00CB78CB" w:rsidRDefault="00962B1F" w:rsidP="00962B1F">
      <w:pPr>
        <w:ind w:firstLine="10773"/>
        <w:rPr>
          <w:sz w:val="28"/>
          <w:szCs w:val="28"/>
        </w:rPr>
      </w:pPr>
      <w:proofErr w:type="gramStart"/>
      <w:r w:rsidRPr="00CB78CB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04.06.2020</w:t>
      </w:r>
      <w:proofErr w:type="gramEnd"/>
      <w:r w:rsidRPr="00CB78CB">
        <w:rPr>
          <w:bCs/>
          <w:sz w:val="28"/>
          <w:szCs w:val="28"/>
        </w:rPr>
        <w:t xml:space="preserve">  </w:t>
      </w:r>
      <w:r w:rsidRPr="00CB78CB">
        <w:rPr>
          <w:sz w:val="28"/>
          <w:szCs w:val="28"/>
        </w:rPr>
        <w:t xml:space="preserve">№ </w:t>
      </w:r>
      <w:r>
        <w:rPr>
          <w:sz w:val="28"/>
          <w:szCs w:val="28"/>
        </w:rPr>
        <w:t>417</w:t>
      </w:r>
    </w:p>
    <w:p w14:paraId="2EB91551" w14:textId="77777777" w:rsidR="002829E2" w:rsidRPr="00CB78CB" w:rsidRDefault="002829E2" w:rsidP="002829E2">
      <w:pPr>
        <w:ind w:firstLine="10773"/>
        <w:rPr>
          <w:sz w:val="28"/>
          <w:szCs w:val="28"/>
        </w:rPr>
      </w:pPr>
    </w:p>
    <w:p w14:paraId="0D738804" w14:textId="77777777" w:rsidR="002829E2" w:rsidRPr="00CB78CB" w:rsidRDefault="002829E2" w:rsidP="002829E2">
      <w:pPr>
        <w:jc w:val="right"/>
        <w:rPr>
          <w:sz w:val="24"/>
          <w:szCs w:val="24"/>
        </w:rPr>
      </w:pPr>
      <w:r w:rsidRPr="00CB78CB">
        <w:rPr>
          <w:sz w:val="24"/>
          <w:szCs w:val="24"/>
        </w:rPr>
        <w:t>Приложение № 8 к Программе</w:t>
      </w:r>
    </w:p>
    <w:p w14:paraId="2435AEC9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3A7F2ABD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3B9766B5" w14:textId="77777777" w:rsidR="002829E2" w:rsidRPr="00CB78CB" w:rsidRDefault="002829E2" w:rsidP="002829E2">
      <w:pPr>
        <w:jc w:val="center"/>
        <w:rPr>
          <w:sz w:val="28"/>
          <w:szCs w:val="28"/>
        </w:rPr>
      </w:pPr>
      <w:r w:rsidRPr="00CB78CB">
        <w:rPr>
          <w:sz w:val="28"/>
          <w:szCs w:val="28"/>
        </w:rPr>
        <w:t xml:space="preserve">ПЛАН МЕРОПРИЯТИЙ </w:t>
      </w:r>
    </w:p>
    <w:p w14:paraId="3A4C039F" w14:textId="77777777" w:rsidR="002829E2" w:rsidRPr="00CB78CB" w:rsidRDefault="002829E2" w:rsidP="002829E2">
      <w:pPr>
        <w:jc w:val="center"/>
        <w:rPr>
          <w:sz w:val="28"/>
          <w:szCs w:val="28"/>
        </w:rPr>
      </w:pPr>
      <w:r w:rsidRPr="00CB78CB">
        <w:rPr>
          <w:sz w:val="28"/>
          <w:szCs w:val="28"/>
        </w:rPr>
        <w:t>по выполнению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2020-2026 годы»</w:t>
      </w:r>
    </w:p>
    <w:p w14:paraId="1133CABF" w14:textId="77777777" w:rsidR="002829E2" w:rsidRPr="00CB78CB" w:rsidRDefault="002829E2" w:rsidP="002829E2">
      <w:pPr>
        <w:rPr>
          <w:sz w:val="24"/>
          <w:szCs w:val="24"/>
        </w:rPr>
      </w:pPr>
    </w:p>
    <w:p w14:paraId="0AF5CF04" w14:textId="77777777" w:rsidR="002829E2" w:rsidRPr="00CB78CB" w:rsidRDefault="002829E2" w:rsidP="002829E2">
      <w:pPr>
        <w:rPr>
          <w:sz w:val="24"/>
          <w:szCs w:val="24"/>
        </w:rPr>
      </w:pP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382"/>
        <w:gridCol w:w="1594"/>
        <w:gridCol w:w="1276"/>
        <w:gridCol w:w="1276"/>
        <w:gridCol w:w="1382"/>
        <w:gridCol w:w="1382"/>
        <w:gridCol w:w="1382"/>
        <w:gridCol w:w="1382"/>
        <w:gridCol w:w="1134"/>
      </w:tblGrid>
      <w:tr w:rsidR="002829E2" w:rsidRPr="00CB78CB" w14:paraId="2D29817F" w14:textId="77777777" w:rsidTr="00943A32">
        <w:trPr>
          <w:trHeight w:val="363"/>
        </w:trPr>
        <w:tc>
          <w:tcPr>
            <w:tcW w:w="568" w:type="dxa"/>
            <w:vMerge w:val="restart"/>
            <w:shd w:val="clear" w:color="auto" w:fill="auto"/>
            <w:textDirection w:val="btLr"/>
            <w:vAlign w:val="center"/>
          </w:tcPr>
          <w:p w14:paraId="131386D3" w14:textId="77777777" w:rsidR="002829E2" w:rsidRPr="00CB78CB" w:rsidRDefault="002829E2" w:rsidP="00943A32">
            <w:pPr>
              <w:ind w:left="113" w:right="113"/>
              <w:jc w:val="center"/>
            </w:pPr>
            <w:r w:rsidRPr="00CB78CB">
              <w:t>№ строки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14:paraId="6F28133B" w14:textId="77777777" w:rsidR="002829E2" w:rsidRPr="00CB78CB" w:rsidRDefault="002829E2" w:rsidP="00943A32">
            <w:pPr>
              <w:jc w:val="center"/>
            </w:pPr>
            <w:r w:rsidRPr="00CB78CB">
              <w:t>Наименование мероприятия/ источники расходов на финансирование</w:t>
            </w:r>
          </w:p>
        </w:tc>
        <w:tc>
          <w:tcPr>
            <w:tcW w:w="11056" w:type="dxa"/>
            <w:gridSpan w:val="8"/>
          </w:tcPr>
          <w:p w14:paraId="6F76C2AE" w14:textId="77777777" w:rsidR="002829E2" w:rsidRPr="00CB78CB" w:rsidRDefault="002829E2" w:rsidP="00943A32">
            <w:pPr>
              <w:jc w:val="center"/>
            </w:pPr>
            <w:r w:rsidRPr="00CB78CB">
              <w:t>Объемы финансирования, тыс. руб.</w:t>
            </w:r>
          </w:p>
        </w:tc>
        <w:tc>
          <w:tcPr>
            <w:tcW w:w="1134" w:type="dxa"/>
            <w:vMerge w:val="restart"/>
            <w:vAlign w:val="center"/>
          </w:tcPr>
          <w:p w14:paraId="3A177DFB" w14:textId="77777777" w:rsidR="002829E2" w:rsidRPr="00CB78CB" w:rsidRDefault="002829E2" w:rsidP="00943A32">
            <w:pPr>
              <w:jc w:val="center"/>
              <w:rPr>
                <w:sz w:val="18"/>
                <w:szCs w:val="18"/>
              </w:rPr>
            </w:pPr>
            <w:r w:rsidRPr="00CB78CB">
              <w:rPr>
                <w:sz w:val="18"/>
                <w:szCs w:val="18"/>
              </w:rPr>
              <w:t xml:space="preserve">Номер целевого показателя, на достижение которого направлено </w:t>
            </w:r>
            <w:proofErr w:type="spellStart"/>
            <w:r w:rsidRPr="00CB78CB">
              <w:rPr>
                <w:sz w:val="18"/>
                <w:szCs w:val="18"/>
              </w:rPr>
              <w:t>мероприя</w:t>
            </w:r>
            <w:proofErr w:type="spellEnd"/>
            <w:r w:rsidRPr="00CB78CB">
              <w:rPr>
                <w:sz w:val="18"/>
                <w:szCs w:val="18"/>
              </w:rPr>
              <w:t>-</w:t>
            </w:r>
          </w:p>
          <w:p w14:paraId="3248C7E6" w14:textId="77777777" w:rsidR="002829E2" w:rsidRPr="00CB78CB" w:rsidRDefault="002829E2" w:rsidP="00943A32">
            <w:pPr>
              <w:jc w:val="center"/>
            </w:pPr>
            <w:proofErr w:type="spellStart"/>
            <w:r w:rsidRPr="00CB78CB">
              <w:rPr>
                <w:sz w:val="18"/>
                <w:szCs w:val="18"/>
              </w:rPr>
              <w:t>тие</w:t>
            </w:r>
            <w:proofErr w:type="spellEnd"/>
          </w:p>
        </w:tc>
      </w:tr>
      <w:tr w:rsidR="002829E2" w:rsidRPr="00CB78CB" w14:paraId="1FC84713" w14:textId="77777777" w:rsidTr="00943A32">
        <w:trPr>
          <w:cantSplit/>
          <w:trHeight w:val="1685"/>
        </w:trPr>
        <w:tc>
          <w:tcPr>
            <w:tcW w:w="568" w:type="dxa"/>
            <w:vMerge/>
            <w:shd w:val="clear" w:color="auto" w:fill="auto"/>
          </w:tcPr>
          <w:p w14:paraId="2C59AECB" w14:textId="77777777" w:rsidR="002829E2" w:rsidRPr="00CB78CB" w:rsidRDefault="002829E2" w:rsidP="00943A32">
            <w:pPr>
              <w:jc w:val="center"/>
            </w:pPr>
          </w:p>
        </w:tc>
        <w:tc>
          <w:tcPr>
            <w:tcW w:w="2268" w:type="dxa"/>
            <w:vMerge/>
            <w:shd w:val="clear" w:color="auto" w:fill="auto"/>
          </w:tcPr>
          <w:p w14:paraId="07936A6E" w14:textId="77777777" w:rsidR="002829E2" w:rsidRPr="00CB78CB" w:rsidRDefault="002829E2" w:rsidP="00943A32"/>
        </w:tc>
        <w:tc>
          <w:tcPr>
            <w:tcW w:w="1382" w:type="dxa"/>
            <w:shd w:val="clear" w:color="auto" w:fill="auto"/>
            <w:vAlign w:val="center"/>
          </w:tcPr>
          <w:p w14:paraId="3D66B8C8" w14:textId="77777777" w:rsidR="002829E2" w:rsidRPr="00CB78CB" w:rsidRDefault="002829E2" w:rsidP="00943A32">
            <w:pPr>
              <w:jc w:val="center"/>
            </w:pPr>
            <w:r w:rsidRPr="00CB78CB">
              <w:t>всего</w:t>
            </w:r>
          </w:p>
        </w:tc>
        <w:tc>
          <w:tcPr>
            <w:tcW w:w="1594" w:type="dxa"/>
            <w:shd w:val="clear" w:color="auto" w:fill="auto"/>
          </w:tcPr>
          <w:p w14:paraId="28CB9AB0" w14:textId="77777777" w:rsidR="002829E2" w:rsidRPr="00CB78CB" w:rsidRDefault="002829E2" w:rsidP="00943A32">
            <w:pPr>
              <w:jc w:val="center"/>
            </w:pPr>
            <w:r w:rsidRPr="00CB78CB">
              <w:t>первый</w:t>
            </w:r>
          </w:p>
          <w:p w14:paraId="25FA1719" w14:textId="77777777" w:rsidR="002829E2" w:rsidRPr="00CB78CB" w:rsidRDefault="002829E2" w:rsidP="00943A32">
            <w:pPr>
              <w:jc w:val="center"/>
            </w:pPr>
            <w:r w:rsidRPr="00CB78CB">
              <w:t xml:space="preserve"> год </w:t>
            </w:r>
          </w:p>
          <w:p w14:paraId="0654E6AA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0221AD4D" w14:textId="77777777" w:rsidR="002829E2" w:rsidRPr="00CB78CB" w:rsidRDefault="002829E2" w:rsidP="00943A32">
            <w:pPr>
              <w:jc w:val="center"/>
            </w:pPr>
            <w:r w:rsidRPr="00CB78CB">
              <w:t>2020 г.</w:t>
            </w:r>
          </w:p>
        </w:tc>
        <w:tc>
          <w:tcPr>
            <w:tcW w:w="1276" w:type="dxa"/>
            <w:shd w:val="clear" w:color="auto" w:fill="auto"/>
          </w:tcPr>
          <w:p w14:paraId="61021686" w14:textId="77777777" w:rsidR="002829E2" w:rsidRPr="00CB78CB" w:rsidRDefault="002829E2" w:rsidP="00943A32">
            <w:pPr>
              <w:jc w:val="center"/>
            </w:pPr>
            <w:r w:rsidRPr="00CB78CB">
              <w:t xml:space="preserve">второй </w:t>
            </w:r>
          </w:p>
          <w:p w14:paraId="2826EB53" w14:textId="77777777" w:rsidR="002829E2" w:rsidRPr="00CB78CB" w:rsidRDefault="002829E2" w:rsidP="00943A32">
            <w:pPr>
              <w:jc w:val="center"/>
            </w:pPr>
            <w:r w:rsidRPr="00CB78CB">
              <w:t xml:space="preserve">год </w:t>
            </w:r>
          </w:p>
          <w:p w14:paraId="781E950F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48494C59" w14:textId="77777777" w:rsidR="002829E2" w:rsidRPr="00CB78CB" w:rsidRDefault="002829E2" w:rsidP="00943A32">
            <w:pPr>
              <w:jc w:val="center"/>
            </w:pPr>
            <w:r w:rsidRPr="00CB78CB">
              <w:t>2021 г.</w:t>
            </w:r>
          </w:p>
        </w:tc>
        <w:tc>
          <w:tcPr>
            <w:tcW w:w="1276" w:type="dxa"/>
          </w:tcPr>
          <w:p w14:paraId="3F02BB63" w14:textId="77777777" w:rsidR="002829E2" w:rsidRPr="00CB78CB" w:rsidRDefault="002829E2" w:rsidP="00943A32">
            <w:pPr>
              <w:jc w:val="center"/>
            </w:pPr>
            <w:r w:rsidRPr="00CB78CB">
              <w:t>третий</w:t>
            </w:r>
          </w:p>
          <w:p w14:paraId="66DBA2A0" w14:textId="77777777" w:rsidR="002829E2" w:rsidRPr="00CB78CB" w:rsidRDefault="002829E2" w:rsidP="00943A32">
            <w:pPr>
              <w:jc w:val="center"/>
            </w:pPr>
            <w:r w:rsidRPr="00CB78CB">
              <w:t xml:space="preserve">год </w:t>
            </w:r>
          </w:p>
          <w:p w14:paraId="12FAAFEA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363B6B0A" w14:textId="77777777" w:rsidR="002829E2" w:rsidRPr="00CB78CB" w:rsidRDefault="002829E2" w:rsidP="00943A32">
            <w:pPr>
              <w:jc w:val="center"/>
            </w:pPr>
            <w:r w:rsidRPr="00CB78CB">
              <w:t>2022 г.</w:t>
            </w:r>
          </w:p>
        </w:tc>
        <w:tc>
          <w:tcPr>
            <w:tcW w:w="1382" w:type="dxa"/>
          </w:tcPr>
          <w:p w14:paraId="20863FF8" w14:textId="77777777" w:rsidR="002829E2" w:rsidRPr="00CB78CB" w:rsidRDefault="002829E2" w:rsidP="00943A32">
            <w:pPr>
              <w:jc w:val="center"/>
            </w:pPr>
            <w:r w:rsidRPr="00CB78CB">
              <w:t xml:space="preserve">четвертый </w:t>
            </w:r>
          </w:p>
          <w:p w14:paraId="5950BEB2" w14:textId="77777777" w:rsidR="002829E2" w:rsidRPr="00CB78CB" w:rsidRDefault="002829E2" w:rsidP="00943A32">
            <w:pPr>
              <w:jc w:val="center"/>
            </w:pPr>
            <w:r w:rsidRPr="00CB78CB">
              <w:t xml:space="preserve">год </w:t>
            </w:r>
          </w:p>
          <w:p w14:paraId="09B095F3" w14:textId="77777777" w:rsidR="002829E2" w:rsidRPr="00CB78CB" w:rsidRDefault="002829E2" w:rsidP="00943A32">
            <w:pPr>
              <w:jc w:val="center"/>
            </w:pPr>
            <w:r w:rsidRPr="00CB78CB">
              <w:t xml:space="preserve">планового периода </w:t>
            </w:r>
          </w:p>
          <w:p w14:paraId="5675323D" w14:textId="77777777" w:rsidR="002829E2" w:rsidRPr="00CB78CB" w:rsidRDefault="002829E2" w:rsidP="00943A32">
            <w:pPr>
              <w:jc w:val="center"/>
            </w:pPr>
            <w:r w:rsidRPr="00CB78CB">
              <w:t>2023 г.</w:t>
            </w:r>
          </w:p>
        </w:tc>
        <w:tc>
          <w:tcPr>
            <w:tcW w:w="1382" w:type="dxa"/>
            <w:shd w:val="clear" w:color="auto" w:fill="auto"/>
          </w:tcPr>
          <w:p w14:paraId="69153961" w14:textId="77777777" w:rsidR="002829E2" w:rsidRPr="00CB78CB" w:rsidRDefault="002829E2" w:rsidP="00943A32">
            <w:pPr>
              <w:jc w:val="center"/>
            </w:pPr>
            <w:r w:rsidRPr="00CB78CB">
              <w:t>пятый</w:t>
            </w:r>
          </w:p>
          <w:p w14:paraId="6E473BAA" w14:textId="77777777" w:rsidR="002829E2" w:rsidRPr="00CB78CB" w:rsidRDefault="002829E2" w:rsidP="00943A32">
            <w:pPr>
              <w:jc w:val="center"/>
            </w:pPr>
            <w:r w:rsidRPr="00CB78CB">
              <w:t xml:space="preserve"> год </w:t>
            </w:r>
          </w:p>
          <w:p w14:paraId="3DC8EB82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5FFFB2B7" w14:textId="77777777" w:rsidR="002829E2" w:rsidRPr="00CB78CB" w:rsidRDefault="002829E2" w:rsidP="00943A32">
            <w:pPr>
              <w:jc w:val="center"/>
            </w:pPr>
            <w:r w:rsidRPr="00CB78CB">
              <w:t>2024 г.</w:t>
            </w:r>
          </w:p>
        </w:tc>
        <w:tc>
          <w:tcPr>
            <w:tcW w:w="1382" w:type="dxa"/>
            <w:shd w:val="clear" w:color="auto" w:fill="auto"/>
          </w:tcPr>
          <w:p w14:paraId="6F78042C" w14:textId="77777777" w:rsidR="002829E2" w:rsidRPr="00CB78CB" w:rsidRDefault="002829E2" w:rsidP="00943A32">
            <w:pPr>
              <w:jc w:val="center"/>
            </w:pPr>
            <w:r w:rsidRPr="00CB78CB">
              <w:t>шестой</w:t>
            </w:r>
          </w:p>
          <w:p w14:paraId="6A450930" w14:textId="77777777" w:rsidR="002829E2" w:rsidRPr="00CB78CB" w:rsidRDefault="002829E2" w:rsidP="00943A32">
            <w:pPr>
              <w:jc w:val="center"/>
            </w:pPr>
            <w:r w:rsidRPr="00CB78CB">
              <w:t xml:space="preserve"> год </w:t>
            </w:r>
          </w:p>
          <w:p w14:paraId="757E645B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0CDCE2CF" w14:textId="77777777" w:rsidR="002829E2" w:rsidRPr="00CB78CB" w:rsidRDefault="002829E2" w:rsidP="00943A32">
            <w:pPr>
              <w:jc w:val="center"/>
            </w:pPr>
            <w:r w:rsidRPr="00CB78CB">
              <w:t>2025 г.</w:t>
            </w:r>
          </w:p>
        </w:tc>
        <w:tc>
          <w:tcPr>
            <w:tcW w:w="1382" w:type="dxa"/>
            <w:shd w:val="clear" w:color="auto" w:fill="auto"/>
          </w:tcPr>
          <w:p w14:paraId="10F5DA78" w14:textId="77777777" w:rsidR="002829E2" w:rsidRPr="00CB78CB" w:rsidRDefault="002829E2" w:rsidP="00943A32">
            <w:pPr>
              <w:jc w:val="center"/>
            </w:pPr>
            <w:r w:rsidRPr="00CB78CB">
              <w:t>седьмой</w:t>
            </w:r>
          </w:p>
          <w:p w14:paraId="42CAFB12" w14:textId="77777777" w:rsidR="002829E2" w:rsidRPr="00CB78CB" w:rsidRDefault="002829E2" w:rsidP="00943A32">
            <w:pPr>
              <w:jc w:val="center"/>
            </w:pPr>
            <w:r w:rsidRPr="00CB78CB">
              <w:t xml:space="preserve"> год </w:t>
            </w:r>
          </w:p>
          <w:p w14:paraId="000EB457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4F291611" w14:textId="77777777" w:rsidR="002829E2" w:rsidRPr="00CB78CB" w:rsidRDefault="002829E2" w:rsidP="00943A32">
            <w:pPr>
              <w:jc w:val="center"/>
            </w:pPr>
            <w:r w:rsidRPr="00CB78CB">
              <w:t>.2026 г</w:t>
            </w:r>
          </w:p>
        </w:tc>
        <w:tc>
          <w:tcPr>
            <w:tcW w:w="1134" w:type="dxa"/>
            <w:vMerge/>
          </w:tcPr>
          <w:p w14:paraId="7640674F" w14:textId="77777777" w:rsidR="002829E2" w:rsidRPr="00CB78CB" w:rsidRDefault="002829E2" w:rsidP="00943A32">
            <w:pPr>
              <w:jc w:val="center"/>
            </w:pPr>
          </w:p>
        </w:tc>
      </w:tr>
      <w:tr w:rsidR="002829E2" w:rsidRPr="00CB78CB" w14:paraId="1304D6FA" w14:textId="77777777" w:rsidTr="00943A32">
        <w:tc>
          <w:tcPr>
            <w:tcW w:w="568" w:type="dxa"/>
            <w:shd w:val="clear" w:color="auto" w:fill="auto"/>
          </w:tcPr>
          <w:p w14:paraId="615B63A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A0B60B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14:paraId="71899B1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1594" w:type="dxa"/>
            <w:shd w:val="clear" w:color="auto" w:fill="auto"/>
          </w:tcPr>
          <w:p w14:paraId="471019C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4FB8A46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7987F27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1382" w:type="dxa"/>
          </w:tcPr>
          <w:p w14:paraId="6F6D7A0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14:paraId="55F00ED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14:paraId="7575A73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14:paraId="3D9CDEC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461AF3B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</w:tr>
      <w:tr w:rsidR="00017B1E" w:rsidRPr="00CB78CB" w14:paraId="12C47604" w14:textId="77777777" w:rsidTr="00943A32">
        <w:trPr>
          <w:trHeight w:val="1178"/>
        </w:trPr>
        <w:tc>
          <w:tcPr>
            <w:tcW w:w="568" w:type="dxa"/>
            <w:shd w:val="clear" w:color="auto" w:fill="auto"/>
            <w:vAlign w:val="center"/>
          </w:tcPr>
          <w:p w14:paraId="3BB7F556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1B4BA6C8" w14:textId="77777777" w:rsidR="00017B1E" w:rsidRPr="00CB78CB" w:rsidRDefault="00017B1E" w:rsidP="00017B1E">
            <w:pPr>
              <w:rPr>
                <w:b/>
                <w:sz w:val="24"/>
                <w:szCs w:val="24"/>
              </w:rPr>
            </w:pPr>
            <w:r w:rsidRPr="00CB78CB">
              <w:rPr>
                <w:b/>
                <w:sz w:val="24"/>
                <w:szCs w:val="24"/>
              </w:rPr>
              <w:t xml:space="preserve">Всего по </w:t>
            </w:r>
          </w:p>
          <w:p w14:paraId="404A0585" w14:textId="77777777" w:rsidR="00017B1E" w:rsidRPr="00CB78CB" w:rsidRDefault="00017B1E" w:rsidP="00017B1E">
            <w:pPr>
              <w:rPr>
                <w:b/>
                <w:sz w:val="24"/>
                <w:szCs w:val="24"/>
              </w:rPr>
            </w:pPr>
            <w:r w:rsidRPr="00CB78CB">
              <w:rPr>
                <w:b/>
                <w:sz w:val="24"/>
                <w:szCs w:val="24"/>
              </w:rPr>
              <w:t xml:space="preserve">муниципальной </w:t>
            </w:r>
          </w:p>
          <w:p w14:paraId="72C2A85D" w14:textId="77777777" w:rsidR="00017B1E" w:rsidRPr="00CB78CB" w:rsidRDefault="00017B1E" w:rsidP="00017B1E">
            <w:pPr>
              <w:rPr>
                <w:b/>
                <w:sz w:val="24"/>
                <w:szCs w:val="24"/>
              </w:rPr>
            </w:pPr>
            <w:r w:rsidRPr="00CB78CB">
              <w:rPr>
                <w:b/>
                <w:sz w:val="24"/>
                <w:szCs w:val="24"/>
              </w:rPr>
              <w:t xml:space="preserve">программе, </w:t>
            </w:r>
          </w:p>
          <w:p w14:paraId="30C1EAF4" w14:textId="77777777" w:rsidR="00017B1E" w:rsidRPr="00CB78CB" w:rsidRDefault="00017B1E" w:rsidP="00017B1E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A5F4D2A" w14:textId="12204CAD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8264023,97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551FF26A" w14:textId="7A75F80A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1311717,92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A3A227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208812,49</w:t>
            </w:r>
          </w:p>
        </w:tc>
        <w:tc>
          <w:tcPr>
            <w:tcW w:w="1276" w:type="dxa"/>
            <w:vAlign w:val="center"/>
          </w:tcPr>
          <w:p w14:paraId="31907D3F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301138,67</w:t>
            </w:r>
          </w:p>
        </w:tc>
        <w:tc>
          <w:tcPr>
            <w:tcW w:w="1382" w:type="dxa"/>
            <w:vAlign w:val="center"/>
          </w:tcPr>
          <w:p w14:paraId="0F21B3E1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1251242,26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AFE77FC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1457854,31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F4DCFB2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1584515,41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725AEA3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2148742,91</w:t>
            </w:r>
          </w:p>
        </w:tc>
        <w:tc>
          <w:tcPr>
            <w:tcW w:w="1134" w:type="dxa"/>
            <w:vAlign w:val="center"/>
          </w:tcPr>
          <w:p w14:paraId="5BA98E49" w14:textId="77777777" w:rsidR="00017B1E" w:rsidRPr="00CB78CB" w:rsidRDefault="00017B1E" w:rsidP="00017B1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65CF8F6F" w14:textId="77777777" w:rsidTr="00943A32">
        <w:tc>
          <w:tcPr>
            <w:tcW w:w="568" w:type="dxa"/>
            <w:shd w:val="clear" w:color="auto" w:fill="auto"/>
            <w:vAlign w:val="center"/>
          </w:tcPr>
          <w:p w14:paraId="15F035B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3B49AB83" w14:textId="77777777" w:rsidR="002829E2" w:rsidRPr="00CB78CB" w:rsidRDefault="002829E2" w:rsidP="00943A32">
            <w:pPr>
              <w:pStyle w:val="ConsPlusCel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445880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579183,80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4A7F1F7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268153,80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E6422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61841DD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14:paraId="247AAFB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150368,00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1B469D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160662,00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14DD6F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23D9F5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14:paraId="0116E158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17B1E" w:rsidRPr="00CB78CB" w14:paraId="0CA7E8D1" w14:textId="77777777" w:rsidTr="00943A32">
        <w:tc>
          <w:tcPr>
            <w:tcW w:w="568" w:type="dxa"/>
            <w:shd w:val="clear" w:color="auto" w:fill="auto"/>
            <w:vAlign w:val="center"/>
          </w:tcPr>
          <w:p w14:paraId="66BE8471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35EBD6AB" w14:textId="77777777" w:rsidR="00017B1E" w:rsidRPr="00CB78CB" w:rsidRDefault="00017B1E" w:rsidP="00017B1E">
            <w:pPr>
              <w:pStyle w:val="ConsPlusCel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</w:t>
            </w:r>
          </w:p>
          <w:p w14:paraId="33971C03" w14:textId="77777777" w:rsidR="00017B1E" w:rsidRPr="00CB78CB" w:rsidRDefault="00017B1E" w:rsidP="00017B1E">
            <w:pPr>
              <w:pStyle w:val="ConsPlusCel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471A7A47" w14:textId="7C5D8CE0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2155382,50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5DD1D1CE" w14:textId="10092594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558776,40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6AA7C6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98010,00</w:t>
            </w:r>
          </w:p>
        </w:tc>
        <w:tc>
          <w:tcPr>
            <w:tcW w:w="1276" w:type="dxa"/>
            <w:vAlign w:val="center"/>
          </w:tcPr>
          <w:p w14:paraId="77B32BE5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175388,10</w:t>
            </w:r>
          </w:p>
        </w:tc>
        <w:tc>
          <w:tcPr>
            <w:tcW w:w="1382" w:type="dxa"/>
            <w:vAlign w:val="center"/>
          </w:tcPr>
          <w:p w14:paraId="2FA7EFA5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355660,00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8A165BB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326548,00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42C89A24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320500,00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4CE1D70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320500,00</w:t>
            </w:r>
          </w:p>
        </w:tc>
        <w:tc>
          <w:tcPr>
            <w:tcW w:w="1134" w:type="dxa"/>
            <w:vAlign w:val="center"/>
          </w:tcPr>
          <w:p w14:paraId="124C1AAC" w14:textId="77777777" w:rsidR="00017B1E" w:rsidRPr="00CB78CB" w:rsidRDefault="00017B1E" w:rsidP="00017B1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7DBC2E78" w14:textId="77777777" w:rsidTr="00943A32">
        <w:tc>
          <w:tcPr>
            <w:tcW w:w="568" w:type="dxa"/>
            <w:shd w:val="clear" w:color="auto" w:fill="auto"/>
            <w:vAlign w:val="center"/>
          </w:tcPr>
          <w:p w14:paraId="209B537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01DE0F9E" w14:textId="77777777" w:rsidR="002829E2" w:rsidRPr="00CB78CB" w:rsidRDefault="002829E2" w:rsidP="00943A32">
            <w:pPr>
              <w:pStyle w:val="ConsPlusCel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</w:p>
          <w:p w14:paraId="3F09DEE4" w14:textId="77777777" w:rsidR="002829E2" w:rsidRPr="00CB78CB" w:rsidRDefault="002829E2" w:rsidP="00943A32">
            <w:pPr>
              <w:pStyle w:val="ConsPlusCel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8B8970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5529457,67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5C872CA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484787,72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C9E52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110802,49</w:t>
            </w:r>
          </w:p>
        </w:tc>
        <w:tc>
          <w:tcPr>
            <w:tcW w:w="1276" w:type="dxa"/>
            <w:vAlign w:val="center"/>
          </w:tcPr>
          <w:p w14:paraId="0468F02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125750,57</w:t>
            </w:r>
          </w:p>
        </w:tc>
        <w:tc>
          <w:tcPr>
            <w:tcW w:w="1382" w:type="dxa"/>
            <w:vAlign w:val="center"/>
          </w:tcPr>
          <w:p w14:paraId="48D09EC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745214,26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667A65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970644,31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1640E1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1264015,41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67EAAE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1828242,91</w:t>
            </w:r>
          </w:p>
        </w:tc>
        <w:tc>
          <w:tcPr>
            <w:tcW w:w="1134" w:type="dxa"/>
            <w:vAlign w:val="center"/>
          </w:tcPr>
          <w:p w14:paraId="446F527C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13F803B9" w14:textId="77777777" w:rsidTr="00943A32">
        <w:trPr>
          <w:trHeight w:val="70"/>
        </w:trPr>
        <w:tc>
          <w:tcPr>
            <w:tcW w:w="568" w:type="dxa"/>
            <w:shd w:val="clear" w:color="auto" w:fill="auto"/>
            <w:vAlign w:val="center"/>
          </w:tcPr>
          <w:p w14:paraId="374FA01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14458" w:type="dxa"/>
            <w:gridSpan w:val="10"/>
          </w:tcPr>
          <w:p w14:paraId="04BE4F62" w14:textId="77777777" w:rsidR="002829E2" w:rsidRPr="00CB78CB" w:rsidRDefault="002829E2" w:rsidP="00943A32">
            <w:pPr>
              <w:jc w:val="center"/>
              <w:rPr>
                <w:b/>
                <w:sz w:val="24"/>
                <w:szCs w:val="24"/>
              </w:rPr>
            </w:pPr>
            <w:r w:rsidRPr="00CB78CB">
              <w:rPr>
                <w:b/>
                <w:sz w:val="24"/>
                <w:szCs w:val="24"/>
              </w:rPr>
              <w:t>Капитальные вложения</w:t>
            </w:r>
          </w:p>
        </w:tc>
      </w:tr>
      <w:tr w:rsidR="002829E2" w:rsidRPr="00CB78CB" w14:paraId="6BABFEF7" w14:textId="77777777" w:rsidTr="00943A32">
        <w:tc>
          <w:tcPr>
            <w:tcW w:w="568" w:type="dxa"/>
            <w:shd w:val="clear" w:color="auto" w:fill="auto"/>
          </w:tcPr>
          <w:p w14:paraId="2CB38EA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14:paraId="7F734F5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14:paraId="05B8885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1594" w:type="dxa"/>
            <w:shd w:val="clear" w:color="auto" w:fill="auto"/>
          </w:tcPr>
          <w:p w14:paraId="135243B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55FBED5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3CCBF43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1382" w:type="dxa"/>
          </w:tcPr>
          <w:p w14:paraId="7765FB1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14:paraId="1E5E71E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14:paraId="28448EF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14:paraId="692CC68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75CA445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</w:tr>
      <w:tr w:rsidR="00017B1E" w:rsidRPr="00CB78CB" w14:paraId="7CE4BDB8" w14:textId="77777777" w:rsidTr="00943A32">
        <w:tc>
          <w:tcPr>
            <w:tcW w:w="568" w:type="dxa"/>
            <w:shd w:val="clear" w:color="auto" w:fill="auto"/>
            <w:vAlign w:val="center"/>
          </w:tcPr>
          <w:p w14:paraId="40612944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78DFF4" w14:textId="77777777" w:rsidR="00017B1E" w:rsidRPr="00CB78CB" w:rsidRDefault="00017B1E" w:rsidP="00017B1E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Всего </w:t>
            </w:r>
          </w:p>
          <w:p w14:paraId="3A349412" w14:textId="77777777" w:rsidR="00017B1E" w:rsidRPr="00CB78CB" w:rsidRDefault="00017B1E" w:rsidP="00017B1E">
            <w:pPr>
              <w:rPr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по капитальным </w:t>
            </w:r>
            <w:proofErr w:type="gramStart"/>
            <w:r w:rsidRPr="00CB78CB">
              <w:rPr>
                <w:b/>
                <w:bCs/>
                <w:sz w:val="24"/>
                <w:szCs w:val="24"/>
              </w:rPr>
              <w:t xml:space="preserve">вложениям,   </w:t>
            </w:r>
            <w:proofErr w:type="gramEnd"/>
            <w:r w:rsidRPr="00CB78CB">
              <w:rPr>
                <w:b/>
                <w:bCs/>
                <w:sz w:val="24"/>
                <w:szCs w:val="24"/>
              </w:rPr>
              <w:t xml:space="preserve">                    </w:t>
            </w:r>
            <w:r w:rsidRPr="00CB78CB">
              <w:rPr>
                <w:sz w:val="24"/>
                <w:szCs w:val="24"/>
              </w:rPr>
              <w:t xml:space="preserve"> в том числе:</w:t>
            </w:r>
          </w:p>
          <w:p w14:paraId="0E2136C2" w14:textId="77777777" w:rsidR="00017B1E" w:rsidRPr="00CB78CB" w:rsidRDefault="00017B1E" w:rsidP="00017B1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82" w:type="dxa"/>
            <w:shd w:val="clear" w:color="auto" w:fill="auto"/>
            <w:vAlign w:val="center"/>
          </w:tcPr>
          <w:p w14:paraId="2B3E5724" w14:textId="7B568964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7917645,18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11A1CF6E" w14:textId="091E5A5F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1265937,92</w:t>
            </w:r>
          </w:p>
        </w:tc>
        <w:tc>
          <w:tcPr>
            <w:tcW w:w="1276" w:type="dxa"/>
            <w:vAlign w:val="center"/>
          </w:tcPr>
          <w:p w14:paraId="079F7027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161870,99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9E3CB2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253977,27</w:t>
            </w:r>
          </w:p>
        </w:tc>
        <w:tc>
          <w:tcPr>
            <w:tcW w:w="1382" w:type="dxa"/>
            <w:vAlign w:val="center"/>
          </w:tcPr>
          <w:p w14:paraId="738B38CD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1198987,00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F0EFCE5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1400508,00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D08B0BD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1536271,00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1710A72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2100093,00</w:t>
            </w:r>
          </w:p>
        </w:tc>
        <w:tc>
          <w:tcPr>
            <w:tcW w:w="1134" w:type="dxa"/>
            <w:vAlign w:val="center"/>
          </w:tcPr>
          <w:p w14:paraId="38AA6B57" w14:textId="77777777" w:rsidR="00017B1E" w:rsidRPr="00CB78CB" w:rsidRDefault="00017B1E" w:rsidP="00017B1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22BA9835" w14:textId="77777777" w:rsidTr="00943A32">
        <w:tc>
          <w:tcPr>
            <w:tcW w:w="568" w:type="dxa"/>
            <w:shd w:val="clear" w:color="auto" w:fill="auto"/>
            <w:vAlign w:val="center"/>
          </w:tcPr>
          <w:p w14:paraId="6E4F493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B95358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4ABF3AF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579183,80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2547355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268153,80</w:t>
            </w:r>
          </w:p>
        </w:tc>
        <w:tc>
          <w:tcPr>
            <w:tcW w:w="1276" w:type="dxa"/>
            <w:vAlign w:val="center"/>
          </w:tcPr>
          <w:p w14:paraId="37D6D36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78ED1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14:paraId="052D2B1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150368,00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0DA8B4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160662,00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4B1E545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597AD1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14:paraId="06D7E00A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17B1E" w:rsidRPr="00CB78CB" w14:paraId="4D166379" w14:textId="77777777" w:rsidTr="00943A32">
        <w:tc>
          <w:tcPr>
            <w:tcW w:w="568" w:type="dxa"/>
            <w:shd w:val="clear" w:color="auto" w:fill="auto"/>
            <w:vAlign w:val="center"/>
          </w:tcPr>
          <w:p w14:paraId="6B6DE20C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185DA6C" w14:textId="77777777" w:rsidR="00017B1E" w:rsidRPr="00CB78CB" w:rsidRDefault="00017B1E" w:rsidP="00017B1E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областной           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7194903" w14:textId="16FB7DB0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2155382,50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6012C198" w14:textId="40968C65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558776,40</w:t>
            </w:r>
          </w:p>
        </w:tc>
        <w:tc>
          <w:tcPr>
            <w:tcW w:w="1276" w:type="dxa"/>
            <w:vAlign w:val="center"/>
          </w:tcPr>
          <w:p w14:paraId="4A99C553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98010,00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33EA95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175388,10</w:t>
            </w:r>
          </w:p>
        </w:tc>
        <w:tc>
          <w:tcPr>
            <w:tcW w:w="1382" w:type="dxa"/>
            <w:vAlign w:val="center"/>
          </w:tcPr>
          <w:p w14:paraId="4ABAF90C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355660,00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1F10D91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326548,00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7A21CBD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320500,00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413546D2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320500,00</w:t>
            </w:r>
          </w:p>
        </w:tc>
        <w:tc>
          <w:tcPr>
            <w:tcW w:w="1134" w:type="dxa"/>
            <w:vAlign w:val="center"/>
          </w:tcPr>
          <w:p w14:paraId="33EAADB2" w14:textId="77777777" w:rsidR="00017B1E" w:rsidRPr="00CB78CB" w:rsidRDefault="00017B1E" w:rsidP="00017B1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1F6754A1" w14:textId="77777777" w:rsidTr="00943A32">
        <w:tc>
          <w:tcPr>
            <w:tcW w:w="568" w:type="dxa"/>
            <w:shd w:val="clear" w:color="auto" w:fill="auto"/>
            <w:vAlign w:val="center"/>
          </w:tcPr>
          <w:p w14:paraId="6EF302A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BBAB25C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44597C04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7F7846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5183078,88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2D9EA92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439007,72</w:t>
            </w:r>
          </w:p>
        </w:tc>
        <w:tc>
          <w:tcPr>
            <w:tcW w:w="1276" w:type="dxa"/>
            <w:vAlign w:val="center"/>
          </w:tcPr>
          <w:p w14:paraId="3ACAFE5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63860,99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8B9DD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78589,17</w:t>
            </w:r>
          </w:p>
        </w:tc>
        <w:tc>
          <w:tcPr>
            <w:tcW w:w="1382" w:type="dxa"/>
            <w:vAlign w:val="center"/>
          </w:tcPr>
          <w:p w14:paraId="3F339D0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692959,00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A1BA71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913298,00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1E5711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1215771,00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A2FB25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1779593,00</w:t>
            </w:r>
          </w:p>
        </w:tc>
        <w:tc>
          <w:tcPr>
            <w:tcW w:w="1134" w:type="dxa"/>
            <w:vAlign w:val="center"/>
          </w:tcPr>
          <w:p w14:paraId="42D924D8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0066C9C2" w14:textId="77777777" w:rsidTr="00943A32">
        <w:tc>
          <w:tcPr>
            <w:tcW w:w="568" w:type="dxa"/>
            <w:shd w:val="clear" w:color="auto" w:fill="auto"/>
            <w:vAlign w:val="center"/>
          </w:tcPr>
          <w:p w14:paraId="5A26560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0BBEB3C5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строительно-монтажные  </w:t>
            </w:r>
          </w:p>
          <w:p w14:paraId="2E0337A7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работы    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4C7AC62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5036619,28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1D10A0C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414828,12</w:t>
            </w:r>
          </w:p>
        </w:tc>
        <w:tc>
          <w:tcPr>
            <w:tcW w:w="1276" w:type="dxa"/>
            <w:vAlign w:val="center"/>
          </w:tcPr>
          <w:p w14:paraId="21F3FD1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35280,99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41CB5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25089,17</w:t>
            </w:r>
          </w:p>
        </w:tc>
        <w:tc>
          <w:tcPr>
            <w:tcW w:w="1382" w:type="dxa"/>
            <w:vAlign w:val="center"/>
          </w:tcPr>
          <w:p w14:paraId="7F230DA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686959,00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ED0280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890298,00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29C2C0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1211571,00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C50A9E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1772593,00</w:t>
            </w:r>
          </w:p>
        </w:tc>
        <w:tc>
          <w:tcPr>
            <w:tcW w:w="1134" w:type="dxa"/>
            <w:vAlign w:val="center"/>
          </w:tcPr>
          <w:p w14:paraId="0D93F691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5FDF0F60" w14:textId="77777777" w:rsidTr="00943A32">
        <w:tc>
          <w:tcPr>
            <w:tcW w:w="568" w:type="dxa"/>
            <w:shd w:val="clear" w:color="auto" w:fill="auto"/>
            <w:vAlign w:val="center"/>
          </w:tcPr>
          <w:p w14:paraId="0256C9F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568F65FE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648B83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146459,60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3ED133E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24179,60</w:t>
            </w:r>
          </w:p>
        </w:tc>
        <w:tc>
          <w:tcPr>
            <w:tcW w:w="1276" w:type="dxa"/>
            <w:vAlign w:val="center"/>
          </w:tcPr>
          <w:p w14:paraId="7AC04DA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28580,00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6EDBE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53500,00</w:t>
            </w:r>
          </w:p>
        </w:tc>
        <w:tc>
          <w:tcPr>
            <w:tcW w:w="1382" w:type="dxa"/>
            <w:vAlign w:val="center"/>
          </w:tcPr>
          <w:p w14:paraId="3DF5F7D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030E5C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23000,00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EEC608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4200,00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D41103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7000,00</w:t>
            </w:r>
          </w:p>
        </w:tc>
        <w:tc>
          <w:tcPr>
            <w:tcW w:w="1134" w:type="dxa"/>
          </w:tcPr>
          <w:p w14:paraId="6416CAC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  <w:p w14:paraId="596EA0E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  <w:p w14:paraId="042022A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3D5B3E09" w14:textId="77777777" w:rsidTr="00943A32">
        <w:tc>
          <w:tcPr>
            <w:tcW w:w="568" w:type="dxa"/>
            <w:shd w:val="clear" w:color="auto" w:fill="auto"/>
            <w:vAlign w:val="center"/>
          </w:tcPr>
          <w:p w14:paraId="0B5DCF7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ED9A52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Подпрограмма 4. «Строительство объектов </w:t>
            </w:r>
          </w:p>
          <w:p w14:paraId="3E460033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транспортной инфраструктуры», </w:t>
            </w:r>
          </w:p>
          <w:p w14:paraId="1E827826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в том числе:</w:t>
            </w:r>
            <w:r w:rsidRPr="00CB78CB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E48188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2426299,57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EE2D5C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180804,57</w:t>
            </w:r>
          </w:p>
        </w:tc>
        <w:tc>
          <w:tcPr>
            <w:tcW w:w="1276" w:type="dxa"/>
            <w:vAlign w:val="center"/>
          </w:tcPr>
          <w:p w14:paraId="5F2F229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4080,00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4F77E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8500,00</w:t>
            </w:r>
          </w:p>
        </w:tc>
        <w:tc>
          <w:tcPr>
            <w:tcW w:w="1382" w:type="dxa"/>
            <w:vAlign w:val="center"/>
          </w:tcPr>
          <w:p w14:paraId="39B728A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455500,00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429FDC7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471950,00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9DACCB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479465,00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9EBE3B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826000,00</w:t>
            </w:r>
          </w:p>
        </w:tc>
        <w:tc>
          <w:tcPr>
            <w:tcW w:w="1134" w:type="dxa"/>
            <w:vAlign w:val="center"/>
          </w:tcPr>
          <w:p w14:paraId="598AD00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5FB9D6FC" w14:textId="77777777" w:rsidTr="00943A32">
        <w:tc>
          <w:tcPr>
            <w:tcW w:w="568" w:type="dxa"/>
            <w:shd w:val="clear" w:color="auto" w:fill="auto"/>
            <w:vAlign w:val="center"/>
          </w:tcPr>
          <w:p w14:paraId="7067C08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51CC0A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областной          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80D831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1311500,00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396B9D1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707665F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3313D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14:paraId="078E02C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E0DE2B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320500,00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5C040F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320500,00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B88B7D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320500,00</w:t>
            </w:r>
          </w:p>
        </w:tc>
        <w:tc>
          <w:tcPr>
            <w:tcW w:w="1134" w:type="dxa"/>
          </w:tcPr>
          <w:p w14:paraId="2700AB5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6E44E669" w14:textId="77777777" w:rsidTr="00943A32">
        <w:tc>
          <w:tcPr>
            <w:tcW w:w="568" w:type="dxa"/>
            <w:shd w:val="clear" w:color="auto" w:fill="auto"/>
            <w:vAlign w:val="center"/>
          </w:tcPr>
          <w:p w14:paraId="77796C1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834B9CD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69C8A24B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 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107199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1114799,57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186EC4B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180804,57</w:t>
            </w:r>
          </w:p>
        </w:tc>
        <w:tc>
          <w:tcPr>
            <w:tcW w:w="1276" w:type="dxa"/>
            <w:vAlign w:val="center"/>
          </w:tcPr>
          <w:p w14:paraId="6C7CDBF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4080,00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109EB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8500,00</w:t>
            </w:r>
          </w:p>
        </w:tc>
        <w:tc>
          <w:tcPr>
            <w:tcW w:w="1382" w:type="dxa"/>
            <w:vAlign w:val="center"/>
          </w:tcPr>
          <w:p w14:paraId="51A61E5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105500,00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CE792A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151450,00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AF0F0D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158965,00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8547DE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505500,00</w:t>
            </w:r>
          </w:p>
        </w:tc>
        <w:tc>
          <w:tcPr>
            <w:tcW w:w="1134" w:type="dxa"/>
          </w:tcPr>
          <w:p w14:paraId="3C6E4B2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182C7047" w14:textId="77777777" w:rsidTr="00943A32">
        <w:trPr>
          <w:trHeight w:val="578"/>
        </w:trPr>
        <w:tc>
          <w:tcPr>
            <w:tcW w:w="568" w:type="dxa"/>
            <w:shd w:val="clear" w:color="auto" w:fill="auto"/>
            <w:vAlign w:val="center"/>
          </w:tcPr>
          <w:p w14:paraId="6448378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878A77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строительно-монтажные </w:t>
            </w:r>
          </w:p>
          <w:p w14:paraId="07D7CF33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работы         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D34947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1083019,57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652FA6B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180804,57</w:t>
            </w:r>
          </w:p>
        </w:tc>
        <w:tc>
          <w:tcPr>
            <w:tcW w:w="1276" w:type="dxa"/>
            <w:vAlign w:val="center"/>
          </w:tcPr>
          <w:p w14:paraId="701C8BE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2F342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14:paraId="37F1322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105500,00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B1E0EE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143450,00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B2DD29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154765,00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7F4A03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498500,00</w:t>
            </w:r>
          </w:p>
        </w:tc>
        <w:tc>
          <w:tcPr>
            <w:tcW w:w="1134" w:type="dxa"/>
          </w:tcPr>
          <w:p w14:paraId="7EB2D15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  <w:p w14:paraId="2D14F5F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34D8017C" w14:textId="77777777" w:rsidTr="00943A32">
        <w:tc>
          <w:tcPr>
            <w:tcW w:w="568" w:type="dxa"/>
            <w:shd w:val="clear" w:color="auto" w:fill="auto"/>
            <w:vAlign w:val="center"/>
          </w:tcPr>
          <w:p w14:paraId="7BDC171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56E3873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0787A0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31780,00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18EF429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2DDAEDC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4080,00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E0D15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8500,00</w:t>
            </w:r>
          </w:p>
        </w:tc>
        <w:tc>
          <w:tcPr>
            <w:tcW w:w="1382" w:type="dxa"/>
            <w:vAlign w:val="center"/>
          </w:tcPr>
          <w:p w14:paraId="45CC05F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F0CDAB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B30B65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4200,00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46CF0E9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7000,00</w:t>
            </w:r>
          </w:p>
        </w:tc>
        <w:tc>
          <w:tcPr>
            <w:tcW w:w="1134" w:type="dxa"/>
            <w:vAlign w:val="center"/>
          </w:tcPr>
          <w:p w14:paraId="1070076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6B507738" w14:textId="77777777" w:rsidTr="00943A32">
        <w:tc>
          <w:tcPr>
            <w:tcW w:w="568" w:type="dxa"/>
            <w:shd w:val="clear" w:color="auto" w:fill="auto"/>
          </w:tcPr>
          <w:p w14:paraId="5DBDC57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14:paraId="544C604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14:paraId="1115A68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1594" w:type="dxa"/>
            <w:shd w:val="clear" w:color="auto" w:fill="auto"/>
          </w:tcPr>
          <w:p w14:paraId="06A19D9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0127BE4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6CBBF03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1382" w:type="dxa"/>
          </w:tcPr>
          <w:p w14:paraId="00FAD42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14:paraId="31A8E84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14:paraId="37E2DF8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14:paraId="15A6223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217A490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</w:tr>
      <w:tr w:rsidR="002829E2" w:rsidRPr="00CB78CB" w14:paraId="0E4E090F" w14:textId="77777777" w:rsidTr="00943A32">
        <w:tc>
          <w:tcPr>
            <w:tcW w:w="568" w:type="dxa"/>
            <w:shd w:val="clear" w:color="auto" w:fill="auto"/>
            <w:vAlign w:val="center"/>
          </w:tcPr>
          <w:p w14:paraId="08FA8BD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D3918C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>Подпрограмма 5.  «Строительство объектов инженерной инфраструктуры к земельным участкам под жилищное строительство</w:t>
            </w:r>
            <w:proofErr w:type="gramStart"/>
            <w:r w:rsidRPr="00CB78CB">
              <w:rPr>
                <w:b/>
                <w:bCs/>
                <w:sz w:val="24"/>
                <w:szCs w:val="24"/>
              </w:rPr>
              <w:t xml:space="preserve">»,   </w:t>
            </w:r>
            <w:proofErr w:type="gramEnd"/>
            <w:r w:rsidRPr="00CB78CB">
              <w:rPr>
                <w:b/>
                <w:bCs/>
                <w:sz w:val="24"/>
                <w:szCs w:val="24"/>
              </w:rPr>
              <w:t xml:space="preserve">                 </w:t>
            </w:r>
            <w:r w:rsidRPr="00CB78CB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583648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504000,00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CB5540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5364A1F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A5BD3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14:paraId="2F58F44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200 800,00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2A0D11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300 800,00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E8326A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86E4B0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800,00</w:t>
            </w:r>
          </w:p>
        </w:tc>
        <w:tc>
          <w:tcPr>
            <w:tcW w:w="1134" w:type="dxa"/>
            <w:vAlign w:val="center"/>
          </w:tcPr>
          <w:p w14:paraId="7A4045A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  <w:p w14:paraId="0EBCB47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  <w:p w14:paraId="7863234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3D6ACD81" w14:textId="77777777" w:rsidTr="00943A32">
        <w:tc>
          <w:tcPr>
            <w:tcW w:w="568" w:type="dxa"/>
            <w:shd w:val="clear" w:color="auto" w:fill="auto"/>
            <w:vAlign w:val="center"/>
          </w:tcPr>
          <w:p w14:paraId="62BE2E0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F8E1D7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4AFCD563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093207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504000,00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0751457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53E347C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44FA0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14:paraId="5E37BCF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200800,00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B5A6B2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6CDECA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4FC4D3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800,00</w:t>
            </w:r>
          </w:p>
        </w:tc>
        <w:tc>
          <w:tcPr>
            <w:tcW w:w="1134" w:type="dxa"/>
          </w:tcPr>
          <w:p w14:paraId="6E2BC1C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  <w:p w14:paraId="1FB6A87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0746CD42" w14:textId="77777777" w:rsidTr="00943A32">
        <w:tc>
          <w:tcPr>
            <w:tcW w:w="568" w:type="dxa"/>
            <w:shd w:val="clear" w:color="auto" w:fill="auto"/>
            <w:vAlign w:val="center"/>
          </w:tcPr>
          <w:p w14:paraId="455A9EA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084A5B6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строительно-</w:t>
            </w:r>
            <w:proofErr w:type="gramStart"/>
            <w:r w:rsidRPr="00CB78CB">
              <w:rPr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382" w:type="dxa"/>
            <w:shd w:val="clear" w:color="auto" w:fill="auto"/>
            <w:vAlign w:val="center"/>
          </w:tcPr>
          <w:p w14:paraId="3BD6106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504000,00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1E41399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474AD90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73C6F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14:paraId="7DA4D62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200800,00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7B7BF7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F397F2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BD051E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800,00</w:t>
            </w:r>
          </w:p>
        </w:tc>
        <w:tc>
          <w:tcPr>
            <w:tcW w:w="1134" w:type="dxa"/>
            <w:vAlign w:val="center"/>
          </w:tcPr>
          <w:p w14:paraId="01E347D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23EC89F6" w14:textId="77777777" w:rsidTr="00943A32">
        <w:tc>
          <w:tcPr>
            <w:tcW w:w="568" w:type="dxa"/>
            <w:shd w:val="clear" w:color="auto" w:fill="auto"/>
            <w:vAlign w:val="center"/>
          </w:tcPr>
          <w:p w14:paraId="423D168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C95F055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F31B96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11A1A98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01F1CAC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FE191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14:paraId="3615D33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E559F0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5C1CD0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6E302C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14:paraId="2DEE241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742C42DE" w14:textId="77777777" w:rsidTr="00943A32">
        <w:tc>
          <w:tcPr>
            <w:tcW w:w="568" w:type="dxa"/>
            <w:shd w:val="clear" w:color="auto" w:fill="auto"/>
            <w:vAlign w:val="center"/>
          </w:tcPr>
          <w:p w14:paraId="44756DE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05C7A0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>Подпрограмма 6. «Строительство объектов коммунальной инфраструктуры»,</w:t>
            </w:r>
            <w:r w:rsidRPr="00CB78CB">
              <w:rPr>
                <w:sz w:val="24"/>
                <w:szCs w:val="24"/>
              </w:rPr>
              <w:t xml:space="preserve">   </w:t>
            </w:r>
          </w:p>
          <w:p w14:paraId="40C8325F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B4139E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1467502,51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057597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541502,51</w:t>
            </w:r>
          </w:p>
        </w:tc>
        <w:tc>
          <w:tcPr>
            <w:tcW w:w="1276" w:type="dxa"/>
            <w:vAlign w:val="center"/>
          </w:tcPr>
          <w:p w14:paraId="6210F2F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31000,00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44DBF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20000,00</w:t>
            </w:r>
          </w:p>
        </w:tc>
        <w:tc>
          <w:tcPr>
            <w:tcW w:w="1382" w:type="dxa"/>
            <w:vAlign w:val="center"/>
          </w:tcPr>
          <w:p w14:paraId="4FB8945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71E904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A9133F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F82FAC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EDB3D5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  <w:p w14:paraId="7BCC3FE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  <w:p w14:paraId="65BBE42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10CDD577" w14:textId="77777777" w:rsidTr="00943A32">
        <w:tc>
          <w:tcPr>
            <w:tcW w:w="568" w:type="dxa"/>
            <w:shd w:val="clear" w:color="auto" w:fill="auto"/>
            <w:vAlign w:val="center"/>
          </w:tcPr>
          <w:p w14:paraId="610E404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C4A08E" w14:textId="77777777" w:rsidR="002829E2" w:rsidRPr="00CB78CB" w:rsidRDefault="002829E2" w:rsidP="00943A32">
            <w:pPr>
              <w:rPr>
                <w:bCs/>
                <w:sz w:val="24"/>
                <w:szCs w:val="24"/>
              </w:rPr>
            </w:pPr>
            <w:r w:rsidRPr="00CB78CB">
              <w:rPr>
                <w:bCs/>
                <w:sz w:val="24"/>
                <w:szCs w:val="24"/>
              </w:rPr>
              <w:t xml:space="preserve">областной </w:t>
            </w:r>
          </w:p>
          <w:p w14:paraId="645073B3" w14:textId="77777777" w:rsidR="002829E2" w:rsidRPr="00CB78CB" w:rsidRDefault="002829E2" w:rsidP="00943A32">
            <w:pPr>
              <w:rPr>
                <w:bCs/>
                <w:sz w:val="24"/>
                <w:szCs w:val="24"/>
              </w:rPr>
            </w:pPr>
            <w:r w:rsidRPr="00CB78CB">
              <w:rPr>
                <w:bCs/>
                <w:sz w:val="24"/>
                <w:szCs w:val="24"/>
              </w:rPr>
              <w:t>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D738DA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356891,20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550DB0D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356891,20</w:t>
            </w:r>
          </w:p>
        </w:tc>
        <w:tc>
          <w:tcPr>
            <w:tcW w:w="1276" w:type="dxa"/>
            <w:vAlign w:val="center"/>
          </w:tcPr>
          <w:p w14:paraId="0945B6B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7F746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14:paraId="7EA273A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93BC9C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45B79CC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00713F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A963DC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117499DE" w14:textId="77777777" w:rsidTr="00943A32">
        <w:tc>
          <w:tcPr>
            <w:tcW w:w="568" w:type="dxa"/>
            <w:shd w:val="clear" w:color="auto" w:fill="auto"/>
            <w:vAlign w:val="center"/>
          </w:tcPr>
          <w:p w14:paraId="4382F09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1550A88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0681BAEF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9ED06C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1110611,31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552A546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184611,31</w:t>
            </w:r>
          </w:p>
        </w:tc>
        <w:tc>
          <w:tcPr>
            <w:tcW w:w="1276" w:type="dxa"/>
            <w:vAlign w:val="center"/>
          </w:tcPr>
          <w:p w14:paraId="53F548F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31000,00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FCF92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20000,00</w:t>
            </w:r>
          </w:p>
        </w:tc>
        <w:tc>
          <w:tcPr>
            <w:tcW w:w="1382" w:type="dxa"/>
            <w:vAlign w:val="center"/>
          </w:tcPr>
          <w:p w14:paraId="1AEE592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44E00CA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25265C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E17F1A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14:paraId="479DF2B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2E5C7723" w14:textId="77777777" w:rsidTr="00943A32">
        <w:tc>
          <w:tcPr>
            <w:tcW w:w="568" w:type="dxa"/>
            <w:shd w:val="clear" w:color="auto" w:fill="auto"/>
            <w:vAlign w:val="center"/>
          </w:tcPr>
          <w:p w14:paraId="413F8F2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E6372CE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строительно-монтажные  </w:t>
            </w:r>
          </w:p>
          <w:p w14:paraId="0838260D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D1872B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1048225,71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5DF51CC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163225,71</w:t>
            </w:r>
          </w:p>
        </w:tc>
        <w:tc>
          <w:tcPr>
            <w:tcW w:w="1276" w:type="dxa"/>
            <w:vAlign w:val="center"/>
          </w:tcPr>
          <w:p w14:paraId="1F5E2A4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87D44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14:paraId="47E7B1B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E9A629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3C45CB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F26DFD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165BD0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  <w:p w14:paraId="4712914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3CB59B89" w14:textId="77777777" w:rsidTr="00943A32">
        <w:tc>
          <w:tcPr>
            <w:tcW w:w="568" w:type="dxa"/>
            <w:shd w:val="clear" w:color="auto" w:fill="auto"/>
            <w:vAlign w:val="center"/>
          </w:tcPr>
          <w:p w14:paraId="2C53367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F5DF271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22A7FC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62385,60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53753EB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21385,60</w:t>
            </w:r>
          </w:p>
        </w:tc>
        <w:tc>
          <w:tcPr>
            <w:tcW w:w="1276" w:type="dxa"/>
            <w:vAlign w:val="center"/>
          </w:tcPr>
          <w:p w14:paraId="53F33C7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632FC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20000,00</w:t>
            </w:r>
          </w:p>
        </w:tc>
        <w:tc>
          <w:tcPr>
            <w:tcW w:w="1382" w:type="dxa"/>
            <w:vAlign w:val="center"/>
          </w:tcPr>
          <w:p w14:paraId="392C552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4CCC3E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E83D72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2E288A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14:paraId="57A053A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33B51515" w14:textId="77777777" w:rsidTr="00943A32">
        <w:trPr>
          <w:trHeight w:val="281"/>
        </w:trPr>
        <w:tc>
          <w:tcPr>
            <w:tcW w:w="568" w:type="dxa"/>
            <w:shd w:val="clear" w:color="auto" w:fill="auto"/>
          </w:tcPr>
          <w:p w14:paraId="1E1CB24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14:paraId="4DEF5F7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14:paraId="732F7CF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1594" w:type="dxa"/>
            <w:shd w:val="clear" w:color="auto" w:fill="auto"/>
          </w:tcPr>
          <w:p w14:paraId="7FD9731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5421C45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2E75853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1382" w:type="dxa"/>
          </w:tcPr>
          <w:p w14:paraId="6D833E8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14:paraId="5F02B4C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14:paraId="05DF351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14:paraId="5F05005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5DEBA20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</w:tr>
      <w:tr w:rsidR="002829E2" w:rsidRPr="00CB78CB" w14:paraId="0DC750B6" w14:textId="77777777" w:rsidTr="00943A32">
        <w:trPr>
          <w:trHeight w:val="281"/>
        </w:trPr>
        <w:tc>
          <w:tcPr>
            <w:tcW w:w="568" w:type="dxa"/>
            <w:shd w:val="clear" w:color="auto" w:fill="auto"/>
            <w:vAlign w:val="center"/>
          </w:tcPr>
          <w:p w14:paraId="44F6953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C7C0AA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Подпрограмма 7. «Строительство объектов физической культуры и спорта», </w:t>
            </w:r>
            <w:r w:rsidRPr="00CB78CB">
              <w:rPr>
                <w:sz w:val="24"/>
                <w:szCs w:val="24"/>
              </w:rPr>
              <w:t>в т. ч.:</w:t>
            </w:r>
            <w:r w:rsidRPr="00CB78CB">
              <w:rPr>
                <w:b/>
                <w:bCs/>
                <w:sz w:val="24"/>
                <w:szCs w:val="24"/>
              </w:rPr>
              <w:t xml:space="preserve">                     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437177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1343771,27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508D1F8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2794,00</w:t>
            </w:r>
          </w:p>
        </w:tc>
        <w:tc>
          <w:tcPr>
            <w:tcW w:w="1276" w:type="dxa"/>
            <w:vAlign w:val="center"/>
          </w:tcPr>
          <w:p w14:paraId="50FF675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119500,00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2B702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215477,27</w:t>
            </w:r>
          </w:p>
        </w:tc>
        <w:tc>
          <w:tcPr>
            <w:tcW w:w="1382" w:type="dxa"/>
            <w:vAlign w:val="center"/>
          </w:tcPr>
          <w:p w14:paraId="2A799CC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81000,00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6810CD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FD72A1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420000,00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C7689D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350000,00</w:t>
            </w:r>
          </w:p>
        </w:tc>
        <w:tc>
          <w:tcPr>
            <w:tcW w:w="1134" w:type="dxa"/>
            <w:vAlign w:val="center"/>
          </w:tcPr>
          <w:p w14:paraId="5A932D6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  <w:p w14:paraId="5B41FE5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1510DF90" w14:textId="77777777" w:rsidTr="00943A32">
        <w:trPr>
          <w:trHeight w:val="281"/>
        </w:trPr>
        <w:tc>
          <w:tcPr>
            <w:tcW w:w="568" w:type="dxa"/>
            <w:shd w:val="clear" w:color="auto" w:fill="auto"/>
            <w:vAlign w:val="center"/>
          </w:tcPr>
          <w:p w14:paraId="3270085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FC0018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областной</w:t>
            </w:r>
          </w:p>
          <w:p w14:paraId="749C4513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A12D82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273398,10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2FF9FE9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24A8E53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98010,00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6D1F5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175388,10</w:t>
            </w:r>
          </w:p>
        </w:tc>
        <w:tc>
          <w:tcPr>
            <w:tcW w:w="1382" w:type="dxa"/>
            <w:vAlign w:val="center"/>
          </w:tcPr>
          <w:p w14:paraId="3B58B36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4E6A1D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EDAF2B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09E593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14:paraId="75D204D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677AD43A" w14:textId="77777777" w:rsidTr="00943A32">
        <w:tc>
          <w:tcPr>
            <w:tcW w:w="568" w:type="dxa"/>
            <w:shd w:val="clear" w:color="auto" w:fill="auto"/>
            <w:vAlign w:val="center"/>
          </w:tcPr>
          <w:p w14:paraId="435D4BF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D38F6FC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3D6805BA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AB084D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1070373,17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40E5F96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2794,00</w:t>
            </w:r>
          </w:p>
        </w:tc>
        <w:tc>
          <w:tcPr>
            <w:tcW w:w="1276" w:type="dxa"/>
            <w:vAlign w:val="center"/>
          </w:tcPr>
          <w:p w14:paraId="519D226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21490,00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3DC8A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40089,17</w:t>
            </w:r>
          </w:p>
        </w:tc>
        <w:tc>
          <w:tcPr>
            <w:tcW w:w="1382" w:type="dxa"/>
            <w:vAlign w:val="center"/>
          </w:tcPr>
          <w:p w14:paraId="21474C1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81000,00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473FDD2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813511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420000,00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819F2B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350000,00</w:t>
            </w:r>
          </w:p>
        </w:tc>
        <w:tc>
          <w:tcPr>
            <w:tcW w:w="1134" w:type="dxa"/>
          </w:tcPr>
          <w:p w14:paraId="3680FB9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  <w:p w14:paraId="0D3FE68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1E860BDE" w14:textId="77777777" w:rsidTr="00943A32">
        <w:tc>
          <w:tcPr>
            <w:tcW w:w="568" w:type="dxa"/>
            <w:shd w:val="clear" w:color="auto" w:fill="auto"/>
            <w:vAlign w:val="center"/>
          </w:tcPr>
          <w:p w14:paraId="6E2CAE7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32D7BDF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строительно-монтажные  </w:t>
            </w:r>
          </w:p>
          <w:p w14:paraId="42F5EADC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F3FD36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1028079,17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E9D522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7465B69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17990,00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1B055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25089,17</w:t>
            </w:r>
          </w:p>
        </w:tc>
        <w:tc>
          <w:tcPr>
            <w:tcW w:w="1382" w:type="dxa"/>
            <w:vAlign w:val="center"/>
          </w:tcPr>
          <w:p w14:paraId="10A8BAE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416800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140000,00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E3AD6D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420000,00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2512D2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350000,00</w:t>
            </w:r>
          </w:p>
        </w:tc>
        <w:tc>
          <w:tcPr>
            <w:tcW w:w="1134" w:type="dxa"/>
            <w:vAlign w:val="center"/>
          </w:tcPr>
          <w:p w14:paraId="4F3E27B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42E860D2" w14:textId="77777777" w:rsidTr="00943A32">
        <w:tc>
          <w:tcPr>
            <w:tcW w:w="568" w:type="dxa"/>
            <w:shd w:val="clear" w:color="auto" w:fill="auto"/>
            <w:vAlign w:val="center"/>
          </w:tcPr>
          <w:p w14:paraId="1782179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CF004C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444B4FA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42294,00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183BB72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2794,00</w:t>
            </w:r>
          </w:p>
        </w:tc>
        <w:tc>
          <w:tcPr>
            <w:tcW w:w="1276" w:type="dxa"/>
            <w:vAlign w:val="center"/>
          </w:tcPr>
          <w:p w14:paraId="45EEF65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6D3BE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15000,00</w:t>
            </w:r>
          </w:p>
        </w:tc>
        <w:tc>
          <w:tcPr>
            <w:tcW w:w="1382" w:type="dxa"/>
            <w:vAlign w:val="center"/>
          </w:tcPr>
          <w:p w14:paraId="289FCDA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5A17D7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F5763D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69D597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14:paraId="5D7DEC8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017B1E" w:rsidRPr="00CB78CB" w14:paraId="2F48A3CA" w14:textId="77777777" w:rsidTr="00943A32">
        <w:tc>
          <w:tcPr>
            <w:tcW w:w="568" w:type="dxa"/>
            <w:shd w:val="clear" w:color="auto" w:fill="auto"/>
            <w:vAlign w:val="center"/>
          </w:tcPr>
          <w:p w14:paraId="67D72756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40D0048" w14:textId="77777777" w:rsidR="00017B1E" w:rsidRPr="00CB78CB" w:rsidRDefault="00017B1E" w:rsidP="00017B1E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Подпрограмма 8. «Строительство объектов </w:t>
            </w:r>
            <w:proofErr w:type="gramStart"/>
            <w:r w:rsidRPr="00CB78CB">
              <w:rPr>
                <w:b/>
                <w:bCs/>
                <w:sz w:val="24"/>
                <w:szCs w:val="24"/>
              </w:rPr>
              <w:t>образовательных  учреждений</w:t>
            </w:r>
            <w:proofErr w:type="gramEnd"/>
            <w:r w:rsidRPr="00CB78CB">
              <w:rPr>
                <w:b/>
                <w:bCs/>
                <w:sz w:val="24"/>
                <w:szCs w:val="24"/>
              </w:rPr>
              <w:t xml:space="preserve">», </w:t>
            </w:r>
          </w:p>
          <w:p w14:paraId="41D0B587" w14:textId="77777777" w:rsidR="00017B1E" w:rsidRPr="00CB78CB" w:rsidRDefault="00017B1E" w:rsidP="00017B1E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ED0E10B" w14:textId="49FD2932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891772,83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2E565D81" w14:textId="0B3AD02B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540836,84</w:t>
            </w:r>
          </w:p>
        </w:tc>
        <w:tc>
          <w:tcPr>
            <w:tcW w:w="1276" w:type="dxa"/>
            <w:vAlign w:val="center"/>
          </w:tcPr>
          <w:p w14:paraId="424DF71A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6490,99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0D8719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10000,00</w:t>
            </w:r>
          </w:p>
        </w:tc>
        <w:tc>
          <w:tcPr>
            <w:tcW w:w="1382" w:type="dxa"/>
            <w:vAlign w:val="center"/>
          </w:tcPr>
          <w:p w14:paraId="56049E13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161687,00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A31307F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172758,00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C1E39B4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4E985F65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14:paraId="46907797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943A32" w:rsidRPr="00CB78CB" w14:paraId="4790488C" w14:textId="77777777" w:rsidTr="00943A32">
        <w:tc>
          <w:tcPr>
            <w:tcW w:w="568" w:type="dxa"/>
            <w:shd w:val="clear" w:color="auto" w:fill="auto"/>
            <w:vAlign w:val="center"/>
          </w:tcPr>
          <w:p w14:paraId="10C03E3F" w14:textId="77777777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20C3C4" w14:textId="77777777" w:rsidR="00943A32" w:rsidRPr="00CB78CB" w:rsidRDefault="00943A3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602F79E" w14:textId="5ADE0668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579183,80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0AE231D5" w14:textId="6C5A0FE9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268153,80</w:t>
            </w:r>
          </w:p>
        </w:tc>
        <w:tc>
          <w:tcPr>
            <w:tcW w:w="1276" w:type="dxa"/>
            <w:vAlign w:val="center"/>
          </w:tcPr>
          <w:p w14:paraId="229E6C28" w14:textId="77777777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A801B7" w14:textId="77777777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14:paraId="72569262" w14:textId="77777777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150368,00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E3AAFAF" w14:textId="77777777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160662,00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C72D6F8" w14:textId="77777777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4CADAE73" w14:textId="77777777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E0A611F" w14:textId="77777777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  <w:p w14:paraId="2F3CB8F5" w14:textId="77777777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017B1E" w:rsidRPr="00CB78CB" w14:paraId="74CD1071" w14:textId="77777777" w:rsidTr="00943A32">
        <w:tc>
          <w:tcPr>
            <w:tcW w:w="568" w:type="dxa"/>
            <w:shd w:val="clear" w:color="auto" w:fill="auto"/>
            <w:vAlign w:val="center"/>
          </w:tcPr>
          <w:p w14:paraId="053C0FE2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3A0F97" w14:textId="77777777" w:rsidR="00017B1E" w:rsidRPr="00CB78CB" w:rsidRDefault="00017B1E" w:rsidP="00017B1E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областной          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A75006E" w14:textId="1A933D61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213593,20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459E3714" w14:textId="1353F242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201885,20</w:t>
            </w:r>
          </w:p>
        </w:tc>
        <w:tc>
          <w:tcPr>
            <w:tcW w:w="1276" w:type="dxa"/>
            <w:vAlign w:val="center"/>
          </w:tcPr>
          <w:p w14:paraId="61B3E02B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ABACA9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14:paraId="710B9D78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5660,00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5A4E8C5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282C83A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E4819CE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14:paraId="5F12F1A4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50DB3CB6" w14:textId="77777777" w:rsidTr="00943A32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14:paraId="79FCC68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158C5BD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75A6D360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C08037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98995,83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A7A7E6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70797,84</w:t>
            </w:r>
          </w:p>
        </w:tc>
        <w:tc>
          <w:tcPr>
            <w:tcW w:w="1276" w:type="dxa"/>
            <w:vAlign w:val="center"/>
          </w:tcPr>
          <w:p w14:paraId="484FB41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6490,99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BBE63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10000,00</w:t>
            </w:r>
          </w:p>
        </w:tc>
        <w:tc>
          <w:tcPr>
            <w:tcW w:w="1382" w:type="dxa"/>
            <w:vAlign w:val="center"/>
          </w:tcPr>
          <w:p w14:paraId="277A9C8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5659,00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5D2A4E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D0D19E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AA82AB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14:paraId="407B2F8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393E1BC4" w14:textId="77777777" w:rsidTr="00943A32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14:paraId="05B4F6D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A6DB4ED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строительно-</w:t>
            </w:r>
            <w:proofErr w:type="gramStart"/>
            <w:r w:rsidRPr="00CB78CB">
              <w:rPr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382" w:type="dxa"/>
            <w:shd w:val="clear" w:color="auto" w:fill="auto"/>
            <w:vAlign w:val="center"/>
          </w:tcPr>
          <w:p w14:paraId="2DC2AB6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88995,83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2035ACC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70797,84</w:t>
            </w:r>
          </w:p>
        </w:tc>
        <w:tc>
          <w:tcPr>
            <w:tcW w:w="1276" w:type="dxa"/>
            <w:vAlign w:val="center"/>
          </w:tcPr>
          <w:p w14:paraId="4632813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6490,99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94384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14:paraId="433EF99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5659,00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1F9155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BB50A3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B54D43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14:paraId="605F0B3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75688670" w14:textId="77777777" w:rsidTr="00943A32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14:paraId="1EBBFF6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D42CE8B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6FA6B1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10000,00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FEAF47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73B28D5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E44CE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10000,00</w:t>
            </w:r>
          </w:p>
        </w:tc>
        <w:tc>
          <w:tcPr>
            <w:tcW w:w="1382" w:type="dxa"/>
            <w:vAlign w:val="center"/>
          </w:tcPr>
          <w:p w14:paraId="0866B96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7E3271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060720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F0459D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14:paraId="44F7E71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2B7B5BD5" w14:textId="77777777" w:rsidTr="00943A32">
        <w:trPr>
          <w:trHeight w:val="228"/>
        </w:trPr>
        <w:tc>
          <w:tcPr>
            <w:tcW w:w="568" w:type="dxa"/>
            <w:shd w:val="clear" w:color="auto" w:fill="auto"/>
          </w:tcPr>
          <w:p w14:paraId="45FA5BE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14:paraId="30A5092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14:paraId="465C311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1594" w:type="dxa"/>
            <w:shd w:val="clear" w:color="auto" w:fill="auto"/>
          </w:tcPr>
          <w:p w14:paraId="59D54EF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67428E3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7F56372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1382" w:type="dxa"/>
          </w:tcPr>
          <w:p w14:paraId="298DEFD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14:paraId="4535DE1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14:paraId="3E962F4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14:paraId="229FF07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6CD7BD0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</w:tr>
      <w:tr w:rsidR="002829E2" w:rsidRPr="00CB78CB" w14:paraId="5BD937AA" w14:textId="77777777" w:rsidTr="00943A32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14:paraId="367ECD5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997C5EA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Подпрограмма 9. «Строительство объектов         культуры»,  </w:t>
            </w:r>
          </w:p>
          <w:p w14:paraId="0E9076E8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  <w:p w14:paraId="572E4E0A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82" w:type="dxa"/>
            <w:shd w:val="clear" w:color="auto" w:fill="auto"/>
            <w:vAlign w:val="center"/>
          </w:tcPr>
          <w:p w14:paraId="2674B27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1284299,00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65EF817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3046338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32B91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14:paraId="04F2E63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577B84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CE5813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361006,00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B9BEE5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923293,00</w:t>
            </w:r>
          </w:p>
        </w:tc>
        <w:tc>
          <w:tcPr>
            <w:tcW w:w="1134" w:type="dxa"/>
            <w:vAlign w:val="center"/>
          </w:tcPr>
          <w:p w14:paraId="0812FF4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6E342381" w14:textId="77777777" w:rsidTr="00943A32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14:paraId="373956E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DC826E6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728921DD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1E5131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1284299,00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1C1A6AA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3C79F72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0AC03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14:paraId="6D7D219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47FC59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4CB792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361006,00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CF2FA5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923293,00</w:t>
            </w:r>
          </w:p>
        </w:tc>
        <w:tc>
          <w:tcPr>
            <w:tcW w:w="1134" w:type="dxa"/>
            <w:vAlign w:val="center"/>
          </w:tcPr>
          <w:p w14:paraId="407BF35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1355A320" w14:textId="77777777" w:rsidTr="00943A32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14:paraId="6142FB3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1ABF718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строительно-монтажные  </w:t>
            </w:r>
          </w:p>
          <w:p w14:paraId="1D334191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267161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1284299,00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57C755F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15397D8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91A8F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14:paraId="440BEE6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8C6147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20B659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361006,00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A45BF6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923293,00</w:t>
            </w:r>
          </w:p>
        </w:tc>
        <w:tc>
          <w:tcPr>
            <w:tcW w:w="1134" w:type="dxa"/>
            <w:vAlign w:val="center"/>
          </w:tcPr>
          <w:p w14:paraId="30CBBE7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7ED3A3A2" w14:textId="77777777" w:rsidTr="00943A32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14:paraId="575FC20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FA4507E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DB0B2D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6EC8A28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220F6A5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6F2AB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14:paraId="77C5FD7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19A131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EDBA7F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BC64D5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14:paraId="2192264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338C8BB8" w14:textId="77777777" w:rsidTr="00943A32">
        <w:tc>
          <w:tcPr>
            <w:tcW w:w="568" w:type="dxa"/>
            <w:shd w:val="clear" w:color="auto" w:fill="auto"/>
            <w:vAlign w:val="center"/>
          </w:tcPr>
          <w:p w14:paraId="18396FA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41</w:t>
            </w:r>
          </w:p>
        </w:tc>
        <w:tc>
          <w:tcPr>
            <w:tcW w:w="14458" w:type="dxa"/>
            <w:gridSpan w:val="10"/>
            <w:vAlign w:val="center"/>
          </w:tcPr>
          <w:p w14:paraId="6E7C59C3" w14:textId="77777777" w:rsidR="002829E2" w:rsidRPr="00CB78CB" w:rsidRDefault="002829E2" w:rsidP="00943A32">
            <w:pPr>
              <w:jc w:val="center"/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2829E2" w:rsidRPr="00CB78CB" w14:paraId="07985F0A" w14:textId="77777777" w:rsidTr="00943A32">
        <w:tc>
          <w:tcPr>
            <w:tcW w:w="568" w:type="dxa"/>
            <w:shd w:val="clear" w:color="auto" w:fill="auto"/>
            <w:vAlign w:val="center"/>
          </w:tcPr>
          <w:p w14:paraId="31D8F1A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BC5FE6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Всего    по   прочим нуждам,           </w:t>
            </w:r>
          </w:p>
          <w:p w14:paraId="57B7E387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44A09E3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346378,79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60E36F1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45780,00</w:t>
            </w:r>
          </w:p>
        </w:tc>
        <w:tc>
          <w:tcPr>
            <w:tcW w:w="1276" w:type="dxa"/>
            <w:vAlign w:val="center"/>
          </w:tcPr>
          <w:p w14:paraId="1029928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46941,50</w:t>
            </w:r>
          </w:p>
        </w:tc>
        <w:tc>
          <w:tcPr>
            <w:tcW w:w="1276" w:type="dxa"/>
            <w:vAlign w:val="center"/>
          </w:tcPr>
          <w:p w14:paraId="25E748B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47161,40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4DC8D9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52255,26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C31755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57346,31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06E372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48244,41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F46E31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48649,91</w:t>
            </w:r>
          </w:p>
        </w:tc>
        <w:tc>
          <w:tcPr>
            <w:tcW w:w="1134" w:type="dxa"/>
            <w:vAlign w:val="center"/>
          </w:tcPr>
          <w:p w14:paraId="5D835A0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  <w:p w14:paraId="1321828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50F741AB" w14:textId="77777777" w:rsidTr="00943A32">
        <w:tc>
          <w:tcPr>
            <w:tcW w:w="568" w:type="dxa"/>
            <w:shd w:val="clear" w:color="auto" w:fill="auto"/>
            <w:vAlign w:val="center"/>
          </w:tcPr>
          <w:p w14:paraId="7B82C3B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29C4A4E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</w:t>
            </w:r>
          </w:p>
          <w:p w14:paraId="20DB7CF6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F55AF0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346378,79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35295CB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45780,00</w:t>
            </w:r>
          </w:p>
        </w:tc>
        <w:tc>
          <w:tcPr>
            <w:tcW w:w="1276" w:type="dxa"/>
            <w:vAlign w:val="center"/>
          </w:tcPr>
          <w:p w14:paraId="0ED6ADE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46941,50</w:t>
            </w:r>
          </w:p>
        </w:tc>
        <w:tc>
          <w:tcPr>
            <w:tcW w:w="1276" w:type="dxa"/>
            <w:vAlign w:val="center"/>
          </w:tcPr>
          <w:p w14:paraId="5CDA2D1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47161,40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900B1B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52255,26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AAE4B3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57346,31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B893ED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48244,41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B3DD77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48649,91</w:t>
            </w:r>
          </w:p>
        </w:tc>
        <w:tc>
          <w:tcPr>
            <w:tcW w:w="1134" w:type="dxa"/>
            <w:vAlign w:val="center"/>
          </w:tcPr>
          <w:p w14:paraId="2E7EC92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2E69F61E" w14:textId="77777777" w:rsidTr="00943A32">
        <w:tc>
          <w:tcPr>
            <w:tcW w:w="568" w:type="dxa"/>
            <w:shd w:val="clear" w:color="auto" w:fill="auto"/>
            <w:vAlign w:val="center"/>
          </w:tcPr>
          <w:p w14:paraId="389F23E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C31F6AA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>Подпрограмма 1.  «Обеспечение деятельности органа местного самоуправления «Комитет по архитектуре и градостроительству города Каменска-Уральского</w:t>
            </w:r>
            <w:proofErr w:type="gramStart"/>
            <w:r w:rsidRPr="00CB78CB">
              <w:rPr>
                <w:b/>
                <w:bCs/>
                <w:sz w:val="24"/>
                <w:szCs w:val="24"/>
              </w:rPr>
              <w:t xml:space="preserve">»,   </w:t>
            </w:r>
            <w:proofErr w:type="gramEnd"/>
            <w:r w:rsidRPr="00CB78CB">
              <w:rPr>
                <w:b/>
                <w:bCs/>
                <w:sz w:val="24"/>
                <w:szCs w:val="24"/>
              </w:rPr>
              <w:t xml:space="preserve">                                                              </w:t>
            </w:r>
            <w:r w:rsidRPr="00CB78CB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3D0C11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156475,00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6A8D117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21800,00</w:t>
            </w:r>
          </w:p>
        </w:tc>
        <w:tc>
          <w:tcPr>
            <w:tcW w:w="1276" w:type="dxa"/>
            <w:vAlign w:val="center"/>
          </w:tcPr>
          <w:p w14:paraId="40E4925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21648,00</w:t>
            </w:r>
          </w:p>
        </w:tc>
        <w:tc>
          <w:tcPr>
            <w:tcW w:w="1276" w:type="dxa"/>
            <w:vAlign w:val="center"/>
          </w:tcPr>
          <w:p w14:paraId="1BD0159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22127,00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8D800F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22350,00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1AAD54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22600,00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1C5102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22850,00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009C90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23100,00</w:t>
            </w:r>
          </w:p>
        </w:tc>
        <w:tc>
          <w:tcPr>
            <w:tcW w:w="1134" w:type="dxa"/>
            <w:vAlign w:val="center"/>
          </w:tcPr>
          <w:p w14:paraId="12725DC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  <w:p w14:paraId="488551C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  <w:p w14:paraId="3D9F96D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58F27E25" w14:textId="77777777" w:rsidTr="00943A32">
        <w:tc>
          <w:tcPr>
            <w:tcW w:w="568" w:type="dxa"/>
            <w:shd w:val="clear" w:color="auto" w:fill="auto"/>
            <w:vAlign w:val="center"/>
          </w:tcPr>
          <w:p w14:paraId="3213B21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8A40A5A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82DEB0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156475,00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649F08B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21800,00</w:t>
            </w:r>
          </w:p>
        </w:tc>
        <w:tc>
          <w:tcPr>
            <w:tcW w:w="1276" w:type="dxa"/>
            <w:vAlign w:val="center"/>
          </w:tcPr>
          <w:p w14:paraId="441E611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21648,00</w:t>
            </w:r>
          </w:p>
        </w:tc>
        <w:tc>
          <w:tcPr>
            <w:tcW w:w="1276" w:type="dxa"/>
            <w:vAlign w:val="center"/>
          </w:tcPr>
          <w:p w14:paraId="5C80B9C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22127,00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163E72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22350,00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0A69CA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22600,00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2D581D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22850,00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3E2417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23100,00</w:t>
            </w:r>
          </w:p>
        </w:tc>
        <w:tc>
          <w:tcPr>
            <w:tcW w:w="1134" w:type="dxa"/>
            <w:vAlign w:val="center"/>
          </w:tcPr>
          <w:p w14:paraId="39F7227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2F4CDFF0" w14:textId="77777777" w:rsidTr="00943A32">
        <w:tc>
          <w:tcPr>
            <w:tcW w:w="568" w:type="dxa"/>
            <w:shd w:val="clear" w:color="auto" w:fill="auto"/>
          </w:tcPr>
          <w:p w14:paraId="69DE2F1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14:paraId="0BC1D43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14:paraId="25F7C8D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1594" w:type="dxa"/>
            <w:shd w:val="clear" w:color="auto" w:fill="auto"/>
          </w:tcPr>
          <w:p w14:paraId="2DE04E5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112A844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27223AE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1382" w:type="dxa"/>
            <w:shd w:val="clear" w:color="auto" w:fill="auto"/>
          </w:tcPr>
          <w:p w14:paraId="673A0A2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14:paraId="38A4656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14:paraId="15D2846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14:paraId="482DF31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25D31EA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</w:tr>
      <w:tr w:rsidR="002829E2" w:rsidRPr="00CB78CB" w14:paraId="7E485406" w14:textId="77777777" w:rsidTr="00943A32">
        <w:tc>
          <w:tcPr>
            <w:tcW w:w="568" w:type="dxa"/>
            <w:shd w:val="clear" w:color="auto" w:fill="auto"/>
            <w:vAlign w:val="center"/>
          </w:tcPr>
          <w:p w14:paraId="3337D52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F90045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>Подпрограмма 2. «Обеспечение деятельности муниципального казенного учреждения «Управление капитального строительства</w:t>
            </w:r>
            <w:proofErr w:type="gramStart"/>
            <w:r w:rsidRPr="00CB78CB">
              <w:rPr>
                <w:b/>
                <w:bCs/>
                <w:sz w:val="24"/>
                <w:szCs w:val="24"/>
              </w:rPr>
              <w:t xml:space="preserve">», </w:t>
            </w:r>
            <w:r w:rsidRPr="00CB78CB">
              <w:rPr>
                <w:sz w:val="24"/>
                <w:szCs w:val="24"/>
              </w:rPr>
              <w:t xml:space="preserve">  </w:t>
            </w:r>
            <w:proofErr w:type="gramEnd"/>
            <w:r w:rsidRPr="00CB78CB">
              <w:rPr>
                <w:sz w:val="24"/>
                <w:szCs w:val="24"/>
              </w:rPr>
              <w:t xml:space="preserve">                                                                         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E8C65B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156953,79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3B278AC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20980,00</w:t>
            </w:r>
          </w:p>
        </w:tc>
        <w:tc>
          <w:tcPr>
            <w:tcW w:w="1276" w:type="dxa"/>
            <w:vAlign w:val="center"/>
          </w:tcPr>
          <w:p w14:paraId="7703D7F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20393,50</w:t>
            </w:r>
          </w:p>
        </w:tc>
        <w:tc>
          <w:tcPr>
            <w:tcW w:w="1276" w:type="dxa"/>
            <w:vAlign w:val="center"/>
          </w:tcPr>
          <w:p w14:paraId="69804F1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20684,40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A66AF5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23505,26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060BCB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23646,31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A33E5B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23794,41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3FF4F6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23949,91</w:t>
            </w:r>
          </w:p>
        </w:tc>
        <w:tc>
          <w:tcPr>
            <w:tcW w:w="1134" w:type="dxa"/>
            <w:vAlign w:val="center"/>
          </w:tcPr>
          <w:p w14:paraId="1496F52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4B774C18" w14:textId="77777777" w:rsidTr="00943A32">
        <w:tc>
          <w:tcPr>
            <w:tcW w:w="568" w:type="dxa"/>
            <w:shd w:val="clear" w:color="auto" w:fill="auto"/>
            <w:vAlign w:val="center"/>
          </w:tcPr>
          <w:p w14:paraId="37CC6F7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8DD7A8E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3B36E4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156953,79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3599973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20980,00</w:t>
            </w:r>
          </w:p>
        </w:tc>
        <w:tc>
          <w:tcPr>
            <w:tcW w:w="1276" w:type="dxa"/>
            <w:vAlign w:val="center"/>
          </w:tcPr>
          <w:p w14:paraId="604A1C0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20393,50</w:t>
            </w:r>
          </w:p>
        </w:tc>
        <w:tc>
          <w:tcPr>
            <w:tcW w:w="1276" w:type="dxa"/>
            <w:vAlign w:val="center"/>
          </w:tcPr>
          <w:p w14:paraId="162106B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20684,40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C0C593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23505,26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50C7D45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23646,31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D2B133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23794,41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88DACA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23949,91</w:t>
            </w:r>
          </w:p>
        </w:tc>
        <w:tc>
          <w:tcPr>
            <w:tcW w:w="1134" w:type="dxa"/>
          </w:tcPr>
          <w:p w14:paraId="0E2563E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66881DBB" w14:textId="77777777" w:rsidTr="00943A32">
        <w:tc>
          <w:tcPr>
            <w:tcW w:w="568" w:type="dxa"/>
            <w:shd w:val="clear" w:color="auto" w:fill="auto"/>
            <w:vAlign w:val="center"/>
          </w:tcPr>
          <w:p w14:paraId="3AAF1C1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D69E36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Подпрограмма 3. «Мероприятия в области строительства, архитектуры и градостроительства», </w:t>
            </w:r>
          </w:p>
          <w:p w14:paraId="46806C5C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в том </w:t>
            </w:r>
            <w:proofErr w:type="gramStart"/>
            <w:r w:rsidRPr="00CB78CB">
              <w:rPr>
                <w:sz w:val="24"/>
                <w:szCs w:val="24"/>
              </w:rPr>
              <w:t>числе:</w:t>
            </w:r>
            <w:r w:rsidRPr="00CB78CB">
              <w:rPr>
                <w:b/>
                <w:bCs/>
                <w:sz w:val="24"/>
                <w:szCs w:val="24"/>
              </w:rPr>
              <w:t xml:space="preserve">   </w:t>
            </w:r>
            <w:proofErr w:type="gramEnd"/>
            <w:r w:rsidRPr="00CB78CB">
              <w:rPr>
                <w:b/>
                <w:bCs/>
                <w:sz w:val="24"/>
                <w:szCs w:val="24"/>
              </w:rPr>
              <w:t xml:space="preserve">                                           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47C9F13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32950,00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2938BFF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3000,00</w:t>
            </w:r>
          </w:p>
        </w:tc>
        <w:tc>
          <w:tcPr>
            <w:tcW w:w="1276" w:type="dxa"/>
            <w:vAlign w:val="center"/>
          </w:tcPr>
          <w:p w14:paraId="0129953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4900,00</w:t>
            </w:r>
          </w:p>
        </w:tc>
        <w:tc>
          <w:tcPr>
            <w:tcW w:w="1276" w:type="dxa"/>
            <w:vAlign w:val="center"/>
          </w:tcPr>
          <w:p w14:paraId="334F209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4350,00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DA171F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6400,00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59D9F1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11100,00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7AECA70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3D1369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1600,00</w:t>
            </w:r>
          </w:p>
        </w:tc>
        <w:tc>
          <w:tcPr>
            <w:tcW w:w="1134" w:type="dxa"/>
            <w:vAlign w:val="center"/>
          </w:tcPr>
          <w:p w14:paraId="6C28711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1A5EB41D" w14:textId="77777777" w:rsidTr="00943A32">
        <w:tc>
          <w:tcPr>
            <w:tcW w:w="568" w:type="dxa"/>
            <w:shd w:val="clear" w:color="auto" w:fill="auto"/>
            <w:vAlign w:val="center"/>
          </w:tcPr>
          <w:p w14:paraId="0EE971C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BE3615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82DA13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32950,00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298E8FC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3000,00</w:t>
            </w:r>
          </w:p>
        </w:tc>
        <w:tc>
          <w:tcPr>
            <w:tcW w:w="1276" w:type="dxa"/>
            <w:vAlign w:val="center"/>
          </w:tcPr>
          <w:p w14:paraId="5D2F76A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4900,00</w:t>
            </w:r>
          </w:p>
        </w:tc>
        <w:tc>
          <w:tcPr>
            <w:tcW w:w="1276" w:type="dxa"/>
            <w:vAlign w:val="center"/>
          </w:tcPr>
          <w:p w14:paraId="00E6B91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4350,00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2E57361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6400,00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62C3EE6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11100,00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119E7C3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080F229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1600,00</w:t>
            </w:r>
          </w:p>
        </w:tc>
        <w:tc>
          <w:tcPr>
            <w:tcW w:w="1134" w:type="dxa"/>
          </w:tcPr>
          <w:p w14:paraId="47AEDCF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</w:tbl>
    <w:p w14:paraId="3E30769B" w14:textId="77777777" w:rsidR="002829E2" w:rsidRPr="00CB78CB" w:rsidRDefault="002829E2" w:rsidP="002829E2">
      <w:pPr>
        <w:rPr>
          <w:sz w:val="24"/>
          <w:szCs w:val="24"/>
        </w:rPr>
      </w:pPr>
    </w:p>
    <w:p w14:paraId="6442E961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76001C9B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7D565580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741AFE9E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4AA6DBA0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7E445613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1EA705A6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089076C4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2928FF4B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24D69BAB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581EA42B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lastRenderedPageBreak/>
        <w:t xml:space="preserve">Приложение № </w:t>
      </w:r>
      <w:r>
        <w:rPr>
          <w:bCs/>
          <w:sz w:val="28"/>
          <w:szCs w:val="28"/>
        </w:rPr>
        <w:t>4</w:t>
      </w:r>
    </w:p>
    <w:p w14:paraId="2A8CF68A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t>к постановлению Администрации</w:t>
      </w:r>
    </w:p>
    <w:p w14:paraId="7CDADBB4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t xml:space="preserve">города Каменска-Уральского </w:t>
      </w:r>
    </w:p>
    <w:p w14:paraId="27077D79" w14:textId="77777777" w:rsidR="00962B1F" w:rsidRPr="00CB78CB" w:rsidRDefault="00962B1F" w:rsidP="00962B1F">
      <w:pPr>
        <w:ind w:firstLine="10773"/>
        <w:rPr>
          <w:sz w:val="28"/>
          <w:szCs w:val="28"/>
        </w:rPr>
      </w:pPr>
      <w:proofErr w:type="gramStart"/>
      <w:r w:rsidRPr="00CB78CB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04.06.2020</w:t>
      </w:r>
      <w:proofErr w:type="gramEnd"/>
      <w:r w:rsidRPr="00CB78CB">
        <w:rPr>
          <w:bCs/>
          <w:sz w:val="28"/>
          <w:szCs w:val="28"/>
        </w:rPr>
        <w:t xml:space="preserve">  </w:t>
      </w:r>
      <w:r w:rsidRPr="00CB78CB">
        <w:rPr>
          <w:sz w:val="28"/>
          <w:szCs w:val="28"/>
        </w:rPr>
        <w:t xml:space="preserve">№ </w:t>
      </w:r>
      <w:r>
        <w:rPr>
          <w:sz w:val="28"/>
          <w:szCs w:val="28"/>
        </w:rPr>
        <w:t>417</w:t>
      </w:r>
    </w:p>
    <w:p w14:paraId="6794476E" w14:textId="77777777" w:rsidR="002829E2" w:rsidRPr="00CB78CB" w:rsidRDefault="002829E2" w:rsidP="002829E2">
      <w:pPr>
        <w:ind w:firstLine="10773"/>
        <w:rPr>
          <w:sz w:val="28"/>
          <w:szCs w:val="28"/>
        </w:rPr>
      </w:pPr>
    </w:p>
    <w:p w14:paraId="3E8535A1" w14:textId="77777777" w:rsidR="002829E2" w:rsidRPr="00CB78CB" w:rsidRDefault="002829E2" w:rsidP="002829E2">
      <w:pPr>
        <w:rPr>
          <w:sz w:val="28"/>
          <w:szCs w:val="28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69"/>
        <w:gridCol w:w="1418"/>
        <w:gridCol w:w="1337"/>
        <w:gridCol w:w="1337"/>
        <w:gridCol w:w="1337"/>
        <w:gridCol w:w="1338"/>
        <w:gridCol w:w="1337"/>
        <w:gridCol w:w="1337"/>
        <w:gridCol w:w="1338"/>
        <w:gridCol w:w="1270"/>
      </w:tblGrid>
      <w:tr w:rsidR="002829E2" w:rsidRPr="00CB78CB" w14:paraId="7A1A4685" w14:textId="77777777" w:rsidTr="00943A32"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674632" w14:textId="77777777" w:rsidR="002829E2" w:rsidRPr="00CB78CB" w:rsidRDefault="002829E2" w:rsidP="00943A32">
            <w:pPr>
              <w:jc w:val="center"/>
            </w:pPr>
            <w:r w:rsidRPr="00CB78CB">
              <w:t>№ строки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FCA46F" w14:textId="77777777" w:rsidR="002829E2" w:rsidRPr="00CB78CB" w:rsidRDefault="002829E2" w:rsidP="00943A32">
            <w:pPr>
              <w:jc w:val="center"/>
            </w:pPr>
            <w:r w:rsidRPr="00CB78CB">
              <w:t>Наименование мероприятия/         источники           расходов на        финансирование</w:t>
            </w:r>
          </w:p>
        </w:tc>
        <w:tc>
          <w:tcPr>
            <w:tcW w:w="10779" w:type="dxa"/>
            <w:gridSpan w:val="8"/>
            <w:tcBorders>
              <w:top w:val="single" w:sz="4" w:space="0" w:color="auto"/>
            </w:tcBorders>
          </w:tcPr>
          <w:p w14:paraId="4A3D1FF9" w14:textId="77777777" w:rsidR="002829E2" w:rsidRPr="00CB78CB" w:rsidRDefault="002829E2" w:rsidP="00943A32">
            <w:pPr>
              <w:ind w:left="720"/>
              <w:jc w:val="center"/>
            </w:pPr>
            <w:r w:rsidRPr="00CB78CB">
              <w:t>Объемы финансирования, тыс. руб.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</w:tcBorders>
            <w:vAlign w:val="center"/>
          </w:tcPr>
          <w:p w14:paraId="260071CB" w14:textId="77777777" w:rsidR="002829E2" w:rsidRPr="00CB78CB" w:rsidRDefault="002829E2" w:rsidP="00943A32">
            <w:pPr>
              <w:jc w:val="center"/>
              <w:rPr>
                <w:sz w:val="18"/>
                <w:szCs w:val="18"/>
              </w:rPr>
            </w:pPr>
            <w:r w:rsidRPr="00CB78CB">
              <w:rPr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2829E2" w:rsidRPr="00CB78CB" w14:paraId="6D70ACF3" w14:textId="77777777" w:rsidTr="00943A32">
        <w:trPr>
          <w:cantSplit/>
          <w:trHeight w:val="1663"/>
        </w:trPr>
        <w:tc>
          <w:tcPr>
            <w:tcW w:w="850" w:type="dxa"/>
            <w:vMerge/>
            <w:shd w:val="clear" w:color="auto" w:fill="auto"/>
          </w:tcPr>
          <w:p w14:paraId="5D104AF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14:paraId="55198A53" w14:textId="77777777" w:rsidR="002829E2" w:rsidRPr="00CB78CB" w:rsidRDefault="002829E2" w:rsidP="00943A3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FDC77C1" w14:textId="77777777" w:rsidR="002829E2" w:rsidRPr="00CB78CB" w:rsidRDefault="002829E2" w:rsidP="00943A32">
            <w:pPr>
              <w:ind w:left="-96"/>
              <w:jc w:val="center"/>
            </w:pPr>
            <w:r w:rsidRPr="00CB78CB">
              <w:t>всего</w:t>
            </w:r>
          </w:p>
        </w:tc>
        <w:tc>
          <w:tcPr>
            <w:tcW w:w="1337" w:type="dxa"/>
          </w:tcPr>
          <w:p w14:paraId="57EB0CA4" w14:textId="77777777" w:rsidR="002829E2" w:rsidRPr="00CB78CB" w:rsidRDefault="002829E2" w:rsidP="00943A32">
            <w:pPr>
              <w:ind w:left="-96"/>
              <w:jc w:val="center"/>
            </w:pPr>
            <w:r w:rsidRPr="00CB78CB">
              <w:t>первый</w:t>
            </w:r>
          </w:p>
          <w:p w14:paraId="6F50CE23" w14:textId="77777777" w:rsidR="002829E2" w:rsidRPr="00CB78CB" w:rsidRDefault="002829E2" w:rsidP="00943A32">
            <w:pPr>
              <w:ind w:left="-96"/>
              <w:jc w:val="center"/>
            </w:pPr>
            <w:r w:rsidRPr="00CB78CB">
              <w:t>год          планового периода</w:t>
            </w:r>
          </w:p>
          <w:p w14:paraId="0A00F766" w14:textId="77777777" w:rsidR="002829E2" w:rsidRPr="00CB78CB" w:rsidRDefault="002829E2" w:rsidP="00943A32">
            <w:pPr>
              <w:ind w:left="-96"/>
              <w:jc w:val="center"/>
            </w:pPr>
            <w:r w:rsidRPr="00CB78CB">
              <w:t>2020 г.</w:t>
            </w:r>
          </w:p>
        </w:tc>
        <w:tc>
          <w:tcPr>
            <w:tcW w:w="1337" w:type="dxa"/>
          </w:tcPr>
          <w:p w14:paraId="621FC012" w14:textId="77777777" w:rsidR="002829E2" w:rsidRPr="00CB78CB" w:rsidRDefault="002829E2" w:rsidP="00943A32">
            <w:pPr>
              <w:jc w:val="center"/>
            </w:pPr>
            <w:r w:rsidRPr="00CB78CB">
              <w:t>второй</w:t>
            </w:r>
          </w:p>
          <w:p w14:paraId="77185F55" w14:textId="77777777" w:rsidR="002829E2" w:rsidRPr="00CB78CB" w:rsidRDefault="002829E2" w:rsidP="00943A32">
            <w:pPr>
              <w:jc w:val="center"/>
            </w:pPr>
            <w:r w:rsidRPr="00CB78CB">
              <w:t>год          планового периода</w:t>
            </w:r>
          </w:p>
          <w:p w14:paraId="7D0E3630" w14:textId="77777777" w:rsidR="002829E2" w:rsidRPr="00CB78CB" w:rsidRDefault="002829E2" w:rsidP="00943A32">
            <w:pPr>
              <w:jc w:val="center"/>
            </w:pPr>
            <w:r w:rsidRPr="00CB78CB">
              <w:t>2021 г.</w:t>
            </w:r>
          </w:p>
          <w:p w14:paraId="2541C873" w14:textId="77777777" w:rsidR="002829E2" w:rsidRPr="00CB78CB" w:rsidRDefault="002829E2" w:rsidP="00943A32">
            <w:pPr>
              <w:jc w:val="center"/>
            </w:pPr>
          </w:p>
        </w:tc>
        <w:tc>
          <w:tcPr>
            <w:tcW w:w="1337" w:type="dxa"/>
            <w:shd w:val="clear" w:color="auto" w:fill="auto"/>
          </w:tcPr>
          <w:p w14:paraId="67B3A4BD" w14:textId="77777777" w:rsidR="002829E2" w:rsidRPr="00CB78CB" w:rsidRDefault="002829E2" w:rsidP="00943A32">
            <w:pPr>
              <w:jc w:val="center"/>
            </w:pPr>
            <w:r w:rsidRPr="00CB78CB">
              <w:t>третий</w:t>
            </w:r>
          </w:p>
          <w:p w14:paraId="71C3D301" w14:textId="77777777" w:rsidR="002829E2" w:rsidRPr="00CB78CB" w:rsidRDefault="002829E2" w:rsidP="00943A32">
            <w:pPr>
              <w:jc w:val="center"/>
            </w:pPr>
            <w:r w:rsidRPr="00CB78CB">
              <w:t>год          планового периода</w:t>
            </w:r>
          </w:p>
          <w:p w14:paraId="0082C03C" w14:textId="77777777" w:rsidR="002829E2" w:rsidRPr="00CB78CB" w:rsidRDefault="002829E2" w:rsidP="00943A32">
            <w:pPr>
              <w:jc w:val="center"/>
            </w:pPr>
            <w:r w:rsidRPr="00CB78CB">
              <w:t>2022 г.</w:t>
            </w:r>
          </w:p>
        </w:tc>
        <w:tc>
          <w:tcPr>
            <w:tcW w:w="1338" w:type="dxa"/>
            <w:shd w:val="clear" w:color="auto" w:fill="auto"/>
          </w:tcPr>
          <w:p w14:paraId="33155C72" w14:textId="77777777" w:rsidR="002829E2" w:rsidRPr="00CB78CB" w:rsidRDefault="002829E2" w:rsidP="00943A32">
            <w:pPr>
              <w:jc w:val="center"/>
            </w:pPr>
            <w:r w:rsidRPr="00CB78CB">
              <w:t>четвертый</w:t>
            </w:r>
          </w:p>
          <w:p w14:paraId="5588400E" w14:textId="77777777" w:rsidR="002829E2" w:rsidRPr="00CB78CB" w:rsidRDefault="002829E2" w:rsidP="00943A32">
            <w:pPr>
              <w:jc w:val="center"/>
            </w:pPr>
            <w:r w:rsidRPr="00CB78CB">
              <w:t xml:space="preserve">год      </w:t>
            </w:r>
          </w:p>
          <w:p w14:paraId="670E38BB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27A345C9" w14:textId="77777777" w:rsidR="002829E2" w:rsidRPr="00CB78CB" w:rsidRDefault="002829E2" w:rsidP="00943A32">
            <w:pPr>
              <w:jc w:val="center"/>
            </w:pPr>
            <w:r w:rsidRPr="00CB78CB">
              <w:t>2023 г.</w:t>
            </w:r>
          </w:p>
        </w:tc>
        <w:tc>
          <w:tcPr>
            <w:tcW w:w="1337" w:type="dxa"/>
            <w:shd w:val="clear" w:color="auto" w:fill="auto"/>
          </w:tcPr>
          <w:p w14:paraId="3DB9006B" w14:textId="77777777" w:rsidR="002829E2" w:rsidRPr="00CB78CB" w:rsidRDefault="002829E2" w:rsidP="00943A32">
            <w:pPr>
              <w:jc w:val="center"/>
            </w:pPr>
            <w:r w:rsidRPr="00CB78CB">
              <w:t>пятый</w:t>
            </w:r>
          </w:p>
          <w:p w14:paraId="7D51DEE3" w14:textId="77777777" w:rsidR="002829E2" w:rsidRPr="00CB78CB" w:rsidRDefault="002829E2" w:rsidP="00943A32">
            <w:pPr>
              <w:jc w:val="center"/>
            </w:pPr>
            <w:r w:rsidRPr="00CB78CB">
              <w:t>год            планового периода</w:t>
            </w:r>
          </w:p>
          <w:p w14:paraId="48E09862" w14:textId="77777777" w:rsidR="002829E2" w:rsidRPr="00CB78CB" w:rsidRDefault="002829E2" w:rsidP="00943A32">
            <w:pPr>
              <w:jc w:val="center"/>
            </w:pPr>
            <w:r w:rsidRPr="00CB78CB">
              <w:t>2024 г.</w:t>
            </w:r>
          </w:p>
        </w:tc>
        <w:tc>
          <w:tcPr>
            <w:tcW w:w="1337" w:type="dxa"/>
            <w:shd w:val="clear" w:color="auto" w:fill="auto"/>
          </w:tcPr>
          <w:p w14:paraId="6B42D36C" w14:textId="77777777" w:rsidR="002829E2" w:rsidRPr="00CB78CB" w:rsidRDefault="002829E2" w:rsidP="00943A32">
            <w:pPr>
              <w:jc w:val="center"/>
            </w:pPr>
            <w:r w:rsidRPr="00CB78CB">
              <w:t>шестой</w:t>
            </w:r>
          </w:p>
          <w:p w14:paraId="7DB5BEAE" w14:textId="77777777" w:rsidR="002829E2" w:rsidRPr="00CB78CB" w:rsidRDefault="002829E2" w:rsidP="00943A32">
            <w:pPr>
              <w:jc w:val="center"/>
            </w:pPr>
            <w:r w:rsidRPr="00CB78CB">
              <w:t xml:space="preserve">год        </w:t>
            </w:r>
          </w:p>
          <w:p w14:paraId="40612181" w14:textId="77777777" w:rsidR="002829E2" w:rsidRPr="00CB78CB" w:rsidRDefault="002829E2" w:rsidP="00943A32">
            <w:pPr>
              <w:jc w:val="center"/>
            </w:pPr>
            <w:r w:rsidRPr="00CB78CB">
              <w:t xml:space="preserve"> планового периода</w:t>
            </w:r>
          </w:p>
          <w:p w14:paraId="694F3B49" w14:textId="77777777" w:rsidR="002829E2" w:rsidRPr="00CB78CB" w:rsidRDefault="002829E2" w:rsidP="00943A32">
            <w:pPr>
              <w:jc w:val="center"/>
            </w:pPr>
            <w:r w:rsidRPr="00CB78CB">
              <w:t>2025 г.</w:t>
            </w:r>
          </w:p>
        </w:tc>
        <w:tc>
          <w:tcPr>
            <w:tcW w:w="1338" w:type="dxa"/>
            <w:shd w:val="clear" w:color="auto" w:fill="auto"/>
          </w:tcPr>
          <w:p w14:paraId="1FA24F2A" w14:textId="77777777" w:rsidR="002829E2" w:rsidRPr="00CB78CB" w:rsidRDefault="002829E2" w:rsidP="00943A32">
            <w:pPr>
              <w:jc w:val="center"/>
            </w:pPr>
            <w:r w:rsidRPr="00CB78CB">
              <w:t>седьмой</w:t>
            </w:r>
          </w:p>
          <w:p w14:paraId="30C3CA76" w14:textId="77777777" w:rsidR="002829E2" w:rsidRPr="00CB78CB" w:rsidRDefault="002829E2" w:rsidP="00943A32">
            <w:pPr>
              <w:jc w:val="center"/>
            </w:pPr>
            <w:r w:rsidRPr="00CB78CB">
              <w:t xml:space="preserve">год       </w:t>
            </w:r>
          </w:p>
          <w:p w14:paraId="623AE04A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07BB6568" w14:textId="77777777" w:rsidR="002829E2" w:rsidRPr="00CB78CB" w:rsidRDefault="002829E2" w:rsidP="00943A32">
            <w:pPr>
              <w:jc w:val="center"/>
            </w:pPr>
            <w:r w:rsidRPr="00CB78CB">
              <w:t>.2026 г</w:t>
            </w:r>
          </w:p>
        </w:tc>
        <w:tc>
          <w:tcPr>
            <w:tcW w:w="1270" w:type="dxa"/>
            <w:vMerge/>
          </w:tcPr>
          <w:p w14:paraId="3B2DF73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017557CA" w14:textId="77777777" w:rsidTr="00943A32"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16A7CF2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</w:t>
            </w:r>
          </w:p>
        </w:tc>
        <w:tc>
          <w:tcPr>
            <w:tcW w:w="2269" w:type="dxa"/>
            <w:tcBorders>
              <w:bottom w:val="single" w:sz="4" w:space="0" w:color="auto"/>
            </w:tcBorders>
            <w:shd w:val="clear" w:color="auto" w:fill="auto"/>
          </w:tcPr>
          <w:p w14:paraId="3EC3D69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7A0BAE7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1337" w:type="dxa"/>
            <w:tcBorders>
              <w:bottom w:val="single" w:sz="4" w:space="0" w:color="auto"/>
            </w:tcBorders>
          </w:tcPr>
          <w:p w14:paraId="2D3064F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1337" w:type="dxa"/>
            <w:tcBorders>
              <w:bottom w:val="single" w:sz="4" w:space="0" w:color="auto"/>
            </w:tcBorders>
          </w:tcPr>
          <w:p w14:paraId="349D526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1337" w:type="dxa"/>
            <w:tcBorders>
              <w:bottom w:val="single" w:sz="4" w:space="0" w:color="auto"/>
            </w:tcBorders>
            <w:shd w:val="clear" w:color="auto" w:fill="auto"/>
          </w:tcPr>
          <w:p w14:paraId="127040D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1338" w:type="dxa"/>
            <w:tcBorders>
              <w:bottom w:val="single" w:sz="4" w:space="0" w:color="auto"/>
            </w:tcBorders>
            <w:shd w:val="clear" w:color="auto" w:fill="auto"/>
          </w:tcPr>
          <w:p w14:paraId="7774741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1337" w:type="dxa"/>
            <w:tcBorders>
              <w:bottom w:val="single" w:sz="4" w:space="0" w:color="auto"/>
            </w:tcBorders>
            <w:shd w:val="clear" w:color="auto" w:fill="auto"/>
          </w:tcPr>
          <w:p w14:paraId="4997479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1337" w:type="dxa"/>
            <w:tcBorders>
              <w:bottom w:val="single" w:sz="4" w:space="0" w:color="auto"/>
            </w:tcBorders>
            <w:shd w:val="clear" w:color="auto" w:fill="auto"/>
          </w:tcPr>
          <w:p w14:paraId="4BA32C2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1338" w:type="dxa"/>
            <w:tcBorders>
              <w:bottom w:val="single" w:sz="4" w:space="0" w:color="auto"/>
            </w:tcBorders>
            <w:shd w:val="clear" w:color="auto" w:fill="auto"/>
          </w:tcPr>
          <w:p w14:paraId="4DE2818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14:paraId="0590075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</w:tr>
      <w:tr w:rsidR="002829E2" w:rsidRPr="00CB78CB" w14:paraId="004D9BB8" w14:textId="77777777" w:rsidTr="00943A32"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B59E0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</w:t>
            </w:r>
          </w:p>
        </w:tc>
        <w:tc>
          <w:tcPr>
            <w:tcW w:w="2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7D1F03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Всего по подпрограмме,                  </w:t>
            </w:r>
          </w:p>
          <w:p w14:paraId="5A1B5D3D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D4D69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2426299,57</w:t>
            </w:r>
          </w:p>
        </w:tc>
        <w:tc>
          <w:tcPr>
            <w:tcW w:w="1337" w:type="dxa"/>
            <w:tcBorders>
              <w:bottom w:val="single" w:sz="4" w:space="0" w:color="auto"/>
            </w:tcBorders>
            <w:vAlign w:val="center"/>
          </w:tcPr>
          <w:p w14:paraId="0E3A71A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180804,57</w:t>
            </w:r>
          </w:p>
        </w:tc>
        <w:tc>
          <w:tcPr>
            <w:tcW w:w="1337" w:type="dxa"/>
            <w:tcBorders>
              <w:bottom w:val="single" w:sz="4" w:space="0" w:color="auto"/>
            </w:tcBorders>
            <w:vAlign w:val="center"/>
          </w:tcPr>
          <w:p w14:paraId="73279A2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513BE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8500,00</w:t>
            </w:r>
          </w:p>
        </w:tc>
        <w:tc>
          <w:tcPr>
            <w:tcW w:w="1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75062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455500,00</w:t>
            </w:r>
          </w:p>
        </w:tc>
        <w:tc>
          <w:tcPr>
            <w:tcW w:w="13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7B020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471950,00</w:t>
            </w:r>
          </w:p>
        </w:tc>
        <w:tc>
          <w:tcPr>
            <w:tcW w:w="13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0AA9C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479465,00</w:t>
            </w:r>
          </w:p>
        </w:tc>
        <w:tc>
          <w:tcPr>
            <w:tcW w:w="1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20173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826000,00</w:t>
            </w:r>
          </w:p>
        </w:tc>
        <w:tc>
          <w:tcPr>
            <w:tcW w:w="1270" w:type="dxa"/>
            <w:tcBorders>
              <w:bottom w:val="single" w:sz="4" w:space="0" w:color="auto"/>
            </w:tcBorders>
            <w:vAlign w:val="center"/>
          </w:tcPr>
          <w:p w14:paraId="5026EC8C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3AB719F2" w14:textId="77777777" w:rsidTr="00943A32"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5B81B0" w14:textId="77777777" w:rsidR="002829E2" w:rsidRPr="00CB78CB" w:rsidRDefault="002829E2" w:rsidP="00943A32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8B1E59" w14:textId="77777777" w:rsidR="002829E2" w:rsidRPr="00CB78CB" w:rsidRDefault="002829E2" w:rsidP="00943A32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180349" w14:textId="77777777" w:rsidR="002829E2" w:rsidRPr="00CB78CB" w:rsidRDefault="002829E2" w:rsidP="00943A32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430840" w14:textId="77777777" w:rsidR="002829E2" w:rsidRPr="00CB78CB" w:rsidRDefault="002829E2" w:rsidP="00943A32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A0352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22D71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A2EF6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C78FB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E17A5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1FE03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E9218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2E865489" w14:textId="77777777" w:rsidTr="00943A32"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6B28D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0B78DB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5A2849D7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A5A69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1114799,57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5588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180804,57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32E0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19B8B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8500,00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CFBC7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105500,00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7DEA5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151450,00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94B00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158965,00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32BA6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505500,00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562555B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  <w:p w14:paraId="7156EB1B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1BAEC0EF" w14:textId="77777777" w:rsidTr="00943A32"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65CAA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1B91E7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B917D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1083019,57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58E6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180804,57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47E0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22A08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74AB9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105500,00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E880C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143450,00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A1047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154765,00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364A9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498500,00</w:t>
            </w:r>
          </w:p>
        </w:tc>
        <w:tc>
          <w:tcPr>
            <w:tcW w:w="1270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6DD83D26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08E075F9" w14:textId="77777777" w:rsidTr="00943A32"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2C5A7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1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97E95D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4DC85B8F" w14:textId="77777777" w:rsidTr="00943A32"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1A752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0C11C8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Всего по              капитальным вложениям, </w:t>
            </w:r>
          </w:p>
          <w:p w14:paraId="4A131899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A3717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2426299,57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57BF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180804,57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1650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7CD31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8500,00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BA2F3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455500,00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B0E92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471950,00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ED6E2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479465,00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A7956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826000,00</w:t>
            </w: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C4678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0C508D9A" w14:textId="77777777" w:rsidTr="00943A32"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6D616E" w14:textId="77777777" w:rsidR="002829E2" w:rsidRPr="00CB78CB" w:rsidRDefault="002829E2" w:rsidP="00943A32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3F82B0" w14:textId="77777777" w:rsidR="002829E2" w:rsidRPr="00CB78CB" w:rsidRDefault="002829E2" w:rsidP="00943A32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858FF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F03A6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FDC5E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9D2C9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C5881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03646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3083B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3AB0D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9F175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0997B5EC" w14:textId="77777777" w:rsidTr="00943A32"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50A9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4EF52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6CDDDECC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394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1114799,57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7850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180804,57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344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9E7C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8500,00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67C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105500,00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13CD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151450,00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84A1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158965,00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43F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505500,00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925A1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х</w:t>
            </w:r>
          </w:p>
        </w:tc>
      </w:tr>
      <w:tr w:rsidR="002829E2" w:rsidRPr="00CB78CB" w14:paraId="60796F05" w14:textId="77777777" w:rsidTr="00943A32"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AD8B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9538A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строительно-монтажные  </w:t>
            </w:r>
          </w:p>
          <w:p w14:paraId="7096AFE8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7468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1083019,57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8EF2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180804,57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68C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379E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98A2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105500,00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6138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143450,00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8B4B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154765,00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A3FE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498500,00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E15B55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218B4CDA" w14:textId="77777777" w:rsidTr="00943A32"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A4F3E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C2E99A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C8506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</w:tcPr>
          <w:p w14:paraId="29C0C7D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</w:tcPr>
          <w:p w14:paraId="63BEA5A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E67DE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79705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9D6CC5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06AC5B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B2F73E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auto"/>
            </w:tcBorders>
          </w:tcPr>
          <w:p w14:paraId="067DC21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</w:tr>
      <w:tr w:rsidR="002829E2" w:rsidRPr="00CB78CB" w14:paraId="353F075F" w14:textId="77777777" w:rsidTr="00943A32"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0FFF4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C13235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proofErr w:type="gramStart"/>
            <w:r w:rsidRPr="00CB78CB">
              <w:rPr>
                <w:b/>
                <w:bCs/>
                <w:sz w:val="24"/>
                <w:szCs w:val="24"/>
              </w:rPr>
              <w:t>Строительство  ул.</w:t>
            </w:r>
            <w:proofErr w:type="gramEnd"/>
            <w:r w:rsidRPr="00CB78CB">
              <w:rPr>
                <w:b/>
                <w:bCs/>
                <w:sz w:val="24"/>
                <w:szCs w:val="24"/>
              </w:rPr>
              <w:t xml:space="preserve"> Кутузова  на участке от улицы Каменской до улицы Маршала          Жукова г. Каменск- Уральский, </w:t>
            </w:r>
          </w:p>
          <w:p w14:paraId="46AFCA3C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EE355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180804,57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21B4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180804,57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C911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36D83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11FDD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42FF1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41BA6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98C42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AEC7C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54D86CDD" w14:textId="77777777" w:rsidTr="00943A32"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0A957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17</w:t>
            </w:r>
          </w:p>
        </w:tc>
        <w:tc>
          <w:tcPr>
            <w:tcW w:w="22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13BFEF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</w:t>
            </w:r>
            <w:proofErr w:type="gramStart"/>
            <w:r w:rsidRPr="00CB78CB">
              <w:rPr>
                <w:sz w:val="24"/>
                <w:szCs w:val="24"/>
              </w:rPr>
              <w:t xml:space="preserve">бюджет,   </w:t>
            </w:r>
            <w:proofErr w:type="gramEnd"/>
            <w:r w:rsidRPr="00CB78CB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BB6E9E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180804,57</w:t>
            </w:r>
          </w:p>
        </w:tc>
        <w:tc>
          <w:tcPr>
            <w:tcW w:w="1337" w:type="dxa"/>
            <w:tcBorders>
              <w:top w:val="single" w:sz="4" w:space="0" w:color="auto"/>
            </w:tcBorders>
            <w:vAlign w:val="center"/>
          </w:tcPr>
          <w:p w14:paraId="5338E21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180804,57</w:t>
            </w:r>
          </w:p>
        </w:tc>
        <w:tc>
          <w:tcPr>
            <w:tcW w:w="1337" w:type="dxa"/>
            <w:tcBorders>
              <w:top w:val="single" w:sz="4" w:space="0" w:color="auto"/>
            </w:tcBorders>
            <w:vAlign w:val="center"/>
          </w:tcPr>
          <w:p w14:paraId="48477B8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59DF3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D4917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DDC92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7B33E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8361D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tcBorders>
              <w:top w:val="single" w:sz="4" w:space="0" w:color="auto"/>
            </w:tcBorders>
            <w:vAlign w:val="center"/>
          </w:tcPr>
          <w:p w14:paraId="474C4AA5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6951AFE5" w14:textId="77777777" w:rsidTr="00943A32">
        <w:tc>
          <w:tcPr>
            <w:tcW w:w="850" w:type="dxa"/>
            <w:shd w:val="clear" w:color="auto" w:fill="auto"/>
            <w:vAlign w:val="center"/>
          </w:tcPr>
          <w:p w14:paraId="0DD53AB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483A75EA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CA806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180804,57</w:t>
            </w:r>
          </w:p>
        </w:tc>
        <w:tc>
          <w:tcPr>
            <w:tcW w:w="1337" w:type="dxa"/>
            <w:vAlign w:val="center"/>
          </w:tcPr>
          <w:p w14:paraId="44ABD21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180804,57</w:t>
            </w:r>
          </w:p>
        </w:tc>
        <w:tc>
          <w:tcPr>
            <w:tcW w:w="1337" w:type="dxa"/>
            <w:vAlign w:val="center"/>
          </w:tcPr>
          <w:p w14:paraId="0EA6C54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14:paraId="2EEBB66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23C12CF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14:paraId="44E6C54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14:paraId="642A8AC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4F1A122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14:paraId="3636A481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14:paraId="7DD5C585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0D077DA6" w14:textId="77777777" w:rsidR="002829E2" w:rsidRPr="00CB78CB" w:rsidRDefault="002829E2" w:rsidP="002829E2">
      <w:pPr>
        <w:jc w:val="right"/>
        <w:rPr>
          <w:sz w:val="24"/>
          <w:szCs w:val="24"/>
          <w:highlight w:val="yellow"/>
        </w:rPr>
      </w:pPr>
    </w:p>
    <w:p w14:paraId="736C065E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123D45C7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53AAA00F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53CB4533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382AA8FE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57A1EE97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7A4AFA48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29709DC9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6061E4C9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2692D8C6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6A92F107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2235963A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7CD0EC22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75FFD5F9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72C0BAF3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767EF9F3" w14:textId="77777777" w:rsidR="002829E2" w:rsidRPr="00F263D3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lastRenderedPageBreak/>
        <w:t xml:space="preserve">Приложение № </w:t>
      </w:r>
      <w:r>
        <w:rPr>
          <w:bCs/>
          <w:sz w:val="28"/>
          <w:szCs w:val="28"/>
        </w:rPr>
        <w:t>5</w:t>
      </w:r>
    </w:p>
    <w:p w14:paraId="0047DECF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t>к постановлению Администрации</w:t>
      </w:r>
    </w:p>
    <w:p w14:paraId="603B64AB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t xml:space="preserve">города Каменска-Уральского </w:t>
      </w:r>
    </w:p>
    <w:p w14:paraId="65654EB1" w14:textId="77777777" w:rsidR="00962B1F" w:rsidRPr="00CB78CB" w:rsidRDefault="00962B1F" w:rsidP="00962B1F">
      <w:pPr>
        <w:ind w:firstLine="10773"/>
        <w:rPr>
          <w:sz w:val="28"/>
          <w:szCs w:val="28"/>
        </w:rPr>
      </w:pPr>
      <w:proofErr w:type="gramStart"/>
      <w:r w:rsidRPr="00CB78CB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04.06.2020</w:t>
      </w:r>
      <w:proofErr w:type="gramEnd"/>
      <w:r w:rsidRPr="00CB78CB">
        <w:rPr>
          <w:bCs/>
          <w:sz w:val="28"/>
          <w:szCs w:val="28"/>
        </w:rPr>
        <w:t xml:space="preserve">  </w:t>
      </w:r>
      <w:r w:rsidRPr="00CB78CB">
        <w:rPr>
          <w:sz w:val="28"/>
          <w:szCs w:val="28"/>
        </w:rPr>
        <w:t xml:space="preserve">№ </w:t>
      </w:r>
      <w:r>
        <w:rPr>
          <w:sz w:val="28"/>
          <w:szCs w:val="28"/>
        </w:rPr>
        <w:t>417</w:t>
      </w:r>
    </w:p>
    <w:p w14:paraId="336BC159" w14:textId="77777777" w:rsidR="002829E2" w:rsidRPr="00CB78CB" w:rsidRDefault="002829E2" w:rsidP="002829E2">
      <w:pPr>
        <w:jc w:val="right"/>
        <w:rPr>
          <w:sz w:val="24"/>
          <w:szCs w:val="24"/>
          <w:highlight w:val="yellow"/>
        </w:rPr>
      </w:pPr>
    </w:p>
    <w:p w14:paraId="47E5345F" w14:textId="77777777" w:rsidR="002829E2" w:rsidRPr="00CB78CB" w:rsidRDefault="002829E2" w:rsidP="002829E2">
      <w:pPr>
        <w:jc w:val="center"/>
        <w:rPr>
          <w:sz w:val="24"/>
          <w:szCs w:val="24"/>
        </w:rPr>
      </w:pPr>
    </w:p>
    <w:p w14:paraId="3F16ED77" w14:textId="3BA3FBA3" w:rsidR="002829E2" w:rsidRDefault="002829E2" w:rsidP="002829E2">
      <w:pPr>
        <w:jc w:val="center"/>
        <w:rPr>
          <w:sz w:val="24"/>
          <w:szCs w:val="24"/>
        </w:rPr>
      </w:pPr>
    </w:p>
    <w:p w14:paraId="1CF976CE" w14:textId="77777777" w:rsidR="002829E2" w:rsidRPr="00CB78CB" w:rsidRDefault="002829E2" w:rsidP="002829E2">
      <w:pPr>
        <w:jc w:val="center"/>
        <w:rPr>
          <w:sz w:val="24"/>
          <w:szCs w:val="24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1404"/>
        <w:gridCol w:w="14"/>
        <w:gridCol w:w="1266"/>
        <w:gridCol w:w="1278"/>
        <w:gridCol w:w="1278"/>
        <w:gridCol w:w="1278"/>
        <w:gridCol w:w="1278"/>
        <w:gridCol w:w="1276"/>
        <w:gridCol w:w="1276"/>
        <w:gridCol w:w="1276"/>
      </w:tblGrid>
      <w:tr w:rsidR="002829E2" w:rsidRPr="00CB78CB" w14:paraId="7239484E" w14:textId="77777777" w:rsidTr="00943A32">
        <w:trPr>
          <w:trHeight w:val="357"/>
        </w:trPr>
        <w:tc>
          <w:tcPr>
            <w:tcW w:w="709" w:type="dxa"/>
            <w:vMerge w:val="restart"/>
            <w:shd w:val="clear" w:color="auto" w:fill="auto"/>
            <w:vAlign w:val="center"/>
          </w:tcPr>
          <w:p w14:paraId="6DA0B69C" w14:textId="77777777" w:rsidR="002829E2" w:rsidRPr="00CB78CB" w:rsidRDefault="002829E2" w:rsidP="00943A32">
            <w:pPr>
              <w:jc w:val="center"/>
            </w:pPr>
            <w:r w:rsidRPr="00CB78CB">
              <w:t>№ строки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498A6A58" w14:textId="77777777" w:rsidR="002829E2" w:rsidRPr="00CB78CB" w:rsidRDefault="002829E2" w:rsidP="00943A32">
            <w:pPr>
              <w:jc w:val="center"/>
            </w:pPr>
            <w:r w:rsidRPr="00CB78CB">
              <w:t>Наименование мероприятия/ источники расходов на финансирование</w:t>
            </w:r>
          </w:p>
        </w:tc>
        <w:tc>
          <w:tcPr>
            <w:tcW w:w="10348" w:type="dxa"/>
            <w:gridSpan w:val="9"/>
          </w:tcPr>
          <w:p w14:paraId="5E1E8C8E" w14:textId="77777777" w:rsidR="002829E2" w:rsidRPr="00CB78CB" w:rsidRDefault="002829E2" w:rsidP="00943A32">
            <w:pPr>
              <w:ind w:left="720"/>
              <w:jc w:val="center"/>
            </w:pPr>
            <w:r w:rsidRPr="00CB78CB">
              <w:t>Объемы финансирования, тыс. руб.</w:t>
            </w:r>
          </w:p>
        </w:tc>
        <w:tc>
          <w:tcPr>
            <w:tcW w:w="1276" w:type="dxa"/>
            <w:vMerge w:val="restart"/>
            <w:vAlign w:val="center"/>
          </w:tcPr>
          <w:p w14:paraId="55031494" w14:textId="77777777" w:rsidR="002829E2" w:rsidRPr="00CB78CB" w:rsidRDefault="002829E2" w:rsidP="00943A32">
            <w:pPr>
              <w:jc w:val="center"/>
            </w:pPr>
            <w:r w:rsidRPr="00CB78CB">
              <w:rPr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2829E2" w:rsidRPr="00CB78CB" w14:paraId="040699F4" w14:textId="77777777" w:rsidTr="00943A32">
        <w:trPr>
          <w:cantSplit/>
          <w:trHeight w:val="1569"/>
        </w:trPr>
        <w:tc>
          <w:tcPr>
            <w:tcW w:w="709" w:type="dxa"/>
            <w:vMerge/>
            <w:shd w:val="clear" w:color="auto" w:fill="auto"/>
          </w:tcPr>
          <w:p w14:paraId="1A97D0A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4D2D2589" w14:textId="77777777" w:rsidR="002829E2" w:rsidRPr="00CB78CB" w:rsidRDefault="002829E2" w:rsidP="00943A3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805C472" w14:textId="77777777" w:rsidR="002829E2" w:rsidRPr="00CB78CB" w:rsidRDefault="002829E2" w:rsidP="00943A32">
            <w:pPr>
              <w:jc w:val="center"/>
            </w:pPr>
            <w:r w:rsidRPr="00CB78CB">
              <w:t>всего</w:t>
            </w:r>
          </w:p>
        </w:tc>
        <w:tc>
          <w:tcPr>
            <w:tcW w:w="1266" w:type="dxa"/>
          </w:tcPr>
          <w:p w14:paraId="704E34C9" w14:textId="77777777" w:rsidR="002829E2" w:rsidRPr="00CB78CB" w:rsidRDefault="002829E2" w:rsidP="00943A32">
            <w:pPr>
              <w:jc w:val="center"/>
            </w:pPr>
            <w:r w:rsidRPr="00CB78CB">
              <w:t>первый</w:t>
            </w:r>
          </w:p>
          <w:p w14:paraId="034BE807" w14:textId="77777777" w:rsidR="002829E2" w:rsidRPr="00CB78CB" w:rsidRDefault="002829E2" w:rsidP="00943A32">
            <w:pPr>
              <w:jc w:val="center"/>
            </w:pPr>
            <w:r w:rsidRPr="00CB78CB">
              <w:t xml:space="preserve"> год </w:t>
            </w:r>
          </w:p>
          <w:p w14:paraId="12110254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31930352" w14:textId="77777777" w:rsidR="002829E2" w:rsidRPr="00CB78CB" w:rsidRDefault="002829E2" w:rsidP="00943A32">
            <w:pPr>
              <w:jc w:val="center"/>
            </w:pPr>
            <w:r w:rsidRPr="00CB78CB">
              <w:t>2020 г.</w:t>
            </w:r>
          </w:p>
        </w:tc>
        <w:tc>
          <w:tcPr>
            <w:tcW w:w="1278" w:type="dxa"/>
          </w:tcPr>
          <w:p w14:paraId="6FF3311C" w14:textId="77777777" w:rsidR="002829E2" w:rsidRPr="00CB78CB" w:rsidRDefault="002829E2" w:rsidP="00943A32">
            <w:pPr>
              <w:jc w:val="center"/>
            </w:pPr>
            <w:r w:rsidRPr="00CB78CB">
              <w:t xml:space="preserve">второй </w:t>
            </w:r>
          </w:p>
          <w:p w14:paraId="5FAFF495" w14:textId="77777777" w:rsidR="002829E2" w:rsidRPr="00CB78CB" w:rsidRDefault="002829E2" w:rsidP="00943A32">
            <w:pPr>
              <w:jc w:val="center"/>
            </w:pPr>
            <w:r w:rsidRPr="00CB78CB">
              <w:t xml:space="preserve">год </w:t>
            </w:r>
          </w:p>
          <w:p w14:paraId="7C46EA3E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47953EDD" w14:textId="77777777" w:rsidR="002829E2" w:rsidRPr="00CB78CB" w:rsidRDefault="002829E2" w:rsidP="00943A32">
            <w:pPr>
              <w:jc w:val="center"/>
            </w:pPr>
            <w:r w:rsidRPr="00CB78CB">
              <w:t>2021 г.</w:t>
            </w:r>
          </w:p>
          <w:p w14:paraId="43998551" w14:textId="77777777" w:rsidR="002829E2" w:rsidRPr="00CB78CB" w:rsidRDefault="002829E2" w:rsidP="00943A32">
            <w:pPr>
              <w:jc w:val="center"/>
            </w:pPr>
          </w:p>
          <w:p w14:paraId="739C56E1" w14:textId="77777777" w:rsidR="002829E2" w:rsidRPr="00CB78CB" w:rsidRDefault="002829E2" w:rsidP="00943A32">
            <w:pPr>
              <w:jc w:val="center"/>
            </w:pPr>
          </w:p>
        </w:tc>
        <w:tc>
          <w:tcPr>
            <w:tcW w:w="1278" w:type="dxa"/>
            <w:shd w:val="clear" w:color="auto" w:fill="auto"/>
          </w:tcPr>
          <w:p w14:paraId="4FBDE980" w14:textId="77777777" w:rsidR="002829E2" w:rsidRPr="00CB78CB" w:rsidRDefault="002829E2" w:rsidP="00943A32">
            <w:pPr>
              <w:jc w:val="center"/>
            </w:pPr>
            <w:r w:rsidRPr="00CB78CB">
              <w:t>третий</w:t>
            </w:r>
          </w:p>
          <w:p w14:paraId="43B3C5C4" w14:textId="77777777" w:rsidR="002829E2" w:rsidRPr="00CB78CB" w:rsidRDefault="002829E2" w:rsidP="00943A32">
            <w:pPr>
              <w:jc w:val="center"/>
            </w:pPr>
            <w:r w:rsidRPr="00CB78CB">
              <w:t xml:space="preserve">год </w:t>
            </w:r>
          </w:p>
          <w:p w14:paraId="62B6CA1E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1974B98B" w14:textId="77777777" w:rsidR="002829E2" w:rsidRPr="00CB78CB" w:rsidRDefault="002829E2" w:rsidP="00943A32">
            <w:pPr>
              <w:jc w:val="center"/>
            </w:pPr>
            <w:r w:rsidRPr="00CB78CB">
              <w:t>2022 г.</w:t>
            </w:r>
          </w:p>
          <w:p w14:paraId="2DFEB867" w14:textId="77777777" w:rsidR="002829E2" w:rsidRPr="00CB78CB" w:rsidRDefault="002829E2" w:rsidP="00943A32">
            <w:pPr>
              <w:jc w:val="center"/>
            </w:pPr>
          </w:p>
          <w:p w14:paraId="1FF51605" w14:textId="77777777" w:rsidR="002829E2" w:rsidRPr="00CB78CB" w:rsidRDefault="002829E2" w:rsidP="00943A32">
            <w:pPr>
              <w:jc w:val="center"/>
            </w:pPr>
          </w:p>
        </w:tc>
        <w:tc>
          <w:tcPr>
            <w:tcW w:w="1278" w:type="dxa"/>
            <w:shd w:val="clear" w:color="auto" w:fill="auto"/>
          </w:tcPr>
          <w:p w14:paraId="185A860D" w14:textId="77777777" w:rsidR="002829E2" w:rsidRPr="00CB78CB" w:rsidRDefault="002829E2" w:rsidP="00943A32">
            <w:pPr>
              <w:jc w:val="center"/>
            </w:pPr>
            <w:r w:rsidRPr="00CB78CB">
              <w:t xml:space="preserve">четвертый </w:t>
            </w:r>
          </w:p>
          <w:p w14:paraId="63D55818" w14:textId="77777777" w:rsidR="002829E2" w:rsidRPr="00CB78CB" w:rsidRDefault="002829E2" w:rsidP="00943A32">
            <w:pPr>
              <w:jc w:val="center"/>
            </w:pPr>
            <w:r w:rsidRPr="00CB78CB">
              <w:t xml:space="preserve">год </w:t>
            </w:r>
          </w:p>
          <w:p w14:paraId="0AA1737A" w14:textId="77777777" w:rsidR="002829E2" w:rsidRPr="00CB78CB" w:rsidRDefault="002829E2" w:rsidP="00943A32">
            <w:pPr>
              <w:jc w:val="center"/>
            </w:pPr>
            <w:r w:rsidRPr="00CB78CB">
              <w:t xml:space="preserve">планового периода </w:t>
            </w:r>
          </w:p>
          <w:p w14:paraId="6ED7D23B" w14:textId="77777777" w:rsidR="002829E2" w:rsidRPr="00CB78CB" w:rsidRDefault="002829E2" w:rsidP="00943A32">
            <w:pPr>
              <w:jc w:val="center"/>
            </w:pPr>
            <w:r w:rsidRPr="00CB78CB">
              <w:t>2023 г.</w:t>
            </w:r>
          </w:p>
        </w:tc>
        <w:tc>
          <w:tcPr>
            <w:tcW w:w="1278" w:type="dxa"/>
            <w:shd w:val="clear" w:color="auto" w:fill="auto"/>
          </w:tcPr>
          <w:p w14:paraId="68A90323" w14:textId="77777777" w:rsidR="002829E2" w:rsidRPr="00CB78CB" w:rsidRDefault="002829E2" w:rsidP="00943A32">
            <w:pPr>
              <w:jc w:val="center"/>
            </w:pPr>
            <w:r w:rsidRPr="00CB78CB">
              <w:t>пятый</w:t>
            </w:r>
          </w:p>
          <w:p w14:paraId="36EA5086" w14:textId="77777777" w:rsidR="002829E2" w:rsidRPr="00CB78CB" w:rsidRDefault="002829E2" w:rsidP="00943A32">
            <w:pPr>
              <w:jc w:val="center"/>
            </w:pPr>
            <w:r w:rsidRPr="00CB78CB">
              <w:t xml:space="preserve"> год </w:t>
            </w:r>
          </w:p>
          <w:p w14:paraId="561FF35A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22C7B943" w14:textId="77777777" w:rsidR="002829E2" w:rsidRPr="00CB78CB" w:rsidRDefault="002829E2" w:rsidP="00943A32">
            <w:pPr>
              <w:jc w:val="center"/>
            </w:pPr>
            <w:r w:rsidRPr="00CB78CB">
              <w:t>2024 г.</w:t>
            </w:r>
          </w:p>
        </w:tc>
        <w:tc>
          <w:tcPr>
            <w:tcW w:w="1276" w:type="dxa"/>
            <w:shd w:val="clear" w:color="auto" w:fill="auto"/>
          </w:tcPr>
          <w:p w14:paraId="631AF297" w14:textId="77777777" w:rsidR="002829E2" w:rsidRPr="00CB78CB" w:rsidRDefault="002829E2" w:rsidP="00943A32">
            <w:pPr>
              <w:jc w:val="center"/>
            </w:pPr>
            <w:r w:rsidRPr="00CB78CB">
              <w:t>шестой</w:t>
            </w:r>
          </w:p>
          <w:p w14:paraId="1BD96DFD" w14:textId="77777777" w:rsidR="002829E2" w:rsidRPr="00CB78CB" w:rsidRDefault="002829E2" w:rsidP="00943A32">
            <w:pPr>
              <w:jc w:val="center"/>
            </w:pPr>
            <w:r w:rsidRPr="00CB78CB">
              <w:t xml:space="preserve"> год </w:t>
            </w:r>
          </w:p>
          <w:p w14:paraId="7F5D424C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37C55113" w14:textId="77777777" w:rsidR="002829E2" w:rsidRPr="00CB78CB" w:rsidRDefault="002829E2" w:rsidP="00943A32">
            <w:pPr>
              <w:jc w:val="center"/>
            </w:pPr>
            <w:r w:rsidRPr="00CB78CB">
              <w:t>2025 г.</w:t>
            </w:r>
          </w:p>
        </w:tc>
        <w:tc>
          <w:tcPr>
            <w:tcW w:w="1276" w:type="dxa"/>
            <w:shd w:val="clear" w:color="auto" w:fill="auto"/>
          </w:tcPr>
          <w:p w14:paraId="27C41C4C" w14:textId="77777777" w:rsidR="002829E2" w:rsidRPr="00CB78CB" w:rsidRDefault="002829E2" w:rsidP="00943A32">
            <w:pPr>
              <w:jc w:val="center"/>
            </w:pPr>
            <w:r w:rsidRPr="00CB78CB">
              <w:t>седьмой</w:t>
            </w:r>
          </w:p>
          <w:p w14:paraId="297E53A5" w14:textId="77777777" w:rsidR="002829E2" w:rsidRPr="00CB78CB" w:rsidRDefault="002829E2" w:rsidP="00943A32">
            <w:pPr>
              <w:jc w:val="center"/>
            </w:pPr>
            <w:r w:rsidRPr="00CB78CB">
              <w:t xml:space="preserve"> год </w:t>
            </w:r>
          </w:p>
          <w:p w14:paraId="6E5BB815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4FB1E0FC" w14:textId="77777777" w:rsidR="002829E2" w:rsidRPr="00CB78CB" w:rsidRDefault="002829E2" w:rsidP="00943A32">
            <w:pPr>
              <w:jc w:val="center"/>
            </w:pPr>
            <w:r w:rsidRPr="00CB78CB">
              <w:t>2026 г.</w:t>
            </w:r>
          </w:p>
        </w:tc>
        <w:tc>
          <w:tcPr>
            <w:tcW w:w="1276" w:type="dxa"/>
            <w:vMerge/>
          </w:tcPr>
          <w:p w14:paraId="7610F7F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208512E2" w14:textId="77777777" w:rsidTr="00943A32"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0C4CCEA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799FB7A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F5642B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1266" w:type="dxa"/>
            <w:tcBorders>
              <w:bottom w:val="single" w:sz="4" w:space="0" w:color="auto"/>
            </w:tcBorders>
          </w:tcPr>
          <w:p w14:paraId="2B4B0CE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7939BA7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14:paraId="36B3B0A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14:paraId="268C40A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14:paraId="6D98D53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1B380EE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509F58E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C22723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</w:tr>
      <w:tr w:rsidR="002829E2" w:rsidRPr="00CB78CB" w14:paraId="6C94E711" w14:textId="77777777" w:rsidTr="00943A32"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322C9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E55115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Всего по </w:t>
            </w:r>
            <w:proofErr w:type="gramStart"/>
            <w:r w:rsidRPr="00CB78CB">
              <w:rPr>
                <w:b/>
                <w:bCs/>
                <w:sz w:val="24"/>
                <w:szCs w:val="24"/>
              </w:rPr>
              <w:t xml:space="preserve">подпрограмме,   </w:t>
            </w:r>
            <w:proofErr w:type="gramEnd"/>
            <w:r w:rsidRPr="00CB78CB">
              <w:rPr>
                <w:b/>
                <w:bCs/>
                <w:sz w:val="24"/>
                <w:szCs w:val="24"/>
              </w:rPr>
              <w:t xml:space="preserve">                </w:t>
            </w:r>
            <w:r w:rsidRPr="00CB78CB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645D4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1467502,51</w:t>
            </w:r>
          </w:p>
        </w:tc>
        <w:tc>
          <w:tcPr>
            <w:tcW w:w="1266" w:type="dxa"/>
            <w:tcBorders>
              <w:bottom w:val="single" w:sz="4" w:space="0" w:color="auto"/>
            </w:tcBorders>
            <w:vAlign w:val="center"/>
          </w:tcPr>
          <w:p w14:paraId="705A838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541502,51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14:paraId="5B74574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31000,00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4580E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701C8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0245D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3F610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79AA9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C9288C0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675F2803" w14:textId="77777777" w:rsidTr="00943A32"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7175A8" w14:textId="77777777" w:rsidR="002829E2" w:rsidRPr="00CB78CB" w:rsidRDefault="002829E2" w:rsidP="00943A32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BB78E2" w14:textId="77777777" w:rsidR="002829E2" w:rsidRPr="00CB78CB" w:rsidRDefault="002829E2" w:rsidP="00943A32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19618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C023D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2B726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D0B2F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6E3D2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2D5E4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86CAE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228BC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585FC6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6F26F4FA" w14:textId="77777777" w:rsidTr="00943A32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8EE94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995CF5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</w:t>
            </w:r>
            <w:proofErr w:type="gramStart"/>
            <w:r w:rsidRPr="00CB78CB">
              <w:rPr>
                <w:sz w:val="24"/>
                <w:szCs w:val="24"/>
              </w:rPr>
              <w:t xml:space="preserve">бюджет,   </w:t>
            </w:r>
            <w:proofErr w:type="gramEnd"/>
            <w:r w:rsidRPr="00CB78CB">
              <w:rPr>
                <w:sz w:val="24"/>
                <w:szCs w:val="24"/>
              </w:rPr>
              <w:t xml:space="preserve">                                     в  том числе: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8FF40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1110611,31</w:t>
            </w: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08B6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184611,31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0BB5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31000,00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60F3E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7968F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BC9E3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0F076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9B458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1DC6D004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464A1183" w14:textId="77777777" w:rsidTr="00943A32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911E9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5080B9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строительно-</w:t>
            </w:r>
          </w:p>
          <w:p w14:paraId="4166ED35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монтажные </w:t>
            </w:r>
          </w:p>
          <w:p w14:paraId="24A6E658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работы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DF7A8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1048225,71</w:t>
            </w: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BC46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163225,71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BD62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336B5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AA967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5C331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20F8F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FBB5A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1C74C22E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33B644B7" w14:textId="77777777" w:rsidTr="00943A32"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8EAE4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5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C08B8B" w14:textId="77777777" w:rsidR="002829E2" w:rsidRPr="00CB78CB" w:rsidRDefault="002829E2" w:rsidP="00943A3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829E2" w:rsidRPr="00CB78CB" w14:paraId="50BD86DE" w14:textId="77777777" w:rsidTr="00943A32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6E59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51B148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0B0D9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1467502,51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646E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541502,51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B0A5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31000,00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B7D60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9B06D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622B5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257C2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18ABF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96391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78F51971" w14:textId="77777777" w:rsidTr="00943A32"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EBE0A5" w14:textId="77777777" w:rsidR="002829E2" w:rsidRPr="00CB78CB" w:rsidRDefault="002829E2" w:rsidP="00943A32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15E64C" w14:textId="77777777" w:rsidR="002829E2" w:rsidRPr="00CB78CB" w:rsidRDefault="002829E2" w:rsidP="00943A32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30A89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C1289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3EDA0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3E5E8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BE7A0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5B3B2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F80E6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4D156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39F83E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468B6009" w14:textId="77777777" w:rsidTr="00943A32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DE09B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27D9D7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65DD1300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2ED79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1110611,31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2A27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184611,31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F6F9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31000,00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98F52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02D32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6C741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AE4AE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7B805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67073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14:paraId="2D44E17E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2773174B" w14:textId="77777777" w:rsidTr="00943A32"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F01B2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4D7D01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строительно-</w:t>
            </w:r>
          </w:p>
          <w:p w14:paraId="38C17C3C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монтажные </w:t>
            </w:r>
          </w:p>
          <w:p w14:paraId="71C7E0C9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работы</w:t>
            </w:r>
          </w:p>
        </w:tc>
        <w:tc>
          <w:tcPr>
            <w:tcW w:w="14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077AC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1048225,71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14:paraId="65FEE70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163225,71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14:paraId="7EF11E1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1BC3C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31788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EA0D2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07FC9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72221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B93BD01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14:paraId="5DC69C9D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1C5427CD" w14:textId="77777777" w:rsidTr="00943A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14D1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6878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B082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E1D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B46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99F9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C401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3A33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8A42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D869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36D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</w:tr>
      <w:tr w:rsidR="002829E2" w:rsidRPr="00CB78CB" w14:paraId="132E5986" w14:textId="77777777" w:rsidTr="00943A32">
        <w:trPr>
          <w:trHeight w:val="193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87B39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800C88B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>Строительство второго подающего водовода от водозаборных сооружений на Нижне-</w:t>
            </w:r>
            <w:proofErr w:type="spellStart"/>
            <w:r w:rsidRPr="00CB78CB">
              <w:rPr>
                <w:b/>
                <w:bCs/>
                <w:sz w:val="24"/>
                <w:szCs w:val="24"/>
              </w:rPr>
              <w:t>Сысертском</w:t>
            </w:r>
            <w:proofErr w:type="spellEnd"/>
            <w:r w:rsidRPr="00CB78CB">
              <w:rPr>
                <w:b/>
                <w:bCs/>
                <w:sz w:val="24"/>
                <w:szCs w:val="24"/>
              </w:rPr>
              <w:t xml:space="preserve"> водохранилище </w:t>
            </w:r>
          </w:p>
          <w:p w14:paraId="011A7AE7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(1 этап),  </w:t>
            </w:r>
          </w:p>
          <w:p w14:paraId="6FE9B3CD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A3AF0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510027,21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F09D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510027,21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97D0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2D91E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429B5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4E255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FB07B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63EF8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8745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  <w:p w14:paraId="54C4223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  <w:p w14:paraId="0360A3E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  <w:p w14:paraId="2D7D3A5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  <w:p w14:paraId="3834493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  <w:p w14:paraId="48E9978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  <w:p w14:paraId="4465DF2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44AF0429" w14:textId="77777777" w:rsidTr="00943A32"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2D1D4D" w14:textId="77777777" w:rsidR="002829E2" w:rsidRPr="00CB78CB" w:rsidRDefault="002829E2" w:rsidP="00943A32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CA18F3" w14:textId="77777777" w:rsidR="002829E2" w:rsidRPr="00CB78CB" w:rsidRDefault="002829E2" w:rsidP="00943A32">
            <w:pPr>
              <w:ind w:right="39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2BCD1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66ADC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25FA1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F8512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4DDDE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4671C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87EC7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87266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DA59AD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66D05CC0" w14:textId="77777777" w:rsidTr="00943A32"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3F693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B45864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01AFE660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258F8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153136,01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</w:tcBorders>
            <w:vAlign w:val="center"/>
          </w:tcPr>
          <w:p w14:paraId="3FFFC65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153136,01</w:t>
            </w:r>
          </w:p>
        </w:tc>
        <w:tc>
          <w:tcPr>
            <w:tcW w:w="1278" w:type="dxa"/>
            <w:tcBorders>
              <w:top w:val="single" w:sz="4" w:space="0" w:color="auto"/>
            </w:tcBorders>
            <w:vAlign w:val="center"/>
          </w:tcPr>
          <w:p w14:paraId="526822F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11214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36CE0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D8ABA9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24DE0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660AE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30BD3CC0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36EC3FBF" w14:textId="77777777" w:rsidTr="00943A32">
        <w:tc>
          <w:tcPr>
            <w:tcW w:w="709" w:type="dxa"/>
            <w:shd w:val="clear" w:color="auto" w:fill="auto"/>
            <w:vAlign w:val="center"/>
          </w:tcPr>
          <w:p w14:paraId="62832B2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1A9B14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0BC456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152953,41</w:t>
            </w:r>
          </w:p>
        </w:tc>
        <w:tc>
          <w:tcPr>
            <w:tcW w:w="1280" w:type="dxa"/>
            <w:gridSpan w:val="2"/>
            <w:vAlign w:val="center"/>
          </w:tcPr>
          <w:p w14:paraId="31BF52E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152953,41</w:t>
            </w:r>
          </w:p>
        </w:tc>
        <w:tc>
          <w:tcPr>
            <w:tcW w:w="1278" w:type="dxa"/>
            <w:vAlign w:val="center"/>
          </w:tcPr>
          <w:p w14:paraId="13DCB45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4FE9B6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69CDB0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A8B1A6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815F4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30E98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727CC05A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14:paraId="20565064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2A56C32D" w14:textId="77777777" w:rsidR="002829E2" w:rsidRPr="00CB78CB" w:rsidRDefault="002829E2" w:rsidP="002829E2">
      <w:pPr>
        <w:ind w:right="-569" w:firstLine="720"/>
        <w:jc w:val="both"/>
        <w:rPr>
          <w:sz w:val="28"/>
          <w:szCs w:val="28"/>
        </w:rPr>
      </w:pPr>
    </w:p>
    <w:p w14:paraId="5D8A6DB0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229ED8B3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42EC03C0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7358A37B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2A849182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3ACEEA64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2F02C0B7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17A803C6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23A58DDC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213FFCFA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2ED8C44F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4CEFDB19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28B5241A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4836C100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779708BE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783768DE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00BEF2A1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386EC635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0CB6B02E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lastRenderedPageBreak/>
        <w:t xml:space="preserve">Приложение № </w:t>
      </w:r>
      <w:r>
        <w:rPr>
          <w:bCs/>
          <w:sz w:val="28"/>
          <w:szCs w:val="28"/>
        </w:rPr>
        <w:t>6</w:t>
      </w:r>
    </w:p>
    <w:p w14:paraId="57919A3E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t>к постановлению Администрации</w:t>
      </w:r>
    </w:p>
    <w:p w14:paraId="07D72BF2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t xml:space="preserve">города Каменска-Уральского </w:t>
      </w:r>
    </w:p>
    <w:p w14:paraId="7A88BDEE" w14:textId="77777777" w:rsidR="00962B1F" w:rsidRPr="00CB78CB" w:rsidRDefault="00962B1F" w:rsidP="00962B1F">
      <w:pPr>
        <w:ind w:firstLine="10773"/>
        <w:rPr>
          <w:sz w:val="28"/>
          <w:szCs w:val="28"/>
        </w:rPr>
      </w:pPr>
      <w:proofErr w:type="gramStart"/>
      <w:r w:rsidRPr="00CB78CB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04.06.2020</w:t>
      </w:r>
      <w:proofErr w:type="gramEnd"/>
      <w:r w:rsidRPr="00CB78CB">
        <w:rPr>
          <w:bCs/>
          <w:sz w:val="28"/>
          <w:szCs w:val="28"/>
        </w:rPr>
        <w:t xml:space="preserve">  </w:t>
      </w:r>
      <w:r w:rsidRPr="00CB78CB">
        <w:rPr>
          <w:sz w:val="28"/>
          <w:szCs w:val="28"/>
        </w:rPr>
        <w:t xml:space="preserve">№ </w:t>
      </w:r>
      <w:r>
        <w:rPr>
          <w:sz w:val="28"/>
          <w:szCs w:val="28"/>
        </w:rPr>
        <w:t>417</w:t>
      </w:r>
    </w:p>
    <w:p w14:paraId="58D1E567" w14:textId="77777777" w:rsidR="002829E2" w:rsidRPr="00CB78CB" w:rsidRDefault="002829E2" w:rsidP="002829E2">
      <w:pPr>
        <w:ind w:firstLine="10773"/>
        <w:rPr>
          <w:bCs/>
          <w:sz w:val="28"/>
          <w:szCs w:val="28"/>
        </w:rPr>
      </w:pPr>
    </w:p>
    <w:p w14:paraId="075A8DD1" w14:textId="77777777" w:rsidR="002829E2" w:rsidRPr="00CB78CB" w:rsidRDefault="002829E2" w:rsidP="002829E2">
      <w:pPr>
        <w:jc w:val="right"/>
        <w:rPr>
          <w:sz w:val="24"/>
          <w:szCs w:val="24"/>
        </w:rPr>
      </w:pPr>
      <w:r w:rsidRPr="00CB78CB">
        <w:rPr>
          <w:sz w:val="24"/>
          <w:szCs w:val="24"/>
        </w:rPr>
        <w:t>Приложение № 15 к Программе</w:t>
      </w:r>
    </w:p>
    <w:p w14:paraId="37FF45E5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57293A28" w14:textId="77777777" w:rsidR="002829E2" w:rsidRPr="00CB78CB" w:rsidRDefault="002829E2" w:rsidP="002829E2">
      <w:pPr>
        <w:jc w:val="right"/>
        <w:rPr>
          <w:sz w:val="24"/>
          <w:szCs w:val="24"/>
        </w:rPr>
      </w:pPr>
    </w:p>
    <w:p w14:paraId="63A8F3CF" w14:textId="77777777" w:rsidR="002829E2" w:rsidRPr="00CB78CB" w:rsidRDefault="002829E2" w:rsidP="002829E2">
      <w:pPr>
        <w:jc w:val="center"/>
        <w:rPr>
          <w:sz w:val="28"/>
          <w:szCs w:val="28"/>
        </w:rPr>
      </w:pPr>
      <w:r w:rsidRPr="00CB78CB">
        <w:rPr>
          <w:sz w:val="28"/>
          <w:szCs w:val="28"/>
        </w:rPr>
        <w:t xml:space="preserve">ПЛАН МЕРОПРИЯТИЙ </w:t>
      </w:r>
    </w:p>
    <w:p w14:paraId="639E3FE3" w14:textId="77777777" w:rsidR="002829E2" w:rsidRPr="00CB78CB" w:rsidRDefault="002829E2" w:rsidP="002829E2">
      <w:pPr>
        <w:jc w:val="center"/>
        <w:rPr>
          <w:sz w:val="28"/>
          <w:szCs w:val="28"/>
        </w:rPr>
      </w:pPr>
      <w:r w:rsidRPr="00CB78CB">
        <w:rPr>
          <w:sz w:val="28"/>
          <w:szCs w:val="28"/>
        </w:rPr>
        <w:t xml:space="preserve">по выполнению подпрограммы «Строительство </w:t>
      </w:r>
      <w:proofErr w:type="gramStart"/>
      <w:r w:rsidRPr="00CB78CB">
        <w:rPr>
          <w:sz w:val="28"/>
          <w:szCs w:val="28"/>
        </w:rPr>
        <w:t>объектов  физической</w:t>
      </w:r>
      <w:proofErr w:type="gramEnd"/>
      <w:r w:rsidRPr="00CB78CB">
        <w:rPr>
          <w:sz w:val="28"/>
          <w:szCs w:val="28"/>
        </w:rPr>
        <w:t xml:space="preserve"> культуры и спорта», обеспечивающей выполнение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2020-2026 годы»</w:t>
      </w:r>
    </w:p>
    <w:p w14:paraId="4905D2B0" w14:textId="77777777" w:rsidR="002829E2" w:rsidRPr="00CB78CB" w:rsidRDefault="002829E2" w:rsidP="002829E2">
      <w:pPr>
        <w:rPr>
          <w:sz w:val="28"/>
          <w:szCs w:val="28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1404"/>
        <w:gridCol w:w="1280"/>
        <w:gridCol w:w="1278"/>
        <w:gridCol w:w="1278"/>
        <w:gridCol w:w="1278"/>
        <w:gridCol w:w="1278"/>
        <w:gridCol w:w="1276"/>
        <w:gridCol w:w="1276"/>
        <w:gridCol w:w="1276"/>
      </w:tblGrid>
      <w:tr w:rsidR="002829E2" w:rsidRPr="00CB78CB" w14:paraId="1E12BCE7" w14:textId="77777777" w:rsidTr="00943A32">
        <w:tc>
          <w:tcPr>
            <w:tcW w:w="709" w:type="dxa"/>
            <w:vMerge w:val="restart"/>
            <w:shd w:val="clear" w:color="auto" w:fill="auto"/>
            <w:vAlign w:val="center"/>
          </w:tcPr>
          <w:p w14:paraId="7F708100" w14:textId="77777777" w:rsidR="002829E2" w:rsidRPr="00CB78CB" w:rsidRDefault="002829E2" w:rsidP="00943A32">
            <w:pPr>
              <w:jc w:val="center"/>
            </w:pPr>
            <w:r w:rsidRPr="00CB78CB">
              <w:t>№ строки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1A11DFC1" w14:textId="77777777" w:rsidR="002829E2" w:rsidRPr="00CB78CB" w:rsidRDefault="002829E2" w:rsidP="00943A32">
            <w:pPr>
              <w:jc w:val="center"/>
            </w:pPr>
            <w:r w:rsidRPr="00CB78CB">
              <w:t>Наименование мероприятия/ источники расходов на финансирование</w:t>
            </w:r>
          </w:p>
        </w:tc>
        <w:tc>
          <w:tcPr>
            <w:tcW w:w="10348" w:type="dxa"/>
            <w:gridSpan w:val="8"/>
          </w:tcPr>
          <w:p w14:paraId="3AC1A13E" w14:textId="77777777" w:rsidR="002829E2" w:rsidRPr="00CB78CB" w:rsidRDefault="002829E2" w:rsidP="00943A32">
            <w:pPr>
              <w:ind w:left="720"/>
              <w:jc w:val="center"/>
            </w:pPr>
            <w:r w:rsidRPr="00CB78CB">
              <w:t>Объемы финансирования, тыс. руб.</w:t>
            </w:r>
          </w:p>
          <w:p w14:paraId="31538EDB" w14:textId="77777777" w:rsidR="002829E2" w:rsidRPr="00CB78CB" w:rsidRDefault="002829E2" w:rsidP="00943A32">
            <w:pPr>
              <w:ind w:left="720"/>
              <w:jc w:val="center"/>
            </w:pPr>
          </w:p>
        </w:tc>
        <w:tc>
          <w:tcPr>
            <w:tcW w:w="1276" w:type="dxa"/>
            <w:vMerge w:val="restart"/>
            <w:vAlign w:val="center"/>
          </w:tcPr>
          <w:p w14:paraId="6D9C3E66" w14:textId="77777777" w:rsidR="002829E2" w:rsidRPr="00CB78CB" w:rsidRDefault="002829E2" w:rsidP="00943A32">
            <w:pPr>
              <w:jc w:val="center"/>
              <w:rPr>
                <w:sz w:val="18"/>
                <w:szCs w:val="18"/>
              </w:rPr>
            </w:pPr>
            <w:r w:rsidRPr="00CB78CB">
              <w:rPr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2829E2" w:rsidRPr="00CB78CB" w14:paraId="0CA1BA9F" w14:textId="77777777" w:rsidTr="00943A32">
        <w:trPr>
          <w:cantSplit/>
          <w:trHeight w:val="1469"/>
        </w:trPr>
        <w:tc>
          <w:tcPr>
            <w:tcW w:w="709" w:type="dxa"/>
            <w:vMerge/>
            <w:shd w:val="clear" w:color="auto" w:fill="auto"/>
          </w:tcPr>
          <w:p w14:paraId="4FE5A87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387D6A39" w14:textId="77777777" w:rsidR="002829E2" w:rsidRPr="00CB78CB" w:rsidRDefault="002829E2" w:rsidP="00943A32">
            <w:pPr>
              <w:rPr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3E60E9FE" w14:textId="77777777" w:rsidR="002829E2" w:rsidRPr="00CB78CB" w:rsidRDefault="002829E2" w:rsidP="00943A32">
            <w:pPr>
              <w:jc w:val="center"/>
            </w:pPr>
            <w:r w:rsidRPr="00CB78CB">
              <w:t>всего</w:t>
            </w:r>
          </w:p>
        </w:tc>
        <w:tc>
          <w:tcPr>
            <w:tcW w:w="1280" w:type="dxa"/>
          </w:tcPr>
          <w:p w14:paraId="26FD9496" w14:textId="77777777" w:rsidR="002829E2" w:rsidRPr="00CB78CB" w:rsidRDefault="002829E2" w:rsidP="00943A32">
            <w:pPr>
              <w:jc w:val="center"/>
            </w:pPr>
            <w:r w:rsidRPr="00CB78CB">
              <w:t>первый</w:t>
            </w:r>
          </w:p>
          <w:p w14:paraId="6939F3C4" w14:textId="77777777" w:rsidR="002829E2" w:rsidRPr="00CB78CB" w:rsidRDefault="002829E2" w:rsidP="00943A32">
            <w:pPr>
              <w:jc w:val="center"/>
            </w:pPr>
            <w:r w:rsidRPr="00CB78CB">
              <w:t xml:space="preserve"> год </w:t>
            </w:r>
          </w:p>
          <w:p w14:paraId="6F4985A9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72998DF7" w14:textId="77777777" w:rsidR="002829E2" w:rsidRPr="00CB78CB" w:rsidRDefault="002829E2" w:rsidP="00943A32">
            <w:pPr>
              <w:jc w:val="center"/>
            </w:pPr>
            <w:r w:rsidRPr="00CB78CB">
              <w:t>2020 г.</w:t>
            </w:r>
          </w:p>
        </w:tc>
        <w:tc>
          <w:tcPr>
            <w:tcW w:w="1278" w:type="dxa"/>
          </w:tcPr>
          <w:p w14:paraId="07E83A64" w14:textId="77777777" w:rsidR="002829E2" w:rsidRPr="00CB78CB" w:rsidRDefault="002829E2" w:rsidP="00943A32">
            <w:pPr>
              <w:jc w:val="center"/>
            </w:pPr>
            <w:r w:rsidRPr="00CB78CB">
              <w:t xml:space="preserve">второй </w:t>
            </w:r>
          </w:p>
          <w:p w14:paraId="7314B2F7" w14:textId="77777777" w:rsidR="002829E2" w:rsidRPr="00CB78CB" w:rsidRDefault="002829E2" w:rsidP="00943A32">
            <w:pPr>
              <w:jc w:val="center"/>
            </w:pPr>
            <w:r w:rsidRPr="00CB78CB">
              <w:t xml:space="preserve">год </w:t>
            </w:r>
          </w:p>
          <w:p w14:paraId="7C22A71C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5871E743" w14:textId="77777777" w:rsidR="002829E2" w:rsidRPr="00CB78CB" w:rsidRDefault="002829E2" w:rsidP="00943A32">
            <w:pPr>
              <w:jc w:val="center"/>
            </w:pPr>
            <w:r w:rsidRPr="00CB78CB">
              <w:t xml:space="preserve">2021 г. </w:t>
            </w:r>
          </w:p>
        </w:tc>
        <w:tc>
          <w:tcPr>
            <w:tcW w:w="1278" w:type="dxa"/>
            <w:shd w:val="clear" w:color="auto" w:fill="auto"/>
          </w:tcPr>
          <w:p w14:paraId="24C1EC8E" w14:textId="77777777" w:rsidR="002829E2" w:rsidRPr="00CB78CB" w:rsidRDefault="002829E2" w:rsidP="00943A32">
            <w:pPr>
              <w:jc w:val="center"/>
            </w:pPr>
            <w:r w:rsidRPr="00CB78CB">
              <w:t>третий</w:t>
            </w:r>
          </w:p>
          <w:p w14:paraId="3E9CB6B0" w14:textId="77777777" w:rsidR="002829E2" w:rsidRPr="00CB78CB" w:rsidRDefault="002829E2" w:rsidP="00943A32">
            <w:pPr>
              <w:jc w:val="center"/>
            </w:pPr>
            <w:r w:rsidRPr="00CB78CB">
              <w:t>год</w:t>
            </w:r>
          </w:p>
          <w:p w14:paraId="1D195322" w14:textId="77777777" w:rsidR="002829E2" w:rsidRPr="00CB78CB" w:rsidRDefault="002829E2" w:rsidP="00943A32">
            <w:pPr>
              <w:jc w:val="center"/>
            </w:pPr>
            <w:r w:rsidRPr="00CB78CB">
              <w:t xml:space="preserve"> планового периода</w:t>
            </w:r>
          </w:p>
          <w:p w14:paraId="6F9706FB" w14:textId="77777777" w:rsidR="002829E2" w:rsidRPr="00CB78CB" w:rsidRDefault="002829E2" w:rsidP="00943A32">
            <w:pPr>
              <w:jc w:val="center"/>
            </w:pPr>
            <w:r w:rsidRPr="00CB78CB">
              <w:t>2022 г.</w:t>
            </w:r>
          </w:p>
        </w:tc>
        <w:tc>
          <w:tcPr>
            <w:tcW w:w="1278" w:type="dxa"/>
            <w:shd w:val="clear" w:color="auto" w:fill="auto"/>
          </w:tcPr>
          <w:p w14:paraId="0FF3BDE7" w14:textId="77777777" w:rsidR="002829E2" w:rsidRPr="00CB78CB" w:rsidRDefault="002829E2" w:rsidP="00943A32">
            <w:pPr>
              <w:jc w:val="center"/>
            </w:pPr>
            <w:r w:rsidRPr="00CB78CB">
              <w:t xml:space="preserve">четвертый </w:t>
            </w:r>
          </w:p>
          <w:p w14:paraId="14C8FDFE" w14:textId="77777777" w:rsidR="002829E2" w:rsidRPr="00CB78CB" w:rsidRDefault="002829E2" w:rsidP="00943A32">
            <w:pPr>
              <w:jc w:val="center"/>
            </w:pPr>
            <w:r w:rsidRPr="00CB78CB">
              <w:t xml:space="preserve">год </w:t>
            </w:r>
          </w:p>
          <w:p w14:paraId="7DC4C027" w14:textId="77777777" w:rsidR="002829E2" w:rsidRPr="00CB78CB" w:rsidRDefault="002829E2" w:rsidP="00943A32">
            <w:pPr>
              <w:jc w:val="center"/>
            </w:pPr>
            <w:r w:rsidRPr="00CB78CB">
              <w:t xml:space="preserve">планового периода </w:t>
            </w:r>
          </w:p>
          <w:p w14:paraId="000C91EE" w14:textId="77777777" w:rsidR="002829E2" w:rsidRPr="00CB78CB" w:rsidRDefault="002829E2" w:rsidP="00943A32">
            <w:pPr>
              <w:jc w:val="center"/>
            </w:pPr>
            <w:r w:rsidRPr="00CB78CB">
              <w:t>2023 г.</w:t>
            </w:r>
          </w:p>
        </w:tc>
        <w:tc>
          <w:tcPr>
            <w:tcW w:w="1278" w:type="dxa"/>
            <w:shd w:val="clear" w:color="auto" w:fill="auto"/>
          </w:tcPr>
          <w:p w14:paraId="7D471161" w14:textId="77777777" w:rsidR="002829E2" w:rsidRPr="00CB78CB" w:rsidRDefault="002829E2" w:rsidP="00943A32">
            <w:pPr>
              <w:jc w:val="center"/>
            </w:pPr>
            <w:r w:rsidRPr="00CB78CB">
              <w:t>пятый</w:t>
            </w:r>
          </w:p>
          <w:p w14:paraId="2A729FBE" w14:textId="77777777" w:rsidR="002829E2" w:rsidRPr="00CB78CB" w:rsidRDefault="002829E2" w:rsidP="00943A32">
            <w:pPr>
              <w:jc w:val="center"/>
            </w:pPr>
            <w:r w:rsidRPr="00CB78CB">
              <w:t xml:space="preserve"> год </w:t>
            </w:r>
          </w:p>
          <w:p w14:paraId="0A66F3B3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2A9FCBEE" w14:textId="77777777" w:rsidR="002829E2" w:rsidRPr="00CB78CB" w:rsidRDefault="002829E2" w:rsidP="00943A32">
            <w:pPr>
              <w:jc w:val="center"/>
            </w:pPr>
            <w:r w:rsidRPr="00CB78CB">
              <w:t>2024 г.</w:t>
            </w:r>
          </w:p>
        </w:tc>
        <w:tc>
          <w:tcPr>
            <w:tcW w:w="1276" w:type="dxa"/>
            <w:shd w:val="clear" w:color="auto" w:fill="auto"/>
          </w:tcPr>
          <w:p w14:paraId="4F5F4240" w14:textId="77777777" w:rsidR="002829E2" w:rsidRPr="00CB78CB" w:rsidRDefault="002829E2" w:rsidP="00943A32">
            <w:pPr>
              <w:jc w:val="center"/>
            </w:pPr>
            <w:r w:rsidRPr="00CB78CB">
              <w:t>шестой</w:t>
            </w:r>
          </w:p>
          <w:p w14:paraId="147D7475" w14:textId="77777777" w:rsidR="002829E2" w:rsidRPr="00CB78CB" w:rsidRDefault="002829E2" w:rsidP="00943A32">
            <w:pPr>
              <w:jc w:val="center"/>
            </w:pPr>
            <w:r w:rsidRPr="00CB78CB">
              <w:t xml:space="preserve"> год </w:t>
            </w:r>
          </w:p>
          <w:p w14:paraId="2BE972DD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35E85144" w14:textId="77777777" w:rsidR="002829E2" w:rsidRPr="00CB78CB" w:rsidRDefault="002829E2" w:rsidP="00943A32">
            <w:pPr>
              <w:jc w:val="center"/>
            </w:pPr>
            <w:r w:rsidRPr="00CB78CB">
              <w:t>2025 г.</w:t>
            </w:r>
          </w:p>
        </w:tc>
        <w:tc>
          <w:tcPr>
            <w:tcW w:w="1276" w:type="dxa"/>
            <w:shd w:val="clear" w:color="auto" w:fill="auto"/>
          </w:tcPr>
          <w:p w14:paraId="2C827466" w14:textId="77777777" w:rsidR="002829E2" w:rsidRPr="00CB78CB" w:rsidRDefault="002829E2" w:rsidP="00943A32">
            <w:pPr>
              <w:jc w:val="center"/>
            </w:pPr>
            <w:r w:rsidRPr="00CB78CB">
              <w:t>седьмой</w:t>
            </w:r>
          </w:p>
          <w:p w14:paraId="23B8269A" w14:textId="77777777" w:rsidR="002829E2" w:rsidRPr="00CB78CB" w:rsidRDefault="002829E2" w:rsidP="00943A32">
            <w:pPr>
              <w:jc w:val="center"/>
            </w:pPr>
            <w:r w:rsidRPr="00CB78CB">
              <w:t xml:space="preserve"> год </w:t>
            </w:r>
          </w:p>
          <w:p w14:paraId="6AADA89A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232A00CD" w14:textId="77777777" w:rsidR="002829E2" w:rsidRPr="00CB78CB" w:rsidRDefault="002829E2" w:rsidP="00943A32">
            <w:pPr>
              <w:jc w:val="center"/>
            </w:pPr>
            <w:r w:rsidRPr="00CB78CB">
              <w:t>2026 г.</w:t>
            </w:r>
          </w:p>
        </w:tc>
        <w:tc>
          <w:tcPr>
            <w:tcW w:w="1276" w:type="dxa"/>
            <w:vMerge/>
          </w:tcPr>
          <w:p w14:paraId="1D6D7EA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1210AF8B" w14:textId="77777777" w:rsidTr="00943A32">
        <w:tc>
          <w:tcPr>
            <w:tcW w:w="709" w:type="dxa"/>
            <w:shd w:val="clear" w:color="auto" w:fill="auto"/>
          </w:tcPr>
          <w:p w14:paraId="33811E5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7B75820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1404" w:type="dxa"/>
            <w:shd w:val="clear" w:color="auto" w:fill="auto"/>
          </w:tcPr>
          <w:p w14:paraId="660A875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14:paraId="3CF6AFA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14:paraId="5EBD897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14:paraId="284F4E0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14:paraId="057069E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14:paraId="449BD88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29CF68F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14:paraId="14F9EFF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5376DD3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</w:tr>
      <w:tr w:rsidR="002829E2" w:rsidRPr="00CB78CB" w14:paraId="123564DC" w14:textId="77777777" w:rsidTr="00943A32">
        <w:tc>
          <w:tcPr>
            <w:tcW w:w="709" w:type="dxa"/>
            <w:shd w:val="clear" w:color="auto" w:fill="auto"/>
            <w:vAlign w:val="center"/>
          </w:tcPr>
          <w:p w14:paraId="252B1BF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DBF274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Всего по </w:t>
            </w:r>
            <w:proofErr w:type="gramStart"/>
            <w:r w:rsidRPr="00CB78CB">
              <w:rPr>
                <w:b/>
                <w:bCs/>
                <w:sz w:val="24"/>
                <w:szCs w:val="24"/>
              </w:rPr>
              <w:t xml:space="preserve">подпрограмме,   </w:t>
            </w:r>
            <w:proofErr w:type="gramEnd"/>
            <w:r w:rsidRPr="00CB78CB">
              <w:rPr>
                <w:b/>
                <w:bCs/>
                <w:sz w:val="24"/>
                <w:szCs w:val="24"/>
              </w:rPr>
              <w:t xml:space="preserve">                </w:t>
            </w:r>
            <w:r w:rsidRPr="00CB78CB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DF0EFF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1343771,27</w:t>
            </w:r>
          </w:p>
        </w:tc>
        <w:tc>
          <w:tcPr>
            <w:tcW w:w="1280" w:type="dxa"/>
            <w:vAlign w:val="center"/>
          </w:tcPr>
          <w:p w14:paraId="4F325D1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2794,00</w:t>
            </w:r>
          </w:p>
        </w:tc>
        <w:tc>
          <w:tcPr>
            <w:tcW w:w="1278" w:type="dxa"/>
            <w:vAlign w:val="center"/>
          </w:tcPr>
          <w:p w14:paraId="5A2A89C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119500,00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2CF4A79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215477,27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0CEB90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59C311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13C4A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420000,00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6CF6B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14:paraId="2041AA77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2FC2922C" w14:textId="77777777" w:rsidTr="00943A32">
        <w:tc>
          <w:tcPr>
            <w:tcW w:w="709" w:type="dxa"/>
            <w:shd w:val="clear" w:color="auto" w:fill="auto"/>
            <w:vAlign w:val="center"/>
          </w:tcPr>
          <w:p w14:paraId="256B064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DD31D5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1CD6FE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273398,10</w:t>
            </w:r>
          </w:p>
        </w:tc>
        <w:tc>
          <w:tcPr>
            <w:tcW w:w="1280" w:type="dxa"/>
            <w:vAlign w:val="center"/>
          </w:tcPr>
          <w:p w14:paraId="214ABB4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4AFE40E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98010,00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70D59D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175388,10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63BE76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329BFB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AC08F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E1154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6AFABA1B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3555CF6B" w14:textId="77777777" w:rsidTr="00943A32">
        <w:tc>
          <w:tcPr>
            <w:tcW w:w="709" w:type="dxa"/>
            <w:shd w:val="clear" w:color="auto" w:fill="auto"/>
            <w:vAlign w:val="center"/>
          </w:tcPr>
          <w:p w14:paraId="566E7F4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155960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16129384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1B1E80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1070373,17</w:t>
            </w:r>
          </w:p>
        </w:tc>
        <w:tc>
          <w:tcPr>
            <w:tcW w:w="1280" w:type="dxa"/>
            <w:vAlign w:val="center"/>
          </w:tcPr>
          <w:p w14:paraId="011FFDF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2794,00</w:t>
            </w:r>
          </w:p>
        </w:tc>
        <w:tc>
          <w:tcPr>
            <w:tcW w:w="1278" w:type="dxa"/>
            <w:vAlign w:val="center"/>
          </w:tcPr>
          <w:p w14:paraId="435D910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21490,00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79216F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40089,17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A8790A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DC4C31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7DF9B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420000,00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E1B4B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vMerge w:val="restart"/>
            <w:vAlign w:val="center"/>
          </w:tcPr>
          <w:p w14:paraId="1CDF15D8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6A52DCA9" w14:textId="77777777" w:rsidTr="00943A32">
        <w:tc>
          <w:tcPr>
            <w:tcW w:w="709" w:type="dxa"/>
            <w:shd w:val="clear" w:color="auto" w:fill="auto"/>
            <w:vAlign w:val="center"/>
          </w:tcPr>
          <w:p w14:paraId="38030E7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4DE555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0F63D76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1028079,17</w:t>
            </w:r>
          </w:p>
        </w:tc>
        <w:tc>
          <w:tcPr>
            <w:tcW w:w="1280" w:type="dxa"/>
            <w:vAlign w:val="center"/>
          </w:tcPr>
          <w:p w14:paraId="044A747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3763A77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17990,00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51D5C9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25089,17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275380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5F399C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140000,00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5FE98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420000,00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8D849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vMerge/>
            <w:vAlign w:val="center"/>
          </w:tcPr>
          <w:p w14:paraId="6723FAA1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368BAB23" w14:textId="77777777" w:rsidTr="00943A32">
        <w:trPr>
          <w:trHeight w:val="531"/>
        </w:trPr>
        <w:tc>
          <w:tcPr>
            <w:tcW w:w="709" w:type="dxa"/>
            <w:shd w:val="clear" w:color="auto" w:fill="auto"/>
          </w:tcPr>
          <w:p w14:paraId="07E8280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14:paraId="70532AFD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проектно-изыскательские</w:t>
            </w:r>
          </w:p>
          <w:p w14:paraId="41A52572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79A51D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42294,00</w:t>
            </w:r>
          </w:p>
        </w:tc>
        <w:tc>
          <w:tcPr>
            <w:tcW w:w="1280" w:type="dxa"/>
            <w:vAlign w:val="center"/>
          </w:tcPr>
          <w:p w14:paraId="7643881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2794,00</w:t>
            </w:r>
          </w:p>
        </w:tc>
        <w:tc>
          <w:tcPr>
            <w:tcW w:w="1278" w:type="dxa"/>
            <w:vAlign w:val="center"/>
          </w:tcPr>
          <w:p w14:paraId="17C9B20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2FC07DC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6A5379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B51A97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DE1FE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79CDB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14:paraId="35D48F56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4C1A66A1" w14:textId="77777777" w:rsidTr="00943A32">
        <w:tc>
          <w:tcPr>
            <w:tcW w:w="709" w:type="dxa"/>
            <w:shd w:val="clear" w:color="auto" w:fill="auto"/>
            <w:vAlign w:val="center"/>
          </w:tcPr>
          <w:p w14:paraId="27312FD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14459" w:type="dxa"/>
            <w:gridSpan w:val="10"/>
          </w:tcPr>
          <w:p w14:paraId="25050195" w14:textId="77777777" w:rsidR="002829E2" w:rsidRPr="00CB78CB" w:rsidRDefault="002829E2" w:rsidP="00943A32">
            <w:pPr>
              <w:jc w:val="center"/>
              <w:rPr>
                <w:b/>
                <w:sz w:val="24"/>
                <w:szCs w:val="24"/>
              </w:rPr>
            </w:pPr>
            <w:r w:rsidRPr="00CB78CB">
              <w:rPr>
                <w:b/>
                <w:sz w:val="24"/>
                <w:szCs w:val="24"/>
              </w:rPr>
              <w:t>Капитальные вложения</w:t>
            </w:r>
          </w:p>
        </w:tc>
      </w:tr>
      <w:tr w:rsidR="002829E2" w:rsidRPr="00CB78CB" w14:paraId="79D16D5C" w14:textId="77777777" w:rsidTr="00943A32">
        <w:tc>
          <w:tcPr>
            <w:tcW w:w="709" w:type="dxa"/>
            <w:shd w:val="clear" w:color="auto" w:fill="auto"/>
          </w:tcPr>
          <w:p w14:paraId="2BDFFC7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shd w:val="clear" w:color="auto" w:fill="auto"/>
          </w:tcPr>
          <w:p w14:paraId="4AE6249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1404" w:type="dxa"/>
            <w:shd w:val="clear" w:color="auto" w:fill="auto"/>
          </w:tcPr>
          <w:p w14:paraId="7A17C01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14:paraId="7C31853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14:paraId="12CFFB2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14:paraId="4FE1CF5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14:paraId="24DD33B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14:paraId="551518B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25630C2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14:paraId="63D56FC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0E2D458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</w:tr>
      <w:tr w:rsidR="002829E2" w:rsidRPr="00CB78CB" w14:paraId="44D0B269" w14:textId="77777777" w:rsidTr="00943A32">
        <w:tc>
          <w:tcPr>
            <w:tcW w:w="709" w:type="dxa"/>
            <w:shd w:val="clear" w:color="auto" w:fill="auto"/>
            <w:vAlign w:val="center"/>
          </w:tcPr>
          <w:p w14:paraId="725D656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07C104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  <w:p w14:paraId="38846A87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4AF7A01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1343771,27</w:t>
            </w:r>
          </w:p>
        </w:tc>
        <w:tc>
          <w:tcPr>
            <w:tcW w:w="1280" w:type="dxa"/>
            <w:vAlign w:val="center"/>
          </w:tcPr>
          <w:p w14:paraId="18C5BDD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2794,00</w:t>
            </w:r>
          </w:p>
        </w:tc>
        <w:tc>
          <w:tcPr>
            <w:tcW w:w="1278" w:type="dxa"/>
            <w:vAlign w:val="center"/>
          </w:tcPr>
          <w:p w14:paraId="7511BED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119500,00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4D446F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215477,27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EB2E5A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021A19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41213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420000,00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A3B1B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14:paraId="08E49910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2BAE50AE" w14:textId="77777777" w:rsidTr="00943A32">
        <w:tc>
          <w:tcPr>
            <w:tcW w:w="709" w:type="dxa"/>
            <w:shd w:val="clear" w:color="auto" w:fill="auto"/>
            <w:vAlign w:val="center"/>
          </w:tcPr>
          <w:p w14:paraId="1559377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B0C6F7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0ACDAE3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273398,10</w:t>
            </w:r>
          </w:p>
        </w:tc>
        <w:tc>
          <w:tcPr>
            <w:tcW w:w="1280" w:type="dxa"/>
            <w:vAlign w:val="center"/>
          </w:tcPr>
          <w:p w14:paraId="0FA0A46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20D0075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98010,00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67B775F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175388,10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435764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2062FD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664CF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A3248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02BD1A80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0316C078" w14:textId="77777777" w:rsidTr="00943A32">
        <w:tc>
          <w:tcPr>
            <w:tcW w:w="709" w:type="dxa"/>
            <w:shd w:val="clear" w:color="auto" w:fill="auto"/>
            <w:vAlign w:val="center"/>
          </w:tcPr>
          <w:p w14:paraId="5959F52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1FF1F9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4392DEDC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47C6C1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1070373,17</w:t>
            </w:r>
          </w:p>
        </w:tc>
        <w:tc>
          <w:tcPr>
            <w:tcW w:w="1280" w:type="dxa"/>
            <w:vAlign w:val="center"/>
          </w:tcPr>
          <w:p w14:paraId="644AD9A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2794,00</w:t>
            </w:r>
          </w:p>
        </w:tc>
        <w:tc>
          <w:tcPr>
            <w:tcW w:w="1278" w:type="dxa"/>
            <w:vAlign w:val="center"/>
          </w:tcPr>
          <w:p w14:paraId="268E053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21490,00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169CA8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40089,17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28B201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6E5BE38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34C0E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420000,00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DA534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14:paraId="12B9F5C8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1A0C96EA" w14:textId="77777777" w:rsidTr="00943A32">
        <w:tc>
          <w:tcPr>
            <w:tcW w:w="709" w:type="dxa"/>
            <w:shd w:val="clear" w:color="auto" w:fill="auto"/>
            <w:vAlign w:val="center"/>
          </w:tcPr>
          <w:p w14:paraId="1AE261A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C94E5C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3AD0189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1028079,17</w:t>
            </w:r>
          </w:p>
        </w:tc>
        <w:tc>
          <w:tcPr>
            <w:tcW w:w="1280" w:type="dxa"/>
            <w:vAlign w:val="center"/>
          </w:tcPr>
          <w:p w14:paraId="5C4BDB0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651E7FA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17990,00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E13D08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25089,17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934BBD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717024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140000,00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BFD34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420000,00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1866E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14:paraId="3D30F3FA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1CA7EFBA" w14:textId="77777777" w:rsidTr="00943A32">
        <w:tc>
          <w:tcPr>
            <w:tcW w:w="709" w:type="dxa"/>
            <w:shd w:val="clear" w:color="auto" w:fill="auto"/>
            <w:vAlign w:val="center"/>
          </w:tcPr>
          <w:p w14:paraId="7006415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0642A9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A3817F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42294,00</w:t>
            </w:r>
          </w:p>
        </w:tc>
        <w:tc>
          <w:tcPr>
            <w:tcW w:w="1280" w:type="dxa"/>
            <w:vAlign w:val="center"/>
          </w:tcPr>
          <w:p w14:paraId="54FB94D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2794,00</w:t>
            </w:r>
          </w:p>
        </w:tc>
        <w:tc>
          <w:tcPr>
            <w:tcW w:w="1278" w:type="dxa"/>
            <w:vAlign w:val="center"/>
          </w:tcPr>
          <w:p w14:paraId="528A457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D96B62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9D6AF3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C0BA70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142C5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F5A2E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20775295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3D6F5DC6" w14:textId="77777777" w:rsidTr="00943A32">
        <w:tc>
          <w:tcPr>
            <w:tcW w:w="709" w:type="dxa"/>
            <w:shd w:val="clear" w:color="auto" w:fill="auto"/>
            <w:vAlign w:val="center"/>
          </w:tcPr>
          <w:p w14:paraId="71A484F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</w:t>
            </w:r>
          </w:p>
        </w:tc>
        <w:tc>
          <w:tcPr>
            <w:tcW w:w="2835" w:type="dxa"/>
            <w:shd w:val="clear" w:color="auto" w:fill="auto"/>
          </w:tcPr>
          <w:p w14:paraId="4F8ED69E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Центр развития бокса в градостроительном комплексе № 2 (частично) микрорайона I </w:t>
            </w:r>
          </w:p>
          <w:p w14:paraId="35CC5D37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жилого района «Южный», </w:t>
            </w:r>
          </w:p>
          <w:p w14:paraId="7C20DD72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13DC4FC9" w14:textId="438AFB41" w:rsidR="00987B70" w:rsidRPr="00FD28AD" w:rsidRDefault="00987B70" w:rsidP="00943A32">
            <w:pPr>
              <w:jc w:val="center"/>
              <w:rPr>
                <w:sz w:val="24"/>
                <w:szCs w:val="24"/>
              </w:rPr>
            </w:pPr>
            <w:r w:rsidRPr="00FD28AD">
              <w:rPr>
                <w:sz w:val="24"/>
                <w:szCs w:val="24"/>
              </w:rPr>
              <w:t>313669,67</w:t>
            </w:r>
          </w:p>
        </w:tc>
        <w:tc>
          <w:tcPr>
            <w:tcW w:w="1280" w:type="dxa"/>
            <w:vAlign w:val="center"/>
          </w:tcPr>
          <w:p w14:paraId="05ED7EC1" w14:textId="77777777" w:rsidR="002829E2" w:rsidRPr="00FD28AD" w:rsidRDefault="002829E2" w:rsidP="00943A32">
            <w:pPr>
              <w:jc w:val="center"/>
              <w:rPr>
                <w:sz w:val="24"/>
                <w:szCs w:val="24"/>
              </w:rPr>
            </w:pPr>
            <w:r w:rsidRPr="00FD28AD">
              <w:rPr>
                <w:sz w:val="24"/>
                <w:szCs w:val="24"/>
              </w:rPr>
              <w:t>2794,00</w:t>
            </w:r>
          </w:p>
        </w:tc>
        <w:tc>
          <w:tcPr>
            <w:tcW w:w="1278" w:type="dxa"/>
            <w:vAlign w:val="center"/>
          </w:tcPr>
          <w:p w14:paraId="03247674" w14:textId="77777777" w:rsidR="002829E2" w:rsidRPr="00FD28AD" w:rsidRDefault="002829E2" w:rsidP="00943A32">
            <w:pPr>
              <w:jc w:val="center"/>
              <w:rPr>
                <w:sz w:val="24"/>
                <w:szCs w:val="24"/>
              </w:rPr>
            </w:pPr>
            <w:r w:rsidRPr="00FD28AD">
              <w:rPr>
                <w:sz w:val="24"/>
                <w:szCs w:val="24"/>
              </w:rPr>
              <w:t>116000,00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28E0E66E" w14:textId="08BF5FAF" w:rsidR="00987B70" w:rsidRPr="00FD28AD" w:rsidRDefault="00987B70" w:rsidP="00943A32">
            <w:pPr>
              <w:jc w:val="center"/>
              <w:rPr>
                <w:sz w:val="24"/>
                <w:szCs w:val="24"/>
              </w:rPr>
            </w:pPr>
            <w:r w:rsidRPr="00FD28AD">
              <w:rPr>
                <w:sz w:val="24"/>
                <w:szCs w:val="24"/>
              </w:rPr>
              <w:t>194875,67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6F4DCD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AC8C42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1AC24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9CB02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4A1FB4FE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4D418ED3" w14:textId="77777777" w:rsidTr="00943A32">
        <w:tc>
          <w:tcPr>
            <w:tcW w:w="709" w:type="dxa"/>
            <w:shd w:val="clear" w:color="auto" w:fill="auto"/>
            <w:vAlign w:val="center"/>
          </w:tcPr>
          <w:p w14:paraId="746D452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13</w:t>
            </w:r>
          </w:p>
        </w:tc>
        <w:tc>
          <w:tcPr>
            <w:tcW w:w="2835" w:type="dxa"/>
            <w:shd w:val="clear" w:color="auto" w:fill="auto"/>
          </w:tcPr>
          <w:p w14:paraId="1F03BDCB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D94E4B1" w14:textId="77777777" w:rsidR="002829E2" w:rsidRPr="00FD28AD" w:rsidRDefault="002829E2" w:rsidP="00943A32">
            <w:pPr>
              <w:jc w:val="center"/>
              <w:rPr>
                <w:sz w:val="24"/>
                <w:szCs w:val="24"/>
              </w:rPr>
            </w:pPr>
            <w:r w:rsidRPr="00FD28AD">
              <w:rPr>
                <w:sz w:val="24"/>
                <w:szCs w:val="24"/>
              </w:rPr>
              <w:t>273398,10</w:t>
            </w:r>
          </w:p>
        </w:tc>
        <w:tc>
          <w:tcPr>
            <w:tcW w:w="1280" w:type="dxa"/>
            <w:vAlign w:val="center"/>
          </w:tcPr>
          <w:p w14:paraId="0416533D" w14:textId="77777777" w:rsidR="002829E2" w:rsidRPr="00FD28AD" w:rsidRDefault="002829E2" w:rsidP="00943A32">
            <w:pPr>
              <w:jc w:val="center"/>
              <w:rPr>
                <w:sz w:val="24"/>
                <w:szCs w:val="24"/>
              </w:rPr>
            </w:pPr>
            <w:r w:rsidRPr="00FD28AD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6784053A" w14:textId="77777777" w:rsidR="002829E2" w:rsidRPr="00FD28AD" w:rsidRDefault="002829E2" w:rsidP="00943A32">
            <w:pPr>
              <w:jc w:val="center"/>
              <w:rPr>
                <w:sz w:val="24"/>
                <w:szCs w:val="24"/>
              </w:rPr>
            </w:pPr>
            <w:r w:rsidRPr="00FD28AD">
              <w:rPr>
                <w:sz w:val="24"/>
                <w:szCs w:val="24"/>
              </w:rPr>
              <w:t>98010,00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EC97981" w14:textId="77777777" w:rsidR="002829E2" w:rsidRPr="00FD28AD" w:rsidRDefault="002829E2" w:rsidP="00943A32">
            <w:pPr>
              <w:jc w:val="center"/>
              <w:rPr>
                <w:sz w:val="24"/>
                <w:szCs w:val="24"/>
              </w:rPr>
            </w:pPr>
            <w:r w:rsidRPr="00FD28AD">
              <w:rPr>
                <w:sz w:val="24"/>
                <w:szCs w:val="24"/>
              </w:rPr>
              <w:t>175388,10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2247383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21451EA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B4CF3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7F65A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046C63E9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5DD950DB" w14:textId="77777777" w:rsidTr="00943A32">
        <w:tc>
          <w:tcPr>
            <w:tcW w:w="709" w:type="dxa"/>
            <w:shd w:val="clear" w:color="auto" w:fill="auto"/>
            <w:vAlign w:val="center"/>
          </w:tcPr>
          <w:p w14:paraId="671122C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14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70C667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5C780C2C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0477DB04" w14:textId="1E787DE1" w:rsidR="00987B70" w:rsidRPr="00FD28AD" w:rsidRDefault="00987B70" w:rsidP="00943A32">
            <w:pPr>
              <w:jc w:val="center"/>
              <w:rPr>
                <w:sz w:val="24"/>
                <w:szCs w:val="24"/>
              </w:rPr>
            </w:pPr>
            <w:r w:rsidRPr="00FD28AD">
              <w:rPr>
                <w:sz w:val="24"/>
                <w:szCs w:val="24"/>
              </w:rPr>
              <w:t>40271,57</w:t>
            </w:r>
          </w:p>
        </w:tc>
        <w:tc>
          <w:tcPr>
            <w:tcW w:w="1280" w:type="dxa"/>
            <w:vAlign w:val="center"/>
          </w:tcPr>
          <w:p w14:paraId="0519D291" w14:textId="77777777" w:rsidR="002829E2" w:rsidRPr="00FD28AD" w:rsidRDefault="002829E2" w:rsidP="00943A32">
            <w:pPr>
              <w:jc w:val="center"/>
              <w:rPr>
                <w:sz w:val="24"/>
                <w:szCs w:val="24"/>
              </w:rPr>
            </w:pPr>
            <w:r w:rsidRPr="00FD28AD">
              <w:rPr>
                <w:sz w:val="24"/>
                <w:szCs w:val="24"/>
              </w:rPr>
              <w:t>2794,00</w:t>
            </w:r>
          </w:p>
        </w:tc>
        <w:tc>
          <w:tcPr>
            <w:tcW w:w="1278" w:type="dxa"/>
            <w:vAlign w:val="center"/>
          </w:tcPr>
          <w:p w14:paraId="4AAFBB4C" w14:textId="77777777" w:rsidR="002829E2" w:rsidRPr="00FD28AD" w:rsidRDefault="002829E2" w:rsidP="00943A32">
            <w:pPr>
              <w:jc w:val="center"/>
              <w:rPr>
                <w:sz w:val="24"/>
                <w:szCs w:val="24"/>
              </w:rPr>
            </w:pPr>
            <w:r w:rsidRPr="00FD28AD">
              <w:rPr>
                <w:sz w:val="24"/>
                <w:szCs w:val="24"/>
              </w:rPr>
              <w:t>17990,00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2B13C68" w14:textId="58E1540F" w:rsidR="00987B70" w:rsidRPr="00FD28AD" w:rsidRDefault="00987B70" w:rsidP="00943A32">
            <w:pPr>
              <w:jc w:val="center"/>
              <w:rPr>
                <w:sz w:val="24"/>
                <w:szCs w:val="24"/>
              </w:rPr>
            </w:pPr>
            <w:r w:rsidRPr="00FD28AD">
              <w:rPr>
                <w:sz w:val="24"/>
                <w:szCs w:val="24"/>
              </w:rPr>
              <w:t>19487,57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4674DE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A2474E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A4AD3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94CEE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0AD30E54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42D3B81D" w14:textId="77777777" w:rsidTr="00943A32">
        <w:tc>
          <w:tcPr>
            <w:tcW w:w="709" w:type="dxa"/>
            <w:shd w:val="clear" w:color="auto" w:fill="auto"/>
            <w:vAlign w:val="center"/>
          </w:tcPr>
          <w:p w14:paraId="74FFBF1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51E365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A8D42AD" w14:textId="1EAB9299" w:rsidR="00987B70" w:rsidRPr="00FD28AD" w:rsidRDefault="00987B70" w:rsidP="00943A32">
            <w:pPr>
              <w:jc w:val="center"/>
              <w:rPr>
                <w:sz w:val="24"/>
                <w:szCs w:val="24"/>
              </w:rPr>
            </w:pPr>
            <w:r w:rsidRPr="00FD28AD">
              <w:rPr>
                <w:sz w:val="24"/>
                <w:szCs w:val="24"/>
              </w:rPr>
              <w:t>37477,57</w:t>
            </w:r>
          </w:p>
        </w:tc>
        <w:tc>
          <w:tcPr>
            <w:tcW w:w="1280" w:type="dxa"/>
            <w:vAlign w:val="center"/>
          </w:tcPr>
          <w:p w14:paraId="4843CE66" w14:textId="77777777" w:rsidR="002829E2" w:rsidRPr="00FD28AD" w:rsidRDefault="002829E2" w:rsidP="00943A32">
            <w:pPr>
              <w:jc w:val="center"/>
              <w:rPr>
                <w:sz w:val="24"/>
                <w:szCs w:val="24"/>
              </w:rPr>
            </w:pPr>
            <w:r w:rsidRPr="00FD28AD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6C51F9F1" w14:textId="77777777" w:rsidR="002829E2" w:rsidRPr="00FD28AD" w:rsidRDefault="002829E2" w:rsidP="00943A32">
            <w:pPr>
              <w:jc w:val="center"/>
              <w:rPr>
                <w:sz w:val="24"/>
                <w:szCs w:val="24"/>
              </w:rPr>
            </w:pPr>
            <w:r w:rsidRPr="00FD28AD">
              <w:rPr>
                <w:sz w:val="24"/>
                <w:szCs w:val="24"/>
              </w:rPr>
              <w:t>17990,00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FEE790E" w14:textId="06C4871E" w:rsidR="00987B70" w:rsidRPr="00FD28AD" w:rsidRDefault="00987B70" w:rsidP="00943A32">
            <w:pPr>
              <w:jc w:val="center"/>
              <w:rPr>
                <w:sz w:val="24"/>
                <w:szCs w:val="24"/>
              </w:rPr>
            </w:pPr>
            <w:r w:rsidRPr="00FD28AD">
              <w:rPr>
                <w:sz w:val="24"/>
                <w:szCs w:val="24"/>
              </w:rPr>
              <w:t>19487,57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AA6D42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D2562E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506BD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4535B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6029E8C5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29E2" w:rsidRPr="00CB78CB" w14:paraId="36351C67" w14:textId="77777777" w:rsidTr="00943A32">
        <w:tc>
          <w:tcPr>
            <w:tcW w:w="709" w:type="dxa"/>
            <w:shd w:val="clear" w:color="auto" w:fill="auto"/>
            <w:vAlign w:val="center"/>
          </w:tcPr>
          <w:p w14:paraId="4F4B159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890327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проектно-изыскательские </w:t>
            </w:r>
          </w:p>
          <w:p w14:paraId="394A9DD9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E966DE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2794,00</w:t>
            </w:r>
          </w:p>
        </w:tc>
        <w:tc>
          <w:tcPr>
            <w:tcW w:w="1280" w:type="dxa"/>
            <w:vAlign w:val="center"/>
          </w:tcPr>
          <w:p w14:paraId="6C02986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2794,00</w:t>
            </w:r>
          </w:p>
        </w:tc>
        <w:tc>
          <w:tcPr>
            <w:tcW w:w="1278" w:type="dxa"/>
            <w:vAlign w:val="center"/>
          </w:tcPr>
          <w:p w14:paraId="3A9E43E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64A082B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CC4438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05EAA9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C25C8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63CD4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68C705C4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829E2" w:rsidRPr="00CB78CB" w14:paraId="2DCD160B" w14:textId="77777777" w:rsidTr="00943A32">
        <w:tc>
          <w:tcPr>
            <w:tcW w:w="709" w:type="dxa"/>
            <w:shd w:val="clear" w:color="auto" w:fill="auto"/>
            <w:vAlign w:val="center"/>
          </w:tcPr>
          <w:p w14:paraId="2E8F59F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17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7BE5B9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Строительство спортивно-культурного комплекса в жилом районе «Южный», </w:t>
            </w:r>
          </w:p>
          <w:p w14:paraId="4828C77E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в том числе: 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5F7A0C1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152000,00</w:t>
            </w:r>
          </w:p>
        </w:tc>
        <w:tc>
          <w:tcPr>
            <w:tcW w:w="1280" w:type="dxa"/>
            <w:vAlign w:val="center"/>
          </w:tcPr>
          <w:p w14:paraId="682E5D4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55BCD92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8E3E37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699A49C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F0E748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9908D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F57AA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316FEC68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426E4073" w14:textId="77777777" w:rsidTr="00943A32">
        <w:tc>
          <w:tcPr>
            <w:tcW w:w="709" w:type="dxa"/>
            <w:shd w:val="clear" w:color="auto" w:fill="auto"/>
            <w:vAlign w:val="center"/>
          </w:tcPr>
          <w:p w14:paraId="2FD369A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8A0F34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3776134F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47CF9A3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152000,00</w:t>
            </w:r>
          </w:p>
        </w:tc>
        <w:tc>
          <w:tcPr>
            <w:tcW w:w="1280" w:type="dxa"/>
            <w:vAlign w:val="center"/>
          </w:tcPr>
          <w:p w14:paraId="025CD62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3E904E4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118489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BA5ECA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77478B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46F6B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73B13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04621939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5B259B6B" w14:textId="77777777" w:rsidTr="00943A32">
        <w:tc>
          <w:tcPr>
            <w:tcW w:w="709" w:type="dxa"/>
            <w:shd w:val="clear" w:color="auto" w:fill="auto"/>
          </w:tcPr>
          <w:p w14:paraId="1AAB641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shd w:val="clear" w:color="auto" w:fill="auto"/>
          </w:tcPr>
          <w:p w14:paraId="3C2B271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1404" w:type="dxa"/>
            <w:shd w:val="clear" w:color="auto" w:fill="auto"/>
          </w:tcPr>
          <w:p w14:paraId="5E8840D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14:paraId="2C2BCED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14:paraId="27AA24E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14:paraId="4556B13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14:paraId="29D9A27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14:paraId="1D3B538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08002BC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14:paraId="099C1A9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44B47CD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</w:tr>
      <w:tr w:rsidR="002829E2" w:rsidRPr="00CB78CB" w14:paraId="66CD7AB0" w14:textId="77777777" w:rsidTr="00943A32">
        <w:tc>
          <w:tcPr>
            <w:tcW w:w="709" w:type="dxa"/>
            <w:shd w:val="clear" w:color="auto" w:fill="auto"/>
            <w:vAlign w:val="center"/>
          </w:tcPr>
          <w:p w14:paraId="4CC83FD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19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472C59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A7D201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140000,00</w:t>
            </w:r>
          </w:p>
        </w:tc>
        <w:tc>
          <w:tcPr>
            <w:tcW w:w="1280" w:type="dxa"/>
            <w:vAlign w:val="center"/>
          </w:tcPr>
          <w:p w14:paraId="2D459A7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62441F1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6A69E7A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BEA0A1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C92660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60173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66A30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4889BABB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29E2" w:rsidRPr="00CB78CB" w14:paraId="3F97659F" w14:textId="77777777" w:rsidTr="00943A32">
        <w:tc>
          <w:tcPr>
            <w:tcW w:w="709" w:type="dxa"/>
            <w:shd w:val="clear" w:color="auto" w:fill="auto"/>
            <w:vAlign w:val="center"/>
          </w:tcPr>
          <w:p w14:paraId="73E89B3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974853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FBE6C9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12000,00</w:t>
            </w:r>
          </w:p>
        </w:tc>
        <w:tc>
          <w:tcPr>
            <w:tcW w:w="1280" w:type="dxa"/>
            <w:vAlign w:val="center"/>
          </w:tcPr>
          <w:p w14:paraId="7758F84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2B38CB5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CDD16C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8BFB22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D223E3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B87DD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C1A3F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2CBBE6F1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829E2" w:rsidRPr="00CB78CB" w14:paraId="757CE827" w14:textId="77777777" w:rsidTr="00943A32">
        <w:tc>
          <w:tcPr>
            <w:tcW w:w="709" w:type="dxa"/>
            <w:shd w:val="clear" w:color="auto" w:fill="auto"/>
            <w:vAlign w:val="center"/>
          </w:tcPr>
          <w:p w14:paraId="2E2255D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</w:t>
            </w:r>
          </w:p>
        </w:tc>
        <w:tc>
          <w:tcPr>
            <w:tcW w:w="2835" w:type="dxa"/>
            <w:shd w:val="clear" w:color="auto" w:fill="auto"/>
          </w:tcPr>
          <w:p w14:paraId="7643BABF" w14:textId="77777777" w:rsidR="002829E2" w:rsidRPr="00CB78CB" w:rsidRDefault="002829E2" w:rsidP="00943A32">
            <w:pPr>
              <w:jc w:val="both"/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Строительство </w:t>
            </w:r>
          </w:p>
          <w:p w14:paraId="1F602095" w14:textId="77777777" w:rsidR="002829E2" w:rsidRPr="00CB78CB" w:rsidRDefault="002829E2" w:rsidP="00943A32">
            <w:pPr>
              <w:jc w:val="both"/>
              <w:rPr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>картинговой трассы</w:t>
            </w:r>
            <w:r w:rsidRPr="00CB78CB">
              <w:rPr>
                <w:sz w:val="24"/>
                <w:szCs w:val="24"/>
              </w:rPr>
              <w:t xml:space="preserve">, </w:t>
            </w:r>
          </w:p>
          <w:p w14:paraId="45CEBCE2" w14:textId="77777777" w:rsidR="002829E2" w:rsidRPr="00CB78CB" w:rsidRDefault="002829E2" w:rsidP="00943A32">
            <w:pPr>
              <w:jc w:val="both"/>
              <w:rPr>
                <w:b/>
                <w:bCs/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2731124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5500,00</w:t>
            </w:r>
          </w:p>
        </w:tc>
        <w:tc>
          <w:tcPr>
            <w:tcW w:w="1280" w:type="dxa"/>
            <w:vAlign w:val="center"/>
          </w:tcPr>
          <w:p w14:paraId="20960D8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3791933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66C96E0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88F2CE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7BB824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80984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5EE37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2A4A0A61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476CC57F" w14:textId="77777777" w:rsidTr="00943A32">
        <w:tc>
          <w:tcPr>
            <w:tcW w:w="709" w:type="dxa"/>
            <w:shd w:val="clear" w:color="auto" w:fill="auto"/>
            <w:vAlign w:val="center"/>
          </w:tcPr>
          <w:p w14:paraId="53E313D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7DA3C8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740106B8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66BC39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5500,00</w:t>
            </w:r>
          </w:p>
        </w:tc>
        <w:tc>
          <w:tcPr>
            <w:tcW w:w="1280" w:type="dxa"/>
            <w:vAlign w:val="center"/>
          </w:tcPr>
          <w:p w14:paraId="4F3B76B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3745EB7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066719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521A83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740374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966A9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836EE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5B437F05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0A0A8457" w14:textId="77777777" w:rsidTr="00943A32">
        <w:tc>
          <w:tcPr>
            <w:tcW w:w="709" w:type="dxa"/>
            <w:shd w:val="clear" w:color="auto" w:fill="auto"/>
            <w:vAlign w:val="center"/>
          </w:tcPr>
          <w:p w14:paraId="32E17B7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23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4983E2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125522D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5000,00</w:t>
            </w:r>
          </w:p>
        </w:tc>
        <w:tc>
          <w:tcPr>
            <w:tcW w:w="1280" w:type="dxa"/>
            <w:vAlign w:val="center"/>
          </w:tcPr>
          <w:p w14:paraId="6725316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18E4D38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D9286E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94D341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1D5163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C272C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BB2A7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03590B13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29E2" w:rsidRPr="00CB78CB" w14:paraId="2405E5BF" w14:textId="77777777" w:rsidTr="00943A32">
        <w:tc>
          <w:tcPr>
            <w:tcW w:w="709" w:type="dxa"/>
            <w:shd w:val="clear" w:color="auto" w:fill="auto"/>
            <w:vAlign w:val="center"/>
          </w:tcPr>
          <w:p w14:paraId="5083A61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24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86B74F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C33496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500,00</w:t>
            </w:r>
          </w:p>
        </w:tc>
        <w:tc>
          <w:tcPr>
            <w:tcW w:w="1280" w:type="dxa"/>
            <w:vAlign w:val="center"/>
          </w:tcPr>
          <w:p w14:paraId="56950B3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2EDBA8A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BE2C61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5D5767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692F33A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DCBDB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671CF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03CE7FB5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829E2" w:rsidRPr="00CB78CB" w14:paraId="04F9C526" w14:textId="77777777" w:rsidTr="00943A32">
        <w:tc>
          <w:tcPr>
            <w:tcW w:w="709" w:type="dxa"/>
            <w:shd w:val="clear" w:color="auto" w:fill="auto"/>
            <w:vAlign w:val="center"/>
          </w:tcPr>
          <w:p w14:paraId="114BA38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25</w:t>
            </w:r>
          </w:p>
        </w:tc>
        <w:tc>
          <w:tcPr>
            <w:tcW w:w="2835" w:type="dxa"/>
            <w:shd w:val="clear" w:color="auto" w:fill="auto"/>
          </w:tcPr>
          <w:p w14:paraId="1DCE7041" w14:textId="77777777" w:rsidR="002829E2" w:rsidRPr="00CB78CB" w:rsidRDefault="002829E2" w:rsidP="00943A32">
            <w:pPr>
              <w:jc w:val="both"/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Строительство физкультурно-оздоровительного комплекса в жилом районе «Ленинский», </w:t>
            </w:r>
          </w:p>
          <w:p w14:paraId="13B53626" w14:textId="77777777" w:rsidR="002829E2" w:rsidRPr="00CB78CB" w:rsidRDefault="002829E2" w:rsidP="00943A32">
            <w:pPr>
              <w:jc w:val="both"/>
              <w:rPr>
                <w:b/>
                <w:bCs/>
                <w:sz w:val="24"/>
                <w:szCs w:val="24"/>
              </w:rPr>
            </w:pPr>
            <w:r w:rsidRPr="00CB78CB">
              <w:rPr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29EAFCB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152000,00</w:t>
            </w:r>
          </w:p>
        </w:tc>
        <w:tc>
          <w:tcPr>
            <w:tcW w:w="1280" w:type="dxa"/>
            <w:vAlign w:val="center"/>
          </w:tcPr>
          <w:p w14:paraId="36ECBE3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3349E20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470FA2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6D39EC0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621FDEE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B6CCD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DCF8D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6E426A6D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3E91F127" w14:textId="77777777" w:rsidTr="00943A32">
        <w:tc>
          <w:tcPr>
            <w:tcW w:w="709" w:type="dxa"/>
            <w:shd w:val="clear" w:color="auto" w:fill="auto"/>
            <w:vAlign w:val="center"/>
          </w:tcPr>
          <w:p w14:paraId="7D0CE57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26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CD16CB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40F06C0C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26DDD6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152000,00</w:t>
            </w:r>
          </w:p>
        </w:tc>
        <w:tc>
          <w:tcPr>
            <w:tcW w:w="1280" w:type="dxa"/>
            <w:vAlign w:val="center"/>
          </w:tcPr>
          <w:p w14:paraId="2BD3987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6F8D54E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BFF719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1B6A7B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74D183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A6855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563D8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45829B70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36856360" w14:textId="77777777" w:rsidTr="00943A32">
        <w:tc>
          <w:tcPr>
            <w:tcW w:w="709" w:type="dxa"/>
            <w:shd w:val="clear" w:color="auto" w:fill="auto"/>
            <w:vAlign w:val="center"/>
          </w:tcPr>
          <w:p w14:paraId="7FDD3A5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27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14C96A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97FDA3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140000,00</w:t>
            </w:r>
          </w:p>
        </w:tc>
        <w:tc>
          <w:tcPr>
            <w:tcW w:w="1280" w:type="dxa"/>
            <w:vAlign w:val="center"/>
          </w:tcPr>
          <w:p w14:paraId="68E39A1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7E9A647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40C8DA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0A345D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2BC155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8B6D5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EF82E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067E4E10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29E2" w:rsidRPr="00CB78CB" w14:paraId="62DFD68E" w14:textId="77777777" w:rsidTr="00943A32">
        <w:tc>
          <w:tcPr>
            <w:tcW w:w="709" w:type="dxa"/>
            <w:shd w:val="clear" w:color="auto" w:fill="auto"/>
            <w:vAlign w:val="center"/>
          </w:tcPr>
          <w:p w14:paraId="3642301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28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3CCB5D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проектно-изыскательские </w:t>
            </w:r>
          </w:p>
          <w:p w14:paraId="4B5267CE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33652C7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12000,00</w:t>
            </w:r>
          </w:p>
        </w:tc>
        <w:tc>
          <w:tcPr>
            <w:tcW w:w="1280" w:type="dxa"/>
            <w:vAlign w:val="center"/>
          </w:tcPr>
          <w:p w14:paraId="4B66C66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40D5ADE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607DBDB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2E3781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B839C3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0CE63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E885C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135FF251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829E2" w:rsidRPr="00CB78CB" w14:paraId="0F56DEB5" w14:textId="77777777" w:rsidTr="00943A32">
        <w:tc>
          <w:tcPr>
            <w:tcW w:w="709" w:type="dxa"/>
            <w:shd w:val="clear" w:color="auto" w:fill="auto"/>
            <w:vAlign w:val="center"/>
          </w:tcPr>
          <w:p w14:paraId="4036EA3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29</w:t>
            </w:r>
          </w:p>
        </w:tc>
        <w:tc>
          <w:tcPr>
            <w:tcW w:w="2835" w:type="dxa"/>
            <w:shd w:val="clear" w:color="auto" w:fill="auto"/>
          </w:tcPr>
          <w:p w14:paraId="15C417A6" w14:textId="77777777" w:rsidR="002829E2" w:rsidRPr="00CB78CB" w:rsidRDefault="002829E2" w:rsidP="00943A32">
            <w:pPr>
              <w:jc w:val="both"/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Строительство центра водных видов спорта с аквапарком в жилом районе «Южный», </w:t>
            </w:r>
          </w:p>
          <w:p w14:paraId="1ECC02B7" w14:textId="77777777" w:rsidR="002829E2" w:rsidRPr="00CB78CB" w:rsidRDefault="002829E2" w:rsidP="00943A32">
            <w:pPr>
              <w:jc w:val="both"/>
              <w:rPr>
                <w:b/>
                <w:bCs/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в том числе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1390DDE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715000,00</w:t>
            </w:r>
          </w:p>
        </w:tc>
        <w:tc>
          <w:tcPr>
            <w:tcW w:w="1280" w:type="dxa"/>
            <w:vAlign w:val="center"/>
          </w:tcPr>
          <w:p w14:paraId="379EB6D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5ED87B7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204802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1B4694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13782D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A4296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D6564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14:paraId="5EB98CAE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7C95C82C" w14:textId="77777777" w:rsidTr="00943A32">
        <w:tc>
          <w:tcPr>
            <w:tcW w:w="709" w:type="dxa"/>
            <w:shd w:val="clear" w:color="auto" w:fill="auto"/>
            <w:vAlign w:val="center"/>
          </w:tcPr>
          <w:p w14:paraId="12AA840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978B7C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7ACEDB73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CC5CEF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715000,00</w:t>
            </w:r>
          </w:p>
        </w:tc>
        <w:tc>
          <w:tcPr>
            <w:tcW w:w="1280" w:type="dxa"/>
            <w:vAlign w:val="center"/>
          </w:tcPr>
          <w:p w14:paraId="7BA129F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70D5273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C4EC53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4EFE30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1E4A76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F6246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DF807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14:paraId="055081F2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6D23C55B" w14:textId="77777777" w:rsidTr="00943A32">
        <w:tc>
          <w:tcPr>
            <w:tcW w:w="709" w:type="dxa"/>
            <w:shd w:val="clear" w:color="auto" w:fill="auto"/>
          </w:tcPr>
          <w:p w14:paraId="192D471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shd w:val="clear" w:color="auto" w:fill="auto"/>
          </w:tcPr>
          <w:p w14:paraId="790CB74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1404" w:type="dxa"/>
            <w:shd w:val="clear" w:color="auto" w:fill="auto"/>
          </w:tcPr>
          <w:p w14:paraId="77E0505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14:paraId="7378393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14:paraId="66387BD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14:paraId="1FF437E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14:paraId="7712883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14:paraId="1D008F4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3984926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14:paraId="2DF1081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12D0BE5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</w:tr>
      <w:tr w:rsidR="002829E2" w:rsidRPr="00CB78CB" w14:paraId="6E35212D" w14:textId="77777777" w:rsidTr="00943A32">
        <w:tc>
          <w:tcPr>
            <w:tcW w:w="709" w:type="dxa"/>
            <w:shd w:val="clear" w:color="auto" w:fill="auto"/>
            <w:vAlign w:val="center"/>
          </w:tcPr>
          <w:p w14:paraId="1057308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ED068D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4F213DD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700000,00</w:t>
            </w:r>
          </w:p>
        </w:tc>
        <w:tc>
          <w:tcPr>
            <w:tcW w:w="1280" w:type="dxa"/>
            <w:vAlign w:val="center"/>
          </w:tcPr>
          <w:p w14:paraId="494D58A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374F2E2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3AA511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67F54DF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8BD1DE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30F59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4A976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350000,00</w:t>
            </w:r>
          </w:p>
        </w:tc>
        <w:tc>
          <w:tcPr>
            <w:tcW w:w="1276" w:type="dxa"/>
            <w:vAlign w:val="center"/>
          </w:tcPr>
          <w:p w14:paraId="3F9FBD7C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29E2" w:rsidRPr="00CB78CB" w14:paraId="3B1E36F3" w14:textId="77777777" w:rsidTr="00943A32">
        <w:trPr>
          <w:trHeight w:val="337"/>
        </w:trPr>
        <w:tc>
          <w:tcPr>
            <w:tcW w:w="709" w:type="dxa"/>
            <w:shd w:val="clear" w:color="auto" w:fill="auto"/>
            <w:vAlign w:val="center"/>
          </w:tcPr>
          <w:p w14:paraId="0746A11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9F2FB2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4F5A3E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15000,00</w:t>
            </w:r>
          </w:p>
        </w:tc>
        <w:tc>
          <w:tcPr>
            <w:tcW w:w="1280" w:type="dxa"/>
            <w:vAlign w:val="center"/>
          </w:tcPr>
          <w:p w14:paraId="3E9E498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14:paraId="5978CEF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AA88F4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F8E784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7AA216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D12B6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7A582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4B955657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14:paraId="112EDEF9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4E2CB000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2368DD06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08F3EDAC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10F1A5B2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216E58B6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214DF6B1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46FD9D19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0A8095C9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01FF015C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2EE3E8E2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786A045C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16364199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3A7F4DF1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40DDFBB4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1F0E0A79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78B494E0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42C05C2C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689CD521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63A94853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70488339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28DF1134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10A3B629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738FF432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74980FEE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</w:p>
    <w:p w14:paraId="08A821B7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lastRenderedPageBreak/>
        <w:t xml:space="preserve">Приложение № </w:t>
      </w:r>
      <w:r>
        <w:rPr>
          <w:bCs/>
          <w:sz w:val="28"/>
          <w:szCs w:val="28"/>
        </w:rPr>
        <w:t>7</w:t>
      </w:r>
    </w:p>
    <w:p w14:paraId="35220D86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t>к постановлению Администрации</w:t>
      </w:r>
    </w:p>
    <w:p w14:paraId="766D8F50" w14:textId="77777777" w:rsidR="002829E2" w:rsidRPr="00CB78CB" w:rsidRDefault="002829E2" w:rsidP="002829E2">
      <w:pPr>
        <w:ind w:right="-2" w:firstLine="10773"/>
        <w:rPr>
          <w:bCs/>
          <w:sz w:val="28"/>
          <w:szCs w:val="28"/>
        </w:rPr>
      </w:pPr>
      <w:r w:rsidRPr="00CB78CB">
        <w:rPr>
          <w:bCs/>
          <w:sz w:val="28"/>
          <w:szCs w:val="28"/>
        </w:rPr>
        <w:t xml:space="preserve">города Каменска-Уральского </w:t>
      </w:r>
    </w:p>
    <w:p w14:paraId="6AEB474C" w14:textId="77777777" w:rsidR="00962B1F" w:rsidRPr="00CB78CB" w:rsidRDefault="00962B1F" w:rsidP="00962B1F">
      <w:pPr>
        <w:ind w:firstLine="10773"/>
        <w:rPr>
          <w:sz w:val="28"/>
          <w:szCs w:val="28"/>
        </w:rPr>
      </w:pPr>
      <w:proofErr w:type="gramStart"/>
      <w:r w:rsidRPr="00CB78CB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04.06.2020</w:t>
      </w:r>
      <w:proofErr w:type="gramEnd"/>
      <w:r w:rsidRPr="00CB78CB">
        <w:rPr>
          <w:bCs/>
          <w:sz w:val="28"/>
          <w:szCs w:val="28"/>
        </w:rPr>
        <w:t xml:space="preserve">  </w:t>
      </w:r>
      <w:r w:rsidRPr="00CB78CB">
        <w:rPr>
          <w:sz w:val="28"/>
          <w:szCs w:val="28"/>
        </w:rPr>
        <w:t xml:space="preserve">№ </w:t>
      </w:r>
      <w:r>
        <w:rPr>
          <w:sz w:val="28"/>
          <w:szCs w:val="28"/>
        </w:rPr>
        <w:t>417</w:t>
      </w:r>
    </w:p>
    <w:p w14:paraId="38FDAAB1" w14:textId="77777777" w:rsidR="002829E2" w:rsidRPr="00CB78CB" w:rsidRDefault="002829E2" w:rsidP="002829E2">
      <w:pPr>
        <w:jc w:val="center"/>
        <w:rPr>
          <w:sz w:val="28"/>
          <w:szCs w:val="28"/>
        </w:rPr>
      </w:pPr>
      <w:bookmarkStart w:id="0" w:name="_GoBack"/>
      <w:bookmarkEnd w:id="0"/>
    </w:p>
    <w:p w14:paraId="768A1792" w14:textId="77777777" w:rsidR="002829E2" w:rsidRPr="00CB78CB" w:rsidRDefault="002829E2" w:rsidP="002829E2">
      <w:pPr>
        <w:jc w:val="center"/>
        <w:rPr>
          <w:sz w:val="24"/>
          <w:szCs w:val="24"/>
        </w:rPr>
      </w:pPr>
    </w:p>
    <w:p w14:paraId="2AB742FD" w14:textId="77777777" w:rsidR="002829E2" w:rsidRPr="00CB78CB" w:rsidRDefault="002829E2" w:rsidP="002829E2">
      <w:pPr>
        <w:jc w:val="center"/>
        <w:rPr>
          <w:sz w:val="24"/>
          <w:szCs w:val="24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2830"/>
        <w:gridCol w:w="1278"/>
        <w:gridCol w:w="1280"/>
        <w:gridCol w:w="1278"/>
        <w:gridCol w:w="1278"/>
        <w:gridCol w:w="1278"/>
        <w:gridCol w:w="1278"/>
        <w:gridCol w:w="1276"/>
        <w:gridCol w:w="1276"/>
        <w:gridCol w:w="1276"/>
      </w:tblGrid>
      <w:tr w:rsidR="002829E2" w:rsidRPr="00CB78CB" w14:paraId="7A97DAD9" w14:textId="77777777" w:rsidTr="00943A32">
        <w:tc>
          <w:tcPr>
            <w:tcW w:w="840" w:type="dxa"/>
            <w:vMerge w:val="restart"/>
            <w:shd w:val="clear" w:color="auto" w:fill="auto"/>
            <w:vAlign w:val="center"/>
          </w:tcPr>
          <w:p w14:paraId="53919CA1" w14:textId="77777777" w:rsidR="002829E2" w:rsidRPr="00CB78CB" w:rsidRDefault="002829E2" w:rsidP="00943A32">
            <w:pPr>
              <w:jc w:val="center"/>
            </w:pPr>
            <w:r w:rsidRPr="00CB78CB">
              <w:t>№ строки</w:t>
            </w:r>
          </w:p>
        </w:tc>
        <w:tc>
          <w:tcPr>
            <w:tcW w:w="2830" w:type="dxa"/>
            <w:vMerge w:val="restart"/>
            <w:shd w:val="clear" w:color="auto" w:fill="auto"/>
            <w:vAlign w:val="center"/>
          </w:tcPr>
          <w:p w14:paraId="1432B996" w14:textId="77777777" w:rsidR="002829E2" w:rsidRPr="00CB78CB" w:rsidRDefault="002829E2" w:rsidP="00943A32">
            <w:pPr>
              <w:jc w:val="center"/>
            </w:pPr>
            <w:r w:rsidRPr="00CB78CB">
              <w:t>Наименование мероприятия/ источники расходов на финансирование</w:t>
            </w:r>
          </w:p>
        </w:tc>
        <w:tc>
          <w:tcPr>
            <w:tcW w:w="10222" w:type="dxa"/>
            <w:gridSpan w:val="8"/>
          </w:tcPr>
          <w:p w14:paraId="790674F3" w14:textId="77777777" w:rsidR="002829E2" w:rsidRPr="00CB78CB" w:rsidRDefault="002829E2" w:rsidP="00943A32">
            <w:pPr>
              <w:ind w:left="720"/>
              <w:jc w:val="center"/>
            </w:pPr>
            <w:r w:rsidRPr="00CB78CB">
              <w:t>Объемы финансирования, тыс. руб.</w:t>
            </w:r>
          </w:p>
        </w:tc>
        <w:tc>
          <w:tcPr>
            <w:tcW w:w="1276" w:type="dxa"/>
            <w:vMerge w:val="restart"/>
            <w:vAlign w:val="center"/>
          </w:tcPr>
          <w:p w14:paraId="07C176BB" w14:textId="77777777" w:rsidR="002829E2" w:rsidRPr="00CB78CB" w:rsidRDefault="002829E2" w:rsidP="00943A32">
            <w:pPr>
              <w:jc w:val="center"/>
              <w:rPr>
                <w:sz w:val="18"/>
                <w:szCs w:val="18"/>
              </w:rPr>
            </w:pPr>
            <w:r w:rsidRPr="00CB78CB">
              <w:rPr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  <w:p w14:paraId="23F49F81" w14:textId="77777777" w:rsidR="002829E2" w:rsidRPr="00CB78CB" w:rsidRDefault="002829E2" w:rsidP="00943A32">
            <w:pPr>
              <w:jc w:val="center"/>
              <w:rPr>
                <w:sz w:val="18"/>
                <w:szCs w:val="18"/>
              </w:rPr>
            </w:pPr>
          </w:p>
        </w:tc>
      </w:tr>
      <w:tr w:rsidR="002829E2" w:rsidRPr="00CB78CB" w14:paraId="2FE3F0AF" w14:textId="77777777" w:rsidTr="00943A32">
        <w:trPr>
          <w:cantSplit/>
          <w:trHeight w:val="1559"/>
        </w:trPr>
        <w:tc>
          <w:tcPr>
            <w:tcW w:w="840" w:type="dxa"/>
            <w:vMerge/>
            <w:shd w:val="clear" w:color="auto" w:fill="auto"/>
          </w:tcPr>
          <w:p w14:paraId="2EB39F8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0" w:type="dxa"/>
            <w:vMerge/>
            <w:shd w:val="clear" w:color="auto" w:fill="auto"/>
          </w:tcPr>
          <w:p w14:paraId="3BFB0EA0" w14:textId="77777777" w:rsidR="002829E2" w:rsidRPr="00CB78CB" w:rsidRDefault="002829E2" w:rsidP="00943A32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14:paraId="296CE625" w14:textId="77777777" w:rsidR="002829E2" w:rsidRPr="00CB78CB" w:rsidRDefault="002829E2" w:rsidP="00943A32">
            <w:pPr>
              <w:jc w:val="center"/>
            </w:pPr>
            <w:r w:rsidRPr="00CB78CB">
              <w:t>всего</w:t>
            </w:r>
          </w:p>
        </w:tc>
        <w:tc>
          <w:tcPr>
            <w:tcW w:w="1280" w:type="dxa"/>
          </w:tcPr>
          <w:p w14:paraId="51C5E0FF" w14:textId="77777777" w:rsidR="002829E2" w:rsidRPr="00CB78CB" w:rsidRDefault="002829E2" w:rsidP="00943A32">
            <w:pPr>
              <w:jc w:val="center"/>
            </w:pPr>
            <w:r w:rsidRPr="00CB78CB">
              <w:t>первый</w:t>
            </w:r>
          </w:p>
          <w:p w14:paraId="2F558263" w14:textId="77777777" w:rsidR="002829E2" w:rsidRPr="00CB78CB" w:rsidRDefault="002829E2" w:rsidP="00943A32">
            <w:pPr>
              <w:jc w:val="center"/>
            </w:pPr>
            <w:r w:rsidRPr="00CB78CB">
              <w:t xml:space="preserve"> год </w:t>
            </w:r>
          </w:p>
          <w:p w14:paraId="7E77CB14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54B6CA88" w14:textId="77777777" w:rsidR="002829E2" w:rsidRPr="00CB78CB" w:rsidRDefault="002829E2" w:rsidP="00943A32">
            <w:pPr>
              <w:jc w:val="center"/>
            </w:pPr>
            <w:r w:rsidRPr="00CB78CB">
              <w:t>2020 г.</w:t>
            </w:r>
          </w:p>
        </w:tc>
        <w:tc>
          <w:tcPr>
            <w:tcW w:w="1278" w:type="dxa"/>
          </w:tcPr>
          <w:p w14:paraId="03849E73" w14:textId="77777777" w:rsidR="002829E2" w:rsidRPr="00CB78CB" w:rsidRDefault="002829E2" w:rsidP="00943A32">
            <w:pPr>
              <w:jc w:val="center"/>
            </w:pPr>
            <w:r w:rsidRPr="00CB78CB">
              <w:t xml:space="preserve">второй </w:t>
            </w:r>
          </w:p>
          <w:p w14:paraId="11BF497E" w14:textId="77777777" w:rsidR="002829E2" w:rsidRPr="00CB78CB" w:rsidRDefault="002829E2" w:rsidP="00943A32">
            <w:pPr>
              <w:jc w:val="center"/>
            </w:pPr>
            <w:r w:rsidRPr="00CB78CB">
              <w:t xml:space="preserve">год </w:t>
            </w:r>
          </w:p>
          <w:p w14:paraId="72732496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464F8913" w14:textId="77777777" w:rsidR="002829E2" w:rsidRPr="00CB78CB" w:rsidRDefault="002829E2" w:rsidP="00943A32">
            <w:pPr>
              <w:jc w:val="center"/>
            </w:pPr>
            <w:r w:rsidRPr="00CB78CB">
              <w:t>2021 г.</w:t>
            </w:r>
          </w:p>
        </w:tc>
        <w:tc>
          <w:tcPr>
            <w:tcW w:w="1278" w:type="dxa"/>
            <w:shd w:val="clear" w:color="auto" w:fill="auto"/>
          </w:tcPr>
          <w:p w14:paraId="744A7E08" w14:textId="77777777" w:rsidR="002829E2" w:rsidRPr="00CB78CB" w:rsidRDefault="002829E2" w:rsidP="00943A32">
            <w:pPr>
              <w:jc w:val="center"/>
            </w:pPr>
            <w:r w:rsidRPr="00CB78CB">
              <w:t>третий</w:t>
            </w:r>
          </w:p>
          <w:p w14:paraId="68D1FAD4" w14:textId="77777777" w:rsidR="002829E2" w:rsidRPr="00CB78CB" w:rsidRDefault="002829E2" w:rsidP="00943A32">
            <w:pPr>
              <w:jc w:val="center"/>
            </w:pPr>
            <w:r w:rsidRPr="00CB78CB">
              <w:t xml:space="preserve">год </w:t>
            </w:r>
          </w:p>
          <w:p w14:paraId="5A909605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77D81315" w14:textId="77777777" w:rsidR="002829E2" w:rsidRPr="00CB78CB" w:rsidRDefault="002829E2" w:rsidP="00943A32">
            <w:pPr>
              <w:jc w:val="center"/>
            </w:pPr>
            <w:r w:rsidRPr="00CB78CB">
              <w:t>2022 г.</w:t>
            </w:r>
          </w:p>
        </w:tc>
        <w:tc>
          <w:tcPr>
            <w:tcW w:w="1278" w:type="dxa"/>
            <w:shd w:val="clear" w:color="auto" w:fill="auto"/>
          </w:tcPr>
          <w:p w14:paraId="37610198" w14:textId="77777777" w:rsidR="002829E2" w:rsidRPr="00CB78CB" w:rsidRDefault="002829E2" w:rsidP="00943A32">
            <w:pPr>
              <w:jc w:val="center"/>
            </w:pPr>
            <w:r w:rsidRPr="00CB78CB">
              <w:t xml:space="preserve">четвертый </w:t>
            </w:r>
          </w:p>
          <w:p w14:paraId="1F86EC87" w14:textId="77777777" w:rsidR="002829E2" w:rsidRPr="00CB78CB" w:rsidRDefault="002829E2" w:rsidP="00943A32">
            <w:pPr>
              <w:jc w:val="center"/>
            </w:pPr>
            <w:r w:rsidRPr="00CB78CB">
              <w:t xml:space="preserve">год </w:t>
            </w:r>
          </w:p>
          <w:p w14:paraId="162CB563" w14:textId="77777777" w:rsidR="002829E2" w:rsidRPr="00CB78CB" w:rsidRDefault="002829E2" w:rsidP="00943A32">
            <w:pPr>
              <w:jc w:val="center"/>
            </w:pPr>
            <w:r w:rsidRPr="00CB78CB">
              <w:t xml:space="preserve">планового периода </w:t>
            </w:r>
          </w:p>
          <w:p w14:paraId="4C374F3C" w14:textId="77777777" w:rsidR="002829E2" w:rsidRPr="00CB78CB" w:rsidRDefault="002829E2" w:rsidP="00943A32">
            <w:pPr>
              <w:jc w:val="center"/>
            </w:pPr>
            <w:r w:rsidRPr="00CB78CB">
              <w:t>2023 г.</w:t>
            </w:r>
          </w:p>
        </w:tc>
        <w:tc>
          <w:tcPr>
            <w:tcW w:w="1278" w:type="dxa"/>
            <w:shd w:val="clear" w:color="auto" w:fill="auto"/>
          </w:tcPr>
          <w:p w14:paraId="00E79A73" w14:textId="77777777" w:rsidR="002829E2" w:rsidRPr="00CB78CB" w:rsidRDefault="002829E2" w:rsidP="00943A32">
            <w:pPr>
              <w:jc w:val="center"/>
            </w:pPr>
            <w:r w:rsidRPr="00CB78CB">
              <w:t>пятый</w:t>
            </w:r>
          </w:p>
          <w:p w14:paraId="501CE599" w14:textId="77777777" w:rsidR="002829E2" w:rsidRPr="00CB78CB" w:rsidRDefault="002829E2" w:rsidP="00943A32">
            <w:pPr>
              <w:jc w:val="center"/>
            </w:pPr>
            <w:r w:rsidRPr="00CB78CB">
              <w:t xml:space="preserve"> год </w:t>
            </w:r>
          </w:p>
          <w:p w14:paraId="7FA104C8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5F416F08" w14:textId="77777777" w:rsidR="002829E2" w:rsidRPr="00CB78CB" w:rsidRDefault="002829E2" w:rsidP="00943A32">
            <w:pPr>
              <w:jc w:val="center"/>
            </w:pPr>
            <w:r w:rsidRPr="00CB78CB">
              <w:t>2024 г.</w:t>
            </w:r>
          </w:p>
        </w:tc>
        <w:tc>
          <w:tcPr>
            <w:tcW w:w="1276" w:type="dxa"/>
            <w:shd w:val="clear" w:color="auto" w:fill="auto"/>
          </w:tcPr>
          <w:p w14:paraId="6C4D61D7" w14:textId="77777777" w:rsidR="002829E2" w:rsidRPr="00CB78CB" w:rsidRDefault="002829E2" w:rsidP="00943A32">
            <w:pPr>
              <w:jc w:val="center"/>
            </w:pPr>
            <w:r w:rsidRPr="00CB78CB">
              <w:t>шестой</w:t>
            </w:r>
          </w:p>
          <w:p w14:paraId="6FAF706F" w14:textId="77777777" w:rsidR="002829E2" w:rsidRPr="00CB78CB" w:rsidRDefault="002829E2" w:rsidP="00943A32">
            <w:pPr>
              <w:jc w:val="center"/>
            </w:pPr>
            <w:r w:rsidRPr="00CB78CB">
              <w:t xml:space="preserve"> год </w:t>
            </w:r>
          </w:p>
          <w:p w14:paraId="387951EE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2148D7D4" w14:textId="77777777" w:rsidR="002829E2" w:rsidRPr="00CB78CB" w:rsidRDefault="002829E2" w:rsidP="00943A32">
            <w:pPr>
              <w:jc w:val="center"/>
            </w:pPr>
            <w:r w:rsidRPr="00CB78CB">
              <w:t>2025 г.</w:t>
            </w:r>
          </w:p>
        </w:tc>
        <w:tc>
          <w:tcPr>
            <w:tcW w:w="1276" w:type="dxa"/>
            <w:shd w:val="clear" w:color="auto" w:fill="auto"/>
          </w:tcPr>
          <w:p w14:paraId="028C949F" w14:textId="77777777" w:rsidR="002829E2" w:rsidRPr="00CB78CB" w:rsidRDefault="002829E2" w:rsidP="00943A32">
            <w:pPr>
              <w:jc w:val="center"/>
            </w:pPr>
            <w:r w:rsidRPr="00CB78CB">
              <w:t>седьмой</w:t>
            </w:r>
          </w:p>
          <w:p w14:paraId="662E3881" w14:textId="77777777" w:rsidR="002829E2" w:rsidRPr="00CB78CB" w:rsidRDefault="002829E2" w:rsidP="00943A32">
            <w:pPr>
              <w:jc w:val="center"/>
            </w:pPr>
            <w:r w:rsidRPr="00CB78CB">
              <w:t xml:space="preserve"> год </w:t>
            </w:r>
          </w:p>
          <w:p w14:paraId="163A952B" w14:textId="77777777" w:rsidR="002829E2" w:rsidRPr="00CB78CB" w:rsidRDefault="002829E2" w:rsidP="00943A32">
            <w:pPr>
              <w:jc w:val="center"/>
            </w:pPr>
            <w:r w:rsidRPr="00CB78CB">
              <w:t>планового периода</w:t>
            </w:r>
          </w:p>
          <w:p w14:paraId="6079571B" w14:textId="77777777" w:rsidR="002829E2" w:rsidRPr="00CB78CB" w:rsidRDefault="002829E2" w:rsidP="00943A32">
            <w:pPr>
              <w:jc w:val="center"/>
            </w:pPr>
            <w:r w:rsidRPr="00CB78CB">
              <w:t>2026 г.</w:t>
            </w:r>
          </w:p>
        </w:tc>
        <w:tc>
          <w:tcPr>
            <w:tcW w:w="1276" w:type="dxa"/>
            <w:vMerge/>
          </w:tcPr>
          <w:p w14:paraId="2A0F816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</w:tr>
      <w:tr w:rsidR="002829E2" w:rsidRPr="00CB78CB" w14:paraId="6F17AD14" w14:textId="77777777" w:rsidTr="00943A32">
        <w:tc>
          <w:tcPr>
            <w:tcW w:w="840" w:type="dxa"/>
            <w:shd w:val="clear" w:color="auto" w:fill="auto"/>
          </w:tcPr>
          <w:p w14:paraId="5695401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</w:t>
            </w:r>
          </w:p>
        </w:tc>
        <w:tc>
          <w:tcPr>
            <w:tcW w:w="2830" w:type="dxa"/>
            <w:shd w:val="clear" w:color="auto" w:fill="auto"/>
          </w:tcPr>
          <w:p w14:paraId="36C990D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</w:tcPr>
          <w:p w14:paraId="6DC789E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14:paraId="1B0293C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14:paraId="4CEAFA0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14:paraId="6D85B64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14:paraId="3DADB6C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14:paraId="4C4AB28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68B0FAD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14:paraId="6894746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2242933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</w:tr>
      <w:tr w:rsidR="00017B1E" w:rsidRPr="00CB78CB" w14:paraId="20433338" w14:textId="77777777" w:rsidTr="00943A32">
        <w:tc>
          <w:tcPr>
            <w:tcW w:w="840" w:type="dxa"/>
            <w:shd w:val="clear" w:color="auto" w:fill="auto"/>
            <w:vAlign w:val="center"/>
          </w:tcPr>
          <w:p w14:paraId="7A57C642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</w:t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145DC4B2" w14:textId="77777777" w:rsidR="00017B1E" w:rsidRPr="00CB78CB" w:rsidRDefault="00017B1E" w:rsidP="00017B1E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Всего по </w:t>
            </w:r>
            <w:proofErr w:type="gramStart"/>
            <w:r w:rsidRPr="00CB78CB">
              <w:rPr>
                <w:b/>
                <w:bCs/>
                <w:sz w:val="24"/>
                <w:szCs w:val="24"/>
              </w:rPr>
              <w:t xml:space="preserve">подпрограмме,   </w:t>
            </w:r>
            <w:proofErr w:type="gramEnd"/>
            <w:r w:rsidRPr="00CB78CB">
              <w:rPr>
                <w:b/>
                <w:bCs/>
                <w:sz w:val="24"/>
                <w:szCs w:val="24"/>
              </w:rPr>
              <w:t xml:space="preserve">                </w:t>
            </w:r>
            <w:r w:rsidRPr="00CB78CB">
              <w:rPr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6C4F97BC" w14:textId="2A310C43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891772,83</w:t>
            </w:r>
          </w:p>
        </w:tc>
        <w:tc>
          <w:tcPr>
            <w:tcW w:w="1280" w:type="dxa"/>
            <w:vAlign w:val="center"/>
          </w:tcPr>
          <w:p w14:paraId="447CF48B" w14:textId="20A3F885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540836,84</w:t>
            </w:r>
          </w:p>
        </w:tc>
        <w:tc>
          <w:tcPr>
            <w:tcW w:w="1278" w:type="dxa"/>
            <w:vAlign w:val="center"/>
          </w:tcPr>
          <w:p w14:paraId="08BE4C0B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6490,99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77809C8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231BF195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161687,00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20FB640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172758,00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CF75EA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EB627C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152DFCAD" w14:textId="77777777" w:rsidR="00017B1E" w:rsidRPr="00CB78CB" w:rsidRDefault="00017B1E" w:rsidP="00017B1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943A32" w:rsidRPr="00CB78CB" w14:paraId="6F75FD9A" w14:textId="77777777" w:rsidTr="00943A32">
        <w:tc>
          <w:tcPr>
            <w:tcW w:w="840" w:type="dxa"/>
            <w:shd w:val="clear" w:color="auto" w:fill="auto"/>
            <w:vAlign w:val="center"/>
          </w:tcPr>
          <w:p w14:paraId="4D10B1ED" w14:textId="77777777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1486AEFC" w14:textId="77777777" w:rsidR="00943A32" w:rsidRPr="00CB78CB" w:rsidRDefault="00943A3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DF3C3E1" w14:textId="0EEA180E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579183,80</w:t>
            </w:r>
          </w:p>
        </w:tc>
        <w:tc>
          <w:tcPr>
            <w:tcW w:w="1280" w:type="dxa"/>
            <w:vAlign w:val="center"/>
          </w:tcPr>
          <w:p w14:paraId="5BAE4968" w14:textId="1582C0A4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268153,80</w:t>
            </w:r>
          </w:p>
        </w:tc>
        <w:tc>
          <w:tcPr>
            <w:tcW w:w="1278" w:type="dxa"/>
            <w:vAlign w:val="center"/>
          </w:tcPr>
          <w:p w14:paraId="4842FD3D" w14:textId="77777777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CF9DA90" w14:textId="77777777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28429224" w14:textId="77777777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150368,00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CED4207" w14:textId="77777777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160662,00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0ABCF1" w14:textId="77777777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FF3E73" w14:textId="77777777" w:rsidR="00943A32" w:rsidRPr="00CB78CB" w:rsidRDefault="00943A3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360B6D89" w14:textId="77777777" w:rsidR="00943A32" w:rsidRPr="00CB78CB" w:rsidRDefault="00943A3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17B1E" w:rsidRPr="00CB78CB" w14:paraId="5E4CC4BB" w14:textId="77777777" w:rsidTr="00943A32">
        <w:tc>
          <w:tcPr>
            <w:tcW w:w="8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8EFF2C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E00923" w14:textId="77777777" w:rsidR="00017B1E" w:rsidRPr="00CB78CB" w:rsidRDefault="00017B1E" w:rsidP="00017B1E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CB4881" w14:textId="38C90A2B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213593,20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14:paraId="3EA92699" w14:textId="4524A90F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201885,20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14:paraId="7A3A9C16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82F666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336B03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5660,00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9D48A0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F809C0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9AEC9B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373D8B1" w14:textId="77777777" w:rsidR="00017B1E" w:rsidRPr="00CB78CB" w:rsidRDefault="00017B1E" w:rsidP="00017B1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0418AF6C" w14:textId="77777777" w:rsidTr="00943A32">
        <w:tc>
          <w:tcPr>
            <w:tcW w:w="840" w:type="dxa"/>
            <w:shd w:val="clear" w:color="auto" w:fill="auto"/>
            <w:vAlign w:val="center"/>
          </w:tcPr>
          <w:p w14:paraId="4224303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015BB376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36006FCA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9CD5B8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98995,83</w:t>
            </w:r>
          </w:p>
        </w:tc>
        <w:tc>
          <w:tcPr>
            <w:tcW w:w="1280" w:type="dxa"/>
            <w:vAlign w:val="center"/>
          </w:tcPr>
          <w:p w14:paraId="663CD90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70797,84</w:t>
            </w:r>
          </w:p>
        </w:tc>
        <w:tc>
          <w:tcPr>
            <w:tcW w:w="1278" w:type="dxa"/>
            <w:vAlign w:val="center"/>
          </w:tcPr>
          <w:p w14:paraId="475EC7F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6490,99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A2A5A8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65E0847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5659,00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7146169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DD0DB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634F1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vAlign w:val="center"/>
          </w:tcPr>
          <w:p w14:paraId="53DDEEA2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2731118F" w14:textId="77777777" w:rsidTr="00943A32">
        <w:tc>
          <w:tcPr>
            <w:tcW w:w="8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0E6B4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370AC4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D7F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88995,83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14:paraId="2EFE2BF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70797,84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14:paraId="67E9B1FE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6490,99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5E428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2A118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5659,00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F01B0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4995F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0BD87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14:paraId="637C00A1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9E2" w:rsidRPr="00CB78CB" w14:paraId="1F58DE1A" w14:textId="77777777" w:rsidTr="00943A32"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7B521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2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0956EF" w14:textId="77777777" w:rsidR="002829E2" w:rsidRPr="00CB78CB" w:rsidRDefault="002829E2" w:rsidP="00943A3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17B1E" w:rsidRPr="00CB78CB" w14:paraId="2B5EC604" w14:textId="77777777" w:rsidTr="00943A32">
        <w:tc>
          <w:tcPr>
            <w:tcW w:w="8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4D45AA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28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27669C4" w14:textId="77777777" w:rsidR="00017B1E" w:rsidRPr="00CB78CB" w:rsidRDefault="00017B1E" w:rsidP="00017B1E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</w:tc>
        <w:tc>
          <w:tcPr>
            <w:tcW w:w="12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C46A54" w14:textId="3B0940B4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891772,83</w:t>
            </w:r>
          </w:p>
        </w:tc>
        <w:tc>
          <w:tcPr>
            <w:tcW w:w="1280" w:type="dxa"/>
            <w:tcBorders>
              <w:top w:val="single" w:sz="4" w:space="0" w:color="auto"/>
            </w:tcBorders>
            <w:vAlign w:val="center"/>
          </w:tcPr>
          <w:p w14:paraId="31300876" w14:textId="4EF5808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540836,84</w:t>
            </w:r>
          </w:p>
        </w:tc>
        <w:tc>
          <w:tcPr>
            <w:tcW w:w="1278" w:type="dxa"/>
            <w:tcBorders>
              <w:top w:val="single" w:sz="4" w:space="0" w:color="auto"/>
            </w:tcBorders>
            <w:vAlign w:val="center"/>
          </w:tcPr>
          <w:p w14:paraId="1AC15895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6490,99</w:t>
            </w:r>
          </w:p>
        </w:tc>
        <w:tc>
          <w:tcPr>
            <w:tcW w:w="12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700B13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657B32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161687,00</w:t>
            </w:r>
          </w:p>
        </w:tc>
        <w:tc>
          <w:tcPr>
            <w:tcW w:w="12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33F5D8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172758,00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6B40A6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09C10B3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6E39682F" w14:textId="77777777" w:rsidR="00017B1E" w:rsidRPr="00CB78CB" w:rsidRDefault="00017B1E" w:rsidP="00017B1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0F84EAC4" w14:textId="77777777" w:rsidTr="00943A32">
        <w:tc>
          <w:tcPr>
            <w:tcW w:w="840" w:type="dxa"/>
            <w:shd w:val="clear" w:color="auto" w:fill="auto"/>
            <w:vAlign w:val="center"/>
          </w:tcPr>
          <w:p w14:paraId="6DDF538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2B9363B7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065340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579183,80</w:t>
            </w:r>
          </w:p>
        </w:tc>
        <w:tc>
          <w:tcPr>
            <w:tcW w:w="1280" w:type="dxa"/>
            <w:vAlign w:val="center"/>
          </w:tcPr>
          <w:p w14:paraId="5589D47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268153,80</w:t>
            </w:r>
          </w:p>
        </w:tc>
        <w:tc>
          <w:tcPr>
            <w:tcW w:w="1278" w:type="dxa"/>
            <w:vAlign w:val="center"/>
          </w:tcPr>
          <w:p w14:paraId="23A9F1D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9AEA50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BFF0AE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150368,00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251898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160662,00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15921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92C0A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5BF63610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</w:p>
        </w:tc>
      </w:tr>
      <w:tr w:rsidR="00017B1E" w:rsidRPr="00CB78CB" w14:paraId="5EAEB350" w14:textId="77777777" w:rsidTr="00943A32">
        <w:tc>
          <w:tcPr>
            <w:tcW w:w="840" w:type="dxa"/>
            <w:shd w:val="clear" w:color="auto" w:fill="auto"/>
            <w:vAlign w:val="center"/>
          </w:tcPr>
          <w:p w14:paraId="792F2AB4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218642DD" w14:textId="77777777" w:rsidR="00017B1E" w:rsidRPr="00CB78CB" w:rsidRDefault="00017B1E" w:rsidP="00017B1E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6BFDB59" w14:textId="46E2D86E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213593,20</w:t>
            </w:r>
          </w:p>
        </w:tc>
        <w:tc>
          <w:tcPr>
            <w:tcW w:w="1280" w:type="dxa"/>
            <w:vAlign w:val="center"/>
          </w:tcPr>
          <w:p w14:paraId="794EAE9C" w14:textId="1883A8F8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201885,20</w:t>
            </w:r>
          </w:p>
        </w:tc>
        <w:tc>
          <w:tcPr>
            <w:tcW w:w="1278" w:type="dxa"/>
            <w:vAlign w:val="center"/>
          </w:tcPr>
          <w:p w14:paraId="5A8D893C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2D6B8AA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276FA86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5660,00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297592F7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93E59E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DCB312" w14:textId="77777777" w:rsidR="00017B1E" w:rsidRPr="00CB78CB" w:rsidRDefault="00017B1E" w:rsidP="00017B1E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6FCE76C1" w14:textId="77777777" w:rsidR="00017B1E" w:rsidRPr="00CB78CB" w:rsidRDefault="00017B1E" w:rsidP="00017B1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54F64AF8" w14:textId="77777777" w:rsidTr="00943A32">
        <w:tc>
          <w:tcPr>
            <w:tcW w:w="8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21DEC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6D370B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55E54915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proofErr w:type="gramStart"/>
            <w:r w:rsidRPr="00CB78CB">
              <w:rPr>
                <w:sz w:val="24"/>
                <w:szCs w:val="24"/>
              </w:rPr>
              <w:t>в  том</w:t>
            </w:r>
            <w:proofErr w:type="gramEnd"/>
            <w:r w:rsidRPr="00CB78CB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B960F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98995,83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14:paraId="05C9975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70797,84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14:paraId="21C05DB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6490,99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D91A2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CCA1F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5659,00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6D12FB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7E1A21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BD209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898B220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7C2480CE" w14:textId="77777777" w:rsidTr="00943A32">
        <w:tc>
          <w:tcPr>
            <w:tcW w:w="8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A6E1A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</w:t>
            </w:r>
          </w:p>
        </w:tc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2BFADF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43F4C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88995,83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14:paraId="5C1195B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70797,84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14:paraId="29A93BC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6490,99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67719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7DE3C9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5659,00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984A6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6ADD4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B6FB4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0D2A584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829E2" w:rsidRPr="00CB78CB" w14:paraId="21E1E26C" w14:textId="77777777" w:rsidTr="00943A32"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6E667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5D67A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F5E40A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14:paraId="1DE2BEA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</w:tcPr>
          <w:p w14:paraId="1EB8D5C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EED7B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D74553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8B6EED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2B319F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51B6B1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7E83262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</w:t>
            </w:r>
          </w:p>
        </w:tc>
      </w:tr>
      <w:tr w:rsidR="002829E2" w:rsidRPr="00CB78CB" w14:paraId="7DB806B7" w14:textId="77777777" w:rsidTr="00943A32"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B816C8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14</w:t>
            </w:r>
          </w:p>
        </w:tc>
        <w:tc>
          <w:tcPr>
            <w:tcW w:w="28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E4EF6C9" w14:textId="77777777" w:rsidR="002829E2" w:rsidRPr="00CB78CB" w:rsidRDefault="002829E2" w:rsidP="00943A32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Детский сад на 300 мест в градостроительном комплексе № </w:t>
            </w:r>
            <w:proofErr w:type="gramStart"/>
            <w:r w:rsidRPr="00CB78CB">
              <w:rPr>
                <w:b/>
                <w:bCs/>
                <w:sz w:val="24"/>
                <w:szCs w:val="24"/>
              </w:rPr>
              <w:t>2  (</w:t>
            </w:r>
            <w:proofErr w:type="gramEnd"/>
            <w:r w:rsidRPr="00CB78CB">
              <w:rPr>
                <w:b/>
                <w:bCs/>
                <w:sz w:val="24"/>
                <w:szCs w:val="24"/>
              </w:rPr>
              <w:t xml:space="preserve">частично)  микрорайона 1 жилого района «Южный»  </w:t>
            </w:r>
          </w:p>
          <w:p w14:paraId="765E47DF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>г. Каменск-Уральский</w:t>
            </w:r>
            <w:r w:rsidRPr="00CB78CB">
              <w:rPr>
                <w:sz w:val="24"/>
                <w:szCs w:val="24"/>
              </w:rPr>
              <w:t xml:space="preserve">, </w:t>
            </w:r>
          </w:p>
          <w:p w14:paraId="19F82176" w14:textId="77777777" w:rsidR="002829E2" w:rsidRPr="00CB78CB" w:rsidRDefault="002829E2" w:rsidP="00943A32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2871A0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214350,74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BE516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214350,74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04E4A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B849C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F3D394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089EA5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BAFD87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9CF8DC" w14:textId="77777777" w:rsidR="002829E2" w:rsidRPr="00CB78CB" w:rsidRDefault="002829E2" w:rsidP="00943A32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40170" w14:textId="77777777" w:rsidR="002829E2" w:rsidRPr="00CB78CB" w:rsidRDefault="002829E2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6CB5" w:rsidRPr="00CB78CB" w14:paraId="12D339A0" w14:textId="77777777" w:rsidTr="00086CB5"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AC51E1" w14:textId="77777777" w:rsidR="00086CB5" w:rsidRPr="00CB78CB" w:rsidRDefault="00086CB5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CDFE6D" w14:textId="77777777" w:rsidR="00086CB5" w:rsidRPr="00CB78CB" w:rsidRDefault="00086CB5" w:rsidP="00943A32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A685B2" w14:textId="77777777" w:rsidR="00086CB5" w:rsidRPr="00CB78CB" w:rsidRDefault="00086CB5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63DF4D" w14:textId="77777777" w:rsidR="00086CB5" w:rsidRPr="00CB78CB" w:rsidRDefault="00086CB5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07A3416" w14:textId="77777777" w:rsidR="00086CB5" w:rsidRPr="00CB78CB" w:rsidRDefault="00086CB5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2D02CA" w14:textId="77777777" w:rsidR="00086CB5" w:rsidRPr="00CB78CB" w:rsidRDefault="00086CB5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D0CE34" w14:textId="77777777" w:rsidR="00086CB5" w:rsidRPr="00CB78CB" w:rsidRDefault="00086CB5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83A463" w14:textId="77777777" w:rsidR="00086CB5" w:rsidRPr="00CB78CB" w:rsidRDefault="00086CB5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4661C7" w14:textId="77777777" w:rsidR="00086CB5" w:rsidRPr="00CB78CB" w:rsidRDefault="00086CB5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21D3DB" w14:textId="77777777" w:rsidR="00086CB5" w:rsidRPr="00CB78CB" w:rsidRDefault="00086CB5" w:rsidP="00943A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C933C1" w14:textId="77777777" w:rsidR="00086CB5" w:rsidRPr="00CB78CB" w:rsidRDefault="00086CB5" w:rsidP="00943A3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6CB5" w:rsidRPr="00CB78CB" w14:paraId="46F1C9FC" w14:textId="77777777" w:rsidTr="00943A32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3E15E" w14:textId="7DA81504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8606" w14:textId="57391299" w:rsidR="00086CB5" w:rsidRPr="00CB78CB" w:rsidRDefault="00086CB5" w:rsidP="00086C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7AD6" w14:textId="2615A630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34203,50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0115F" w14:textId="4C8FFEC1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34203,50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75B1B" w14:textId="340A243B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EF373" w14:textId="041CA9EE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E580B" w14:textId="5AAFAF4E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492F5" w14:textId="20E524BF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6AF99" w14:textId="11BF6BF6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B5E52" w14:textId="779D7529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E2C2F" w14:textId="77777777" w:rsidR="00086CB5" w:rsidRPr="00CB78CB" w:rsidRDefault="00086CB5" w:rsidP="00086CB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6CB5" w:rsidRPr="00CB78CB" w14:paraId="759C500D" w14:textId="77777777" w:rsidTr="00943A32"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E6A34D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138E87" w14:textId="77777777" w:rsidR="00086CB5" w:rsidRPr="00CB78CB" w:rsidRDefault="00086CB5" w:rsidP="00086CB5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4F8472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98D41F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20E606A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9569FE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10366A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04327D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119ECF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0623EB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9CDB78" w14:textId="77777777" w:rsidR="00086CB5" w:rsidRPr="00CB78CB" w:rsidRDefault="00086CB5" w:rsidP="00086CB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6CB5" w:rsidRPr="00CB78CB" w14:paraId="79B3C92F" w14:textId="77777777" w:rsidTr="00943A32"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B7EB2D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17</w:t>
            </w:r>
          </w:p>
        </w:tc>
        <w:tc>
          <w:tcPr>
            <w:tcW w:w="28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C5D8EB" w14:textId="77777777" w:rsidR="00086CB5" w:rsidRPr="00CB78CB" w:rsidRDefault="00086CB5" w:rsidP="00086CB5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 xml:space="preserve">местный бюджет, </w:t>
            </w:r>
          </w:p>
          <w:p w14:paraId="4B1F725B" w14:textId="77777777" w:rsidR="00086CB5" w:rsidRPr="00CB78CB" w:rsidRDefault="00086CB5" w:rsidP="00086CB5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72F5BD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12174,54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9FD9F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12174,54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38BD0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67763E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2FED88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B85F69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31134B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BDD70B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FC70B" w14:textId="77777777" w:rsidR="00086CB5" w:rsidRPr="00CB78CB" w:rsidRDefault="00086CB5" w:rsidP="00086CB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6CB5" w:rsidRPr="00CB78CB" w14:paraId="032C37BD" w14:textId="77777777" w:rsidTr="00943A32">
        <w:tc>
          <w:tcPr>
            <w:tcW w:w="8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3A0843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</w:t>
            </w:r>
          </w:p>
        </w:tc>
        <w:tc>
          <w:tcPr>
            <w:tcW w:w="28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5BB34E" w14:textId="77777777" w:rsidR="00086CB5" w:rsidRPr="00CB78CB" w:rsidRDefault="00086CB5" w:rsidP="00086CB5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AFA7D53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12174,54</w:t>
            </w:r>
          </w:p>
        </w:tc>
        <w:tc>
          <w:tcPr>
            <w:tcW w:w="1280" w:type="dxa"/>
            <w:tcBorders>
              <w:top w:val="single" w:sz="4" w:space="0" w:color="auto"/>
            </w:tcBorders>
            <w:vAlign w:val="center"/>
          </w:tcPr>
          <w:p w14:paraId="16A68ACC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12174,54</w:t>
            </w:r>
          </w:p>
        </w:tc>
        <w:tc>
          <w:tcPr>
            <w:tcW w:w="1278" w:type="dxa"/>
            <w:tcBorders>
              <w:top w:val="single" w:sz="4" w:space="0" w:color="auto"/>
            </w:tcBorders>
            <w:vAlign w:val="center"/>
          </w:tcPr>
          <w:p w14:paraId="0E276155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CDB1F7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3115C7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1D4898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76FAE3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83A01F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7CA28DF0" w14:textId="77777777" w:rsidR="00086CB5" w:rsidRPr="00CB78CB" w:rsidRDefault="00086CB5" w:rsidP="00086CB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86CB5" w:rsidRPr="00CB78CB" w14:paraId="17B62C76" w14:textId="77777777" w:rsidTr="00943A32">
        <w:tc>
          <w:tcPr>
            <w:tcW w:w="840" w:type="dxa"/>
            <w:shd w:val="clear" w:color="auto" w:fill="auto"/>
            <w:vAlign w:val="center"/>
          </w:tcPr>
          <w:p w14:paraId="5262F166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19</w:t>
            </w:r>
          </w:p>
        </w:tc>
        <w:tc>
          <w:tcPr>
            <w:tcW w:w="2830" w:type="dxa"/>
            <w:shd w:val="clear" w:color="auto" w:fill="auto"/>
          </w:tcPr>
          <w:p w14:paraId="38D3C88C" w14:textId="77777777" w:rsidR="00086CB5" w:rsidRPr="00CB78CB" w:rsidRDefault="00086CB5" w:rsidP="00086CB5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 xml:space="preserve">Детский сад на 250 мест по ул. Октябрьской в </w:t>
            </w:r>
          </w:p>
          <w:p w14:paraId="2FC18252" w14:textId="77777777" w:rsidR="00086CB5" w:rsidRPr="00CB78CB" w:rsidRDefault="00086CB5" w:rsidP="00086CB5">
            <w:pPr>
              <w:rPr>
                <w:b/>
                <w:bCs/>
                <w:sz w:val="24"/>
                <w:szCs w:val="24"/>
              </w:rPr>
            </w:pPr>
            <w:r w:rsidRPr="00CB78CB">
              <w:rPr>
                <w:b/>
                <w:bCs/>
                <w:sz w:val="24"/>
                <w:szCs w:val="24"/>
              </w:rPr>
              <w:t>г. Каменск-Уральский Свердловской области</w:t>
            </w:r>
            <w:r w:rsidRPr="00CB78CB">
              <w:rPr>
                <w:sz w:val="24"/>
                <w:szCs w:val="24"/>
              </w:rPr>
              <w:t>, 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2DB14700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224564,19</w:t>
            </w:r>
          </w:p>
        </w:tc>
        <w:tc>
          <w:tcPr>
            <w:tcW w:w="1280" w:type="dxa"/>
            <w:vAlign w:val="center"/>
          </w:tcPr>
          <w:p w14:paraId="04FDA238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218073,20</w:t>
            </w:r>
          </w:p>
        </w:tc>
        <w:tc>
          <w:tcPr>
            <w:tcW w:w="1278" w:type="dxa"/>
            <w:vAlign w:val="center"/>
          </w:tcPr>
          <w:p w14:paraId="1145024F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6490,99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F763A83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15AF74B5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71CF150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624E52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638BD5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1FF867E3" w14:textId="77777777" w:rsidR="00086CB5" w:rsidRPr="00CB78CB" w:rsidRDefault="00086CB5" w:rsidP="00086CB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6CB5" w:rsidRPr="00CB78CB" w14:paraId="39E68B44" w14:textId="77777777" w:rsidTr="00943A32">
        <w:tc>
          <w:tcPr>
            <w:tcW w:w="840" w:type="dxa"/>
            <w:shd w:val="clear" w:color="auto" w:fill="auto"/>
            <w:vAlign w:val="center"/>
          </w:tcPr>
          <w:p w14:paraId="42D458CC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20</w:t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675F7135" w14:textId="77777777" w:rsidR="00086CB5" w:rsidRPr="00CB78CB" w:rsidRDefault="00086CB5" w:rsidP="00086CB5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386FC0F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100181,10</w:t>
            </w:r>
          </w:p>
        </w:tc>
        <w:tc>
          <w:tcPr>
            <w:tcW w:w="1280" w:type="dxa"/>
            <w:vAlign w:val="center"/>
          </w:tcPr>
          <w:p w14:paraId="7C80A450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100181,10</w:t>
            </w:r>
          </w:p>
        </w:tc>
        <w:tc>
          <w:tcPr>
            <w:tcW w:w="1278" w:type="dxa"/>
            <w:vAlign w:val="bottom"/>
          </w:tcPr>
          <w:p w14:paraId="6E2C7B3C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14:paraId="3B809579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EF3135B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E3A6013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84A6D4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00B208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41BAE4C1" w14:textId="77777777" w:rsidR="00086CB5" w:rsidRPr="00CB78CB" w:rsidRDefault="00086CB5" w:rsidP="00086CB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6CB5" w:rsidRPr="00CB78CB" w14:paraId="20637552" w14:textId="77777777" w:rsidTr="00943A32">
        <w:tc>
          <w:tcPr>
            <w:tcW w:w="840" w:type="dxa"/>
            <w:shd w:val="clear" w:color="auto" w:fill="auto"/>
            <w:vAlign w:val="center"/>
          </w:tcPr>
          <w:p w14:paraId="5C7990A9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21</w:t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3EAF7EE2" w14:textId="77777777" w:rsidR="00086CB5" w:rsidRPr="00CB78CB" w:rsidRDefault="00086CB5" w:rsidP="00086CB5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6DA3759F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106102,90</w:t>
            </w:r>
          </w:p>
        </w:tc>
        <w:tc>
          <w:tcPr>
            <w:tcW w:w="1280" w:type="dxa"/>
            <w:vAlign w:val="bottom"/>
          </w:tcPr>
          <w:p w14:paraId="32E44694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106102,90</w:t>
            </w:r>
          </w:p>
        </w:tc>
        <w:tc>
          <w:tcPr>
            <w:tcW w:w="1278" w:type="dxa"/>
            <w:vAlign w:val="bottom"/>
          </w:tcPr>
          <w:p w14:paraId="7A74724E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14:paraId="605212AB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7A31F89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7FD9672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817ECA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E9CA06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43F81C53" w14:textId="77777777" w:rsidR="00086CB5" w:rsidRPr="00CB78CB" w:rsidRDefault="00086CB5" w:rsidP="00086CB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6CB5" w:rsidRPr="00CB78CB" w14:paraId="77CA25EC" w14:textId="77777777" w:rsidTr="00943A32">
        <w:tc>
          <w:tcPr>
            <w:tcW w:w="840" w:type="dxa"/>
            <w:shd w:val="clear" w:color="auto" w:fill="auto"/>
            <w:vAlign w:val="center"/>
          </w:tcPr>
          <w:p w14:paraId="2298841D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22</w:t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5010FE49" w14:textId="77777777" w:rsidR="00086CB5" w:rsidRPr="00CB78CB" w:rsidRDefault="00086CB5" w:rsidP="00086CB5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6F827BD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18280,19</w:t>
            </w:r>
          </w:p>
        </w:tc>
        <w:tc>
          <w:tcPr>
            <w:tcW w:w="1280" w:type="dxa"/>
            <w:vAlign w:val="center"/>
          </w:tcPr>
          <w:p w14:paraId="691942BE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11789,20</w:t>
            </w:r>
          </w:p>
        </w:tc>
        <w:tc>
          <w:tcPr>
            <w:tcW w:w="1278" w:type="dxa"/>
            <w:vAlign w:val="center"/>
          </w:tcPr>
          <w:p w14:paraId="09225F00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6490,99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06A32CAA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3CF528EF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243034FD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6D916B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70A8F6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530EBF35" w14:textId="77777777" w:rsidR="00086CB5" w:rsidRPr="00CB78CB" w:rsidRDefault="00086CB5" w:rsidP="00086CB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6CB5" w:rsidRPr="00CB78CB" w14:paraId="1541FD74" w14:textId="77777777" w:rsidTr="00943A32">
        <w:tc>
          <w:tcPr>
            <w:tcW w:w="840" w:type="dxa"/>
            <w:shd w:val="clear" w:color="auto" w:fill="auto"/>
            <w:vAlign w:val="center"/>
          </w:tcPr>
          <w:p w14:paraId="211DCE7D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23</w:t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0F875FB7" w14:textId="77777777" w:rsidR="00086CB5" w:rsidRPr="00CB78CB" w:rsidRDefault="00086CB5" w:rsidP="00086CB5">
            <w:pPr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76F9BD6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18280,19</w:t>
            </w:r>
          </w:p>
        </w:tc>
        <w:tc>
          <w:tcPr>
            <w:tcW w:w="1280" w:type="dxa"/>
            <w:vAlign w:val="center"/>
          </w:tcPr>
          <w:p w14:paraId="6FBA4EF6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11789,20</w:t>
            </w:r>
          </w:p>
        </w:tc>
        <w:tc>
          <w:tcPr>
            <w:tcW w:w="1278" w:type="dxa"/>
            <w:vAlign w:val="center"/>
          </w:tcPr>
          <w:p w14:paraId="5974149F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6490,99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55480F45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87EBF67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14:paraId="4181BD7E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4F53E8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52A98B" w14:textId="77777777" w:rsidR="00086CB5" w:rsidRPr="00CB78CB" w:rsidRDefault="00086CB5" w:rsidP="00086CB5">
            <w:pPr>
              <w:jc w:val="center"/>
              <w:rPr>
                <w:sz w:val="24"/>
                <w:szCs w:val="24"/>
              </w:rPr>
            </w:pPr>
            <w:r w:rsidRPr="00CB78CB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14:paraId="753F3786" w14:textId="77777777" w:rsidR="00086CB5" w:rsidRPr="00CB78CB" w:rsidRDefault="00086CB5" w:rsidP="00086CB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14:paraId="0C50430A" w14:textId="77777777" w:rsidR="00B45263" w:rsidRDefault="00B45263"/>
    <w:sectPr w:rsidR="00B45263" w:rsidSect="002829E2">
      <w:pgSz w:w="16838" w:h="11906" w:orient="landscape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88C114" w14:textId="77777777" w:rsidR="00D9032A" w:rsidRDefault="00D9032A">
      <w:r>
        <w:separator/>
      </w:r>
    </w:p>
  </w:endnote>
  <w:endnote w:type="continuationSeparator" w:id="0">
    <w:p w14:paraId="55244D20" w14:textId="77777777" w:rsidR="00D9032A" w:rsidRDefault="00D90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CB5027" w14:textId="77777777" w:rsidR="00D9032A" w:rsidRDefault="00D9032A">
      <w:r>
        <w:separator/>
      </w:r>
    </w:p>
  </w:footnote>
  <w:footnote w:type="continuationSeparator" w:id="0">
    <w:p w14:paraId="72B1B790" w14:textId="77777777" w:rsidR="00D9032A" w:rsidRDefault="00D90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A502AA" w14:textId="77777777" w:rsidR="00FD28AD" w:rsidRDefault="00FD28AD" w:rsidP="00943A3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1863FE17" w14:textId="77777777" w:rsidR="00FD28AD" w:rsidRDefault="00FD28AD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A48FA2" w14:textId="77777777" w:rsidR="00FD28AD" w:rsidRDefault="00FD28AD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31272D9E" w14:textId="77777777" w:rsidR="00FD28AD" w:rsidRDefault="00FD28A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74747"/>
    <w:multiLevelType w:val="hybridMultilevel"/>
    <w:tmpl w:val="65387DDE"/>
    <w:lvl w:ilvl="0" w:tplc="618EDB70">
      <w:start w:val="1"/>
      <w:numFmt w:val="bullet"/>
      <w:lvlText w:val=""/>
      <w:lvlJc w:val="left"/>
      <w:pPr>
        <w:ind w:left="74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1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8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6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3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0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7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4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213" w:hanging="360"/>
      </w:pPr>
      <w:rPr>
        <w:rFonts w:ascii="Wingdings" w:hAnsi="Wingdings" w:hint="default"/>
      </w:rPr>
    </w:lvl>
  </w:abstractNum>
  <w:abstractNum w:abstractNumId="1" w15:restartNumberingAfterBreak="0">
    <w:nsid w:val="05000907"/>
    <w:multiLevelType w:val="hybridMultilevel"/>
    <w:tmpl w:val="D4D0C484"/>
    <w:lvl w:ilvl="0" w:tplc="8AD21A7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853E8D"/>
    <w:multiLevelType w:val="hybridMultilevel"/>
    <w:tmpl w:val="C86C7EAC"/>
    <w:lvl w:ilvl="0" w:tplc="A1140C94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15099D"/>
    <w:multiLevelType w:val="hybridMultilevel"/>
    <w:tmpl w:val="6C2A21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53B9D"/>
    <w:multiLevelType w:val="hybridMultilevel"/>
    <w:tmpl w:val="C58878E2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4339D"/>
    <w:multiLevelType w:val="hybridMultilevel"/>
    <w:tmpl w:val="F03A7252"/>
    <w:lvl w:ilvl="0" w:tplc="04190001">
      <w:start w:val="20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87CE4"/>
    <w:multiLevelType w:val="hybridMultilevel"/>
    <w:tmpl w:val="170690A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F511F"/>
    <w:multiLevelType w:val="hybridMultilevel"/>
    <w:tmpl w:val="962CBD62"/>
    <w:lvl w:ilvl="0" w:tplc="DE18F42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91373A9"/>
    <w:multiLevelType w:val="hybridMultilevel"/>
    <w:tmpl w:val="B8BED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6B6006"/>
    <w:multiLevelType w:val="hybridMultilevel"/>
    <w:tmpl w:val="51DCDB6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304D"/>
    <w:multiLevelType w:val="hybridMultilevel"/>
    <w:tmpl w:val="A9604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FC75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4D4E6743"/>
    <w:multiLevelType w:val="multilevel"/>
    <w:tmpl w:val="BD6458A4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 w15:restartNumberingAfterBreak="0">
    <w:nsid w:val="5F157F93"/>
    <w:multiLevelType w:val="hybridMultilevel"/>
    <w:tmpl w:val="EA5209CE"/>
    <w:lvl w:ilvl="0" w:tplc="C3F87D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B34E33"/>
    <w:multiLevelType w:val="hybridMultilevel"/>
    <w:tmpl w:val="D8FA8F3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76111C"/>
    <w:multiLevelType w:val="multilevel"/>
    <w:tmpl w:val="AB8A76F0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3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4" w:hanging="216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15"/>
  </w:num>
  <w:num w:numId="4">
    <w:abstractNumId w:val="6"/>
  </w:num>
  <w:num w:numId="5">
    <w:abstractNumId w:val="4"/>
  </w:num>
  <w:num w:numId="6">
    <w:abstractNumId w:val="14"/>
  </w:num>
  <w:num w:numId="7">
    <w:abstractNumId w:val="7"/>
  </w:num>
  <w:num w:numId="8">
    <w:abstractNumId w:val="9"/>
  </w:num>
  <w:num w:numId="9">
    <w:abstractNumId w:val="2"/>
  </w:num>
  <w:num w:numId="10">
    <w:abstractNumId w:val="1"/>
  </w:num>
  <w:num w:numId="11">
    <w:abstractNumId w:val="0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3"/>
  </w:num>
  <w:num w:numId="15">
    <w:abstractNumId w:val="3"/>
  </w:num>
  <w:num w:numId="16">
    <w:abstractNumId w:val="8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371"/>
    <w:rsid w:val="00017B1E"/>
    <w:rsid w:val="00086CB5"/>
    <w:rsid w:val="002003CD"/>
    <w:rsid w:val="00225D7D"/>
    <w:rsid w:val="00277371"/>
    <w:rsid w:val="002829E2"/>
    <w:rsid w:val="00376A44"/>
    <w:rsid w:val="006455D3"/>
    <w:rsid w:val="006854B7"/>
    <w:rsid w:val="00853D7A"/>
    <w:rsid w:val="008764BF"/>
    <w:rsid w:val="0094190B"/>
    <w:rsid w:val="00943A32"/>
    <w:rsid w:val="00962B1F"/>
    <w:rsid w:val="00987B70"/>
    <w:rsid w:val="00B45263"/>
    <w:rsid w:val="00C0509B"/>
    <w:rsid w:val="00C210C8"/>
    <w:rsid w:val="00D27EB3"/>
    <w:rsid w:val="00D9032A"/>
    <w:rsid w:val="00E337BC"/>
    <w:rsid w:val="00FD2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61DAD"/>
  <w15:chartTrackingRefBased/>
  <w15:docId w15:val="{99580776-ECAC-4697-BF58-16544588A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29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829E2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2829E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29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829E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"/>
    <w:link w:val="22"/>
    <w:rsid w:val="002829E2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2829E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2829E2"/>
    <w:pPr>
      <w:ind w:firstLine="851"/>
      <w:jc w:val="both"/>
    </w:pPr>
    <w:rPr>
      <w:bCs/>
      <w:sz w:val="28"/>
    </w:rPr>
  </w:style>
  <w:style w:type="character" w:customStyle="1" w:styleId="a4">
    <w:name w:val="Основной текст с отступом Знак"/>
    <w:basedOn w:val="a0"/>
    <w:link w:val="a3"/>
    <w:rsid w:val="002829E2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styleId="a5">
    <w:name w:val="Body Text"/>
    <w:basedOn w:val="a"/>
    <w:link w:val="a6"/>
    <w:rsid w:val="002829E2"/>
    <w:pPr>
      <w:spacing w:after="120"/>
    </w:pPr>
  </w:style>
  <w:style w:type="character" w:customStyle="1" w:styleId="a6">
    <w:name w:val="Основной текст Знак"/>
    <w:basedOn w:val="a0"/>
    <w:link w:val="a5"/>
    <w:rsid w:val="002829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2829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829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2829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3"/>
    <w:basedOn w:val="a"/>
    <w:link w:val="30"/>
    <w:rsid w:val="002829E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2829E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2829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829E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2829E2"/>
  </w:style>
  <w:style w:type="paragraph" w:customStyle="1" w:styleId="ConsPlusCell">
    <w:name w:val="ConsPlusCell"/>
    <w:rsid w:val="002829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footer"/>
    <w:basedOn w:val="a"/>
    <w:link w:val="ab"/>
    <w:rsid w:val="002829E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829E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1">
    <w:name w:val="Сетка таблицы1"/>
    <w:basedOn w:val="a1"/>
    <w:next w:val="ac"/>
    <w:uiPriority w:val="59"/>
    <w:rsid w:val="002829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59"/>
    <w:rsid w:val="002829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c"/>
    <w:uiPriority w:val="59"/>
    <w:rsid w:val="002829E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2829E2"/>
    <w:pPr>
      <w:widowControl w:val="0"/>
      <w:suppressAutoHyphens/>
      <w:ind w:left="720" w:firstLine="567"/>
      <w:contextualSpacing/>
      <w:jc w:val="both"/>
    </w:pPr>
    <w:rPr>
      <w:sz w:val="24"/>
      <w:lang w:eastAsia="en-US"/>
    </w:rPr>
  </w:style>
  <w:style w:type="paragraph" w:styleId="ae">
    <w:name w:val="Balloon Text"/>
    <w:basedOn w:val="a"/>
    <w:link w:val="af"/>
    <w:rsid w:val="002829E2"/>
    <w:rPr>
      <w:rFonts w:ascii="Segoe UI" w:hAnsi="Segoe UI"/>
      <w:sz w:val="18"/>
      <w:szCs w:val="18"/>
      <w:lang w:val="x-none" w:eastAsia="x-none"/>
    </w:rPr>
  </w:style>
  <w:style w:type="character" w:customStyle="1" w:styleId="af">
    <w:name w:val="Текст выноски Знак"/>
    <w:basedOn w:val="a0"/>
    <w:link w:val="ae"/>
    <w:rsid w:val="002829E2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customStyle="1" w:styleId="ConsTitle">
    <w:name w:val="ConsTitle"/>
    <w:rsid w:val="002829E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styleId="af0">
    <w:name w:val="footnote reference"/>
    <w:uiPriority w:val="99"/>
    <w:unhideWhenUsed/>
    <w:rsid w:val="002829E2"/>
    <w:rPr>
      <w:vertAlign w:val="superscript"/>
    </w:rPr>
  </w:style>
  <w:style w:type="character" w:styleId="af1">
    <w:name w:val="Hyperlink"/>
    <w:uiPriority w:val="99"/>
    <w:rsid w:val="002829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3234</Words>
  <Characters>18439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Шишарина Н.А.</dc:creator>
  <cp:keywords/>
  <dc:description/>
  <cp:lastModifiedBy>Шишарина Н.А.</cp:lastModifiedBy>
  <cp:revision>6</cp:revision>
  <cp:lastPrinted>2020-06-04T04:40:00Z</cp:lastPrinted>
  <dcterms:created xsi:type="dcterms:W3CDTF">2020-06-04T04:29:00Z</dcterms:created>
  <dcterms:modified xsi:type="dcterms:W3CDTF">2020-06-04T05:03:00Z</dcterms:modified>
</cp:coreProperties>
</file>