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229" w:rsidRPr="00B91D93" w:rsidRDefault="005E4DF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E4DF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16229" w:rsidRDefault="005E4DF3" w:rsidP="004C3D72">
                  <w:r w:rsidRPr="005E4DF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7pt;visibility:visible">
                        <v:imagedata r:id="rId8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F16229" w:rsidRPr="00B91D93" w:rsidRDefault="00F1622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16229" w:rsidRPr="00B91D93" w:rsidRDefault="00F1622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F16229" w:rsidRPr="00B91D93" w:rsidRDefault="00F1622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16229" w:rsidRPr="00B91D93" w:rsidRDefault="00F1622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16229" w:rsidRPr="000C1A1A" w:rsidRDefault="00F16229" w:rsidP="00FD7DEC">
      <w:pPr>
        <w:spacing w:before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1A1A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F16229" w:rsidRPr="000C1A1A" w:rsidRDefault="00F1622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1A1A">
        <w:rPr>
          <w:rFonts w:ascii="Liberation Serif" w:hAnsi="Liberation Serif" w:cs="Liberation Serif"/>
          <w:b/>
          <w:sz w:val="28"/>
          <w:szCs w:val="28"/>
        </w:rPr>
        <w:t>АДМИНИСТРАЦИЯ КАМЕНСК-УРАЛЬСКОГО ГОРОДСКОГО ОКРУГА</w:t>
      </w:r>
    </w:p>
    <w:p w:rsidR="00F16229" w:rsidRPr="000C1A1A" w:rsidRDefault="00F1622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0C1A1A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F16229" w:rsidRPr="00707EF2" w:rsidRDefault="005E4DF3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707EF2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16229" w:rsidRPr="00707EF2">
        <w:rPr>
          <w:rFonts w:ascii="Liberation Serif" w:hAnsi="Liberation Serif" w:cs="Liberation Serif"/>
          <w:sz w:val="28"/>
          <w:szCs w:val="28"/>
        </w:rPr>
        <w:t xml:space="preserve">от </w:t>
      </w:r>
      <w:r w:rsidR="00694A1D" w:rsidRPr="00707EF2">
        <w:rPr>
          <w:rFonts w:ascii="Liberation Serif" w:hAnsi="Liberation Serif" w:cs="Liberation Serif"/>
          <w:sz w:val="28"/>
          <w:szCs w:val="28"/>
        </w:rPr>
        <w:t>07.07.2021</w:t>
      </w:r>
      <w:r w:rsidR="002A38D8" w:rsidRPr="00707EF2">
        <w:rPr>
          <w:rFonts w:ascii="Liberation Serif" w:hAnsi="Liberation Serif" w:cs="Liberation Serif"/>
          <w:sz w:val="28"/>
          <w:szCs w:val="28"/>
        </w:rPr>
        <w:t xml:space="preserve"> </w:t>
      </w:r>
      <w:r w:rsidR="00F16229" w:rsidRPr="00707EF2">
        <w:rPr>
          <w:rFonts w:ascii="Liberation Serif" w:hAnsi="Liberation Serif" w:cs="Liberation Serif"/>
          <w:sz w:val="28"/>
          <w:szCs w:val="28"/>
        </w:rPr>
        <w:t xml:space="preserve"> № </w:t>
      </w:r>
      <w:r w:rsidR="00694A1D" w:rsidRPr="00707EF2">
        <w:rPr>
          <w:rFonts w:ascii="Liberation Serif" w:hAnsi="Liberation Serif" w:cs="Liberation Serif"/>
          <w:sz w:val="28"/>
          <w:szCs w:val="28"/>
        </w:rPr>
        <w:t>571</w:t>
      </w:r>
    </w:p>
    <w:p w:rsidR="00F16229" w:rsidRPr="00A4714E" w:rsidRDefault="00F16229" w:rsidP="004210BD">
      <w:pPr>
        <w:pStyle w:val="a8"/>
        <w:spacing w:line="240" w:lineRule="atLeas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4714E">
        <w:rPr>
          <w:rFonts w:ascii="Liberation Serif" w:hAnsi="Liberation Serif" w:cs="Liberation Serif"/>
          <w:b/>
          <w:bCs/>
          <w:sz w:val="28"/>
          <w:szCs w:val="28"/>
        </w:rPr>
        <w:t>О проведении Месячника обучения населения</w:t>
      </w:r>
      <w:r w:rsidR="000C1A1A" w:rsidRPr="00A4714E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A4714E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43375" w:rsidRPr="00A4714E">
        <w:rPr>
          <w:rFonts w:ascii="Liberation Serif" w:hAnsi="Liberation Serif" w:cs="Liberation Serif"/>
          <w:b/>
          <w:bCs/>
          <w:sz w:val="28"/>
          <w:szCs w:val="28"/>
        </w:rPr>
        <w:t>вопросам защиты от</w:t>
      </w:r>
      <w:r w:rsidRPr="00A4714E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43375" w:rsidRPr="00A4714E">
        <w:rPr>
          <w:rFonts w:ascii="Liberation Serif" w:hAnsi="Liberation Serif" w:cs="Liberation Serif"/>
          <w:b/>
          <w:bCs/>
          <w:sz w:val="28"/>
          <w:szCs w:val="28"/>
        </w:rPr>
        <w:t>чрезвычайных ситуаций</w:t>
      </w:r>
    </w:p>
    <w:p w:rsidR="00F16229" w:rsidRPr="00596C1D" w:rsidRDefault="00F250A8" w:rsidP="00B72D4C">
      <w:pPr>
        <w:pStyle w:val="1"/>
        <w:ind w:left="28" w:firstLine="572"/>
        <w:jc w:val="both"/>
        <w:rPr>
          <w:rFonts w:ascii="Liberation Serif" w:hAnsi="Liberation Serif" w:cs="Liberation Serif"/>
          <w:b w:val="0"/>
        </w:rPr>
      </w:pPr>
      <w:proofErr w:type="gramStart"/>
      <w:r w:rsidRPr="00596C1D">
        <w:rPr>
          <w:rFonts w:ascii="Liberation Serif" w:hAnsi="Liberation Serif"/>
          <w:b w:val="0"/>
        </w:rPr>
        <w:t>Н</w:t>
      </w:r>
      <w:r w:rsidR="005F6551" w:rsidRPr="00596C1D">
        <w:rPr>
          <w:rFonts w:ascii="Liberation Serif" w:hAnsi="Liberation Serif"/>
          <w:b w:val="0"/>
        </w:rPr>
        <w:t>а основании федеральных законов от 21 декабря 1994 года</w:t>
      </w:r>
      <w:r w:rsidR="005F6551" w:rsidRPr="00596C1D">
        <w:rPr>
          <w:rFonts w:ascii="Liberation Serif" w:hAnsi="Liberation Serif"/>
          <w:b w:val="0"/>
        </w:rPr>
        <w:br/>
        <w:t>№ 68-ФЗ «О защите населения и территорий от чрезвычайных ситуаций</w:t>
      </w:r>
      <w:r w:rsidR="005F6551" w:rsidRPr="00596C1D">
        <w:rPr>
          <w:rFonts w:ascii="Liberation Serif" w:hAnsi="Liberation Serif"/>
          <w:b w:val="0"/>
        </w:rPr>
        <w:br/>
        <w:t>природного и техногенного характера», от 12 февраля 1998 года № 28-ФЗ</w:t>
      </w:r>
      <w:r w:rsidR="005F6551" w:rsidRPr="00596C1D">
        <w:rPr>
          <w:rFonts w:ascii="Liberation Serif" w:hAnsi="Liberation Serif"/>
          <w:b w:val="0"/>
        </w:rPr>
        <w:br/>
        <w:t>«О гражданской обороне», постановления Правительства Российской</w:t>
      </w:r>
      <w:r w:rsidR="005F6551" w:rsidRPr="00596C1D">
        <w:rPr>
          <w:rFonts w:ascii="Liberation Serif" w:hAnsi="Liberation Serif"/>
          <w:b w:val="0"/>
        </w:rPr>
        <w:br/>
        <w:t xml:space="preserve">Федерации </w:t>
      </w:r>
      <w:r w:rsidR="0068361C" w:rsidRPr="00596C1D">
        <w:rPr>
          <w:rFonts w:ascii="Liberation Serif" w:hAnsi="Liberation Serif"/>
          <w:b w:val="0"/>
          <w:shd w:val="clear" w:color="auto" w:fill="FFFFFF"/>
        </w:rPr>
        <w:t>от 18 </w:t>
      </w:r>
      <w:r w:rsidR="0068361C" w:rsidRPr="00596C1D">
        <w:rPr>
          <w:rFonts w:ascii="Liberation Serif" w:hAnsi="Liberation Serif"/>
          <w:b w:val="0"/>
          <w:bCs/>
          <w:shd w:val="clear" w:color="auto" w:fill="FFFFFF"/>
        </w:rPr>
        <w:t>сентября</w:t>
      </w:r>
      <w:r w:rsidR="0068361C" w:rsidRPr="00596C1D">
        <w:rPr>
          <w:rFonts w:ascii="Liberation Serif" w:hAnsi="Liberation Serif"/>
          <w:b w:val="0"/>
          <w:shd w:val="clear" w:color="auto" w:fill="FFFFFF"/>
        </w:rPr>
        <w:t> </w:t>
      </w:r>
      <w:r w:rsidR="0068361C" w:rsidRPr="00596C1D">
        <w:rPr>
          <w:rFonts w:ascii="Liberation Serif" w:hAnsi="Liberation Serif"/>
          <w:b w:val="0"/>
          <w:bCs/>
          <w:shd w:val="clear" w:color="auto" w:fill="FFFFFF"/>
        </w:rPr>
        <w:t>2020</w:t>
      </w:r>
      <w:r w:rsidR="0068361C" w:rsidRPr="00596C1D">
        <w:rPr>
          <w:rFonts w:ascii="Liberation Serif" w:hAnsi="Liberation Serif"/>
          <w:b w:val="0"/>
          <w:shd w:val="clear" w:color="auto" w:fill="FFFFFF"/>
        </w:rPr>
        <w:t> года №  </w:t>
      </w:r>
      <w:r w:rsidR="0068361C" w:rsidRPr="00596C1D">
        <w:rPr>
          <w:rFonts w:ascii="Liberation Serif" w:hAnsi="Liberation Serif"/>
          <w:b w:val="0"/>
          <w:bCs/>
          <w:shd w:val="clear" w:color="auto" w:fill="FFFFFF"/>
        </w:rPr>
        <w:t>1485</w:t>
      </w:r>
      <w:r w:rsidR="0068361C" w:rsidRPr="00596C1D">
        <w:rPr>
          <w:rFonts w:ascii="Liberation Serif" w:hAnsi="Liberation Serif"/>
          <w:b w:val="0"/>
          <w:shd w:val="clear" w:color="auto" w:fill="FFFFFF"/>
        </w:rPr>
        <w:t> </w:t>
      </w:r>
      <w:r w:rsidR="00A4714E" w:rsidRPr="00596C1D">
        <w:rPr>
          <w:rFonts w:ascii="Liberation Serif" w:hAnsi="Liberation Serif"/>
          <w:b w:val="0"/>
          <w:shd w:val="clear" w:color="auto" w:fill="FFFFFF"/>
        </w:rPr>
        <w:t>«</w:t>
      </w:r>
      <w:r w:rsidR="0068361C" w:rsidRPr="00596C1D">
        <w:rPr>
          <w:rFonts w:ascii="Liberation Serif" w:hAnsi="Liberation Serif"/>
          <w:b w:val="0"/>
          <w:shd w:val="clear" w:color="auto" w:fill="FFFFFF"/>
        </w:rPr>
        <w:t>Об утверждении Положения о подготовке граждан Российской Федерации, иностранных граждан и лиц без гражданства в области защиты от чрезвычайных</w:t>
      </w:r>
      <w:proofErr w:type="gramEnd"/>
      <w:r w:rsidR="0068361C" w:rsidRPr="00596C1D">
        <w:rPr>
          <w:rFonts w:ascii="Liberation Serif" w:hAnsi="Liberation Serif"/>
          <w:b w:val="0"/>
          <w:shd w:val="clear" w:color="auto" w:fill="FFFFFF"/>
        </w:rPr>
        <w:t xml:space="preserve"> ситуаций природного и техногенного характера</w:t>
      </w:r>
      <w:r w:rsidR="00A4714E" w:rsidRPr="00596C1D">
        <w:rPr>
          <w:rFonts w:ascii="Liberation Serif" w:hAnsi="Liberation Serif"/>
          <w:b w:val="0"/>
          <w:shd w:val="clear" w:color="auto" w:fill="FFFFFF"/>
        </w:rPr>
        <w:t>»</w:t>
      </w:r>
      <w:r w:rsidR="0068361C" w:rsidRPr="00596C1D">
        <w:rPr>
          <w:rFonts w:ascii="Liberation Serif" w:hAnsi="Liberation Serif"/>
          <w:b w:val="0"/>
          <w:shd w:val="clear" w:color="auto" w:fill="FFFFFF"/>
        </w:rPr>
        <w:t xml:space="preserve">, </w:t>
      </w:r>
      <w:r w:rsidR="004A5756" w:rsidRPr="00596C1D">
        <w:rPr>
          <w:rFonts w:ascii="Liberation Serif" w:hAnsi="Liberation Serif"/>
          <w:b w:val="0"/>
        </w:rPr>
        <w:t xml:space="preserve">Плана основных мероприятий в области гражданской </w:t>
      </w:r>
      <w:proofErr w:type="gramStart"/>
      <w:r w:rsidR="004A5756" w:rsidRPr="00596C1D">
        <w:rPr>
          <w:rFonts w:ascii="Liberation Serif" w:hAnsi="Liberation Serif"/>
          <w:b w:val="0"/>
        </w:rPr>
        <w:t>обороны, предупреждения и ликвидации чрезвычайных ситуаций, обеспечения пожарной безопасности и безопасности людей на водных объектах в 2021 году на территории Каменск-Уральского городского округа,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B65D4">
        <w:rPr>
          <w:rFonts w:ascii="Liberation Serif" w:hAnsi="Liberation Serif"/>
          <w:b w:val="0"/>
        </w:rPr>
        <w:t xml:space="preserve">утвержденного постановлением Администрации Каменск-Уральского городского округа от 03.02.2021 № 85, </w:t>
      </w:r>
      <w:r w:rsidR="00F16229" w:rsidRPr="00596C1D">
        <w:rPr>
          <w:rFonts w:ascii="Liberation Serif" w:hAnsi="Liberation Serif"/>
          <w:b w:val="0"/>
        </w:rPr>
        <w:t xml:space="preserve">Уставом муниципального образования Каменск-Уральский городской округ Свердловской области, </w:t>
      </w:r>
      <w:r w:rsidR="00F16229" w:rsidRPr="00596C1D">
        <w:rPr>
          <w:rFonts w:ascii="Liberation Serif" w:hAnsi="Liberation Serif" w:cs="Liberation Serif"/>
          <w:b w:val="0"/>
        </w:rPr>
        <w:t xml:space="preserve">в </w:t>
      </w:r>
      <w:r w:rsidR="005F6551" w:rsidRPr="00596C1D">
        <w:rPr>
          <w:rFonts w:ascii="Liberation Serif" w:hAnsi="Liberation Serif"/>
          <w:b w:val="0"/>
        </w:rPr>
        <w:t>целях совершенствования форм организаторской работы по обучению населения действиям в условиях чрезвычайных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ситуаций,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пропаганды знаний в области гражданской обороны</w:t>
      </w:r>
      <w:proofErr w:type="gramEnd"/>
      <w:r w:rsidR="005F6551" w:rsidRPr="00596C1D">
        <w:rPr>
          <w:rFonts w:ascii="Liberation Serif" w:hAnsi="Liberation Serif"/>
          <w:b w:val="0"/>
        </w:rPr>
        <w:t xml:space="preserve"> и привлечения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к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этой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работе государственных и муниципальных структур и средств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массовой</w:t>
      </w:r>
      <w:r w:rsidR="00B72D4C" w:rsidRPr="00596C1D">
        <w:rPr>
          <w:rFonts w:ascii="Liberation Serif" w:hAnsi="Liberation Serif"/>
          <w:b w:val="0"/>
        </w:rPr>
        <w:t xml:space="preserve"> </w:t>
      </w:r>
      <w:r w:rsidR="005F6551" w:rsidRPr="00596C1D">
        <w:rPr>
          <w:rFonts w:ascii="Liberation Serif" w:hAnsi="Liberation Serif"/>
          <w:b w:val="0"/>
        </w:rPr>
        <w:t>информации</w:t>
      </w:r>
      <w:r w:rsidR="00F16229" w:rsidRPr="00596C1D">
        <w:rPr>
          <w:rFonts w:ascii="Liberation Serif" w:hAnsi="Liberation Serif" w:cs="Liberation Serif"/>
          <w:b w:val="0"/>
        </w:rPr>
        <w:t xml:space="preserve">, </w:t>
      </w:r>
      <w:r w:rsidR="00F16229" w:rsidRPr="00596C1D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F16229" w:rsidRPr="00596C1D" w:rsidRDefault="00F16229" w:rsidP="006D0BF2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96C1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 xml:space="preserve">1. Провести в период с 01 </w:t>
      </w:r>
      <w:r w:rsidR="00775756" w:rsidRPr="00596C1D">
        <w:rPr>
          <w:rFonts w:ascii="Liberation Serif" w:hAnsi="Liberation Serif" w:cs="Liberation Serif"/>
          <w:sz w:val="28"/>
          <w:szCs w:val="28"/>
        </w:rPr>
        <w:t xml:space="preserve">сентября 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по 30 </w:t>
      </w:r>
      <w:r w:rsidR="00775756" w:rsidRPr="00596C1D">
        <w:rPr>
          <w:rFonts w:ascii="Liberation Serif" w:hAnsi="Liberation Serif" w:cs="Liberation Serif"/>
          <w:sz w:val="28"/>
          <w:szCs w:val="28"/>
        </w:rPr>
        <w:t>сентября</w:t>
      </w:r>
      <w:r w:rsidR="00434565"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2021 года на территории </w:t>
      </w:r>
      <w:r w:rsidRPr="00596C1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Месячник </w:t>
      </w:r>
      <w:r w:rsidR="00434565" w:rsidRPr="00596C1D">
        <w:rPr>
          <w:rFonts w:ascii="Liberation Serif" w:hAnsi="Liberation Serif" w:cs="Liberation Serif"/>
          <w:bCs/>
          <w:sz w:val="28"/>
          <w:szCs w:val="28"/>
        </w:rPr>
        <w:t>обучения населения вопросам защиты от чрезвычайных ситуаций</w:t>
      </w:r>
      <w:r w:rsidRPr="00596C1D">
        <w:rPr>
          <w:rFonts w:ascii="Liberation Serif" w:hAnsi="Liberation Serif" w:cs="Liberation Serif"/>
          <w:sz w:val="28"/>
          <w:szCs w:val="28"/>
        </w:rPr>
        <w:t>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 xml:space="preserve">2. Утвердить План </w:t>
      </w:r>
      <w:r w:rsidRPr="00596C1D">
        <w:rPr>
          <w:rFonts w:ascii="Liberation Serif" w:hAnsi="Liberation Serif" w:cs="Liberation Serif"/>
          <w:bCs/>
          <w:iCs/>
          <w:sz w:val="28"/>
          <w:szCs w:val="28"/>
        </w:rPr>
        <w:t>мероприятий</w:t>
      </w:r>
      <w:r w:rsidR="00775756" w:rsidRPr="00596C1D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Pr="00596C1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775756" w:rsidRPr="00596C1D">
        <w:rPr>
          <w:rFonts w:ascii="Liberation Serif" w:hAnsi="Liberation Serif"/>
          <w:sz w:val="28"/>
          <w:szCs w:val="28"/>
        </w:rPr>
        <w:t>проводимых в ходе</w:t>
      </w:r>
      <w:r w:rsidR="00434565" w:rsidRPr="00596C1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596C1D">
        <w:rPr>
          <w:rFonts w:ascii="Liberation Serif" w:hAnsi="Liberation Serif" w:cs="Liberation Serif"/>
          <w:bCs/>
          <w:iCs/>
          <w:sz w:val="28"/>
          <w:szCs w:val="28"/>
        </w:rPr>
        <w:t xml:space="preserve">Месячника </w:t>
      </w:r>
      <w:r w:rsidR="00434565" w:rsidRPr="00596C1D">
        <w:rPr>
          <w:rFonts w:ascii="Liberation Serif" w:hAnsi="Liberation Serif" w:cs="Liberation Serif"/>
          <w:bCs/>
          <w:sz w:val="28"/>
          <w:szCs w:val="28"/>
        </w:rPr>
        <w:t>обучения населения вопросам защиты от чрезвычайных ситуаций</w:t>
      </w:r>
      <w:r w:rsidRPr="00596C1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596C1D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 xml:space="preserve">3. Утвердить форму доклада о мероприятиях, проведенных в рамках Месячника </w:t>
      </w:r>
      <w:r w:rsidR="00434565" w:rsidRPr="00596C1D">
        <w:rPr>
          <w:rFonts w:ascii="Liberation Serif" w:hAnsi="Liberation Serif" w:cs="Liberation Serif"/>
          <w:bCs/>
          <w:sz w:val="28"/>
          <w:szCs w:val="28"/>
        </w:rPr>
        <w:t>обучения населения вопросам защиты от чрезвычайных ситуаций</w:t>
      </w:r>
      <w:r w:rsidR="00434565"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r w:rsidRPr="00596C1D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 xml:space="preserve">4. </w:t>
      </w:r>
      <w:r w:rsidRPr="00596C1D">
        <w:rPr>
          <w:rFonts w:ascii="Liberation Serif" w:hAnsi="Liberation Serif" w:cs="Liberation Serif"/>
          <w:spacing w:val="-1"/>
          <w:sz w:val="28"/>
          <w:szCs w:val="28"/>
        </w:rPr>
        <w:t xml:space="preserve">Рекомендовать руководителям предприятий, организаций и учреждений, независимо от организационно-правовых форм и форм собственности, осуществляющих свою деятельность на территории Каменск-Уральского городского округа, провести разъяснительную работу среди работников, учеников и воспитанников по соблюдению мер пожарной безопасности. 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lastRenderedPageBreak/>
        <w:t xml:space="preserve">5. </w:t>
      </w:r>
      <w:proofErr w:type="gramStart"/>
      <w:r w:rsidRPr="00596C1D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и учреждений </w:t>
      </w:r>
      <w:r w:rsidR="00CE0EAC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Pr="00596C1D">
        <w:rPr>
          <w:rFonts w:ascii="Liberation Serif" w:hAnsi="Liberation Serif" w:cs="Liberation Serif"/>
          <w:sz w:val="28"/>
          <w:szCs w:val="28"/>
        </w:rPr>
        <w:t>о</w:t>
      </w:r>
      <w:r w:rsidR="001D1935">
        <w:rPr>
          <w:rFonts w:ascii="Liberation Serif" w:hAnsi="Liberation Serif" w:cs="Liberation Serif"/>
          <w:sz w:val="28"/>
          <w:szCs w:val="28"/>
        </w:rPr>
        <w:t>бразования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, привлекаемых к участию в подготовке и проведении Месячника </w:t>
      </w:r>
      <w:r w:rsidR="007712A5" w:rsidRPr="00596C1D">
        <w:rPr>
          <w:rFonts w:ascii="Liberation Serif" w:hAnsi="Liberation Serif" w:cs="Liberation Serif"/>
          <w:bCs/>
          <w:sz w:val="28"/>
          <w:szCs w:val="28"/>
        </w:rPr>
        <w:t>обучения населения вопросам защиты от чрезвычайных ситуаций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, в срок до </w:t>
      </w:r>
      <w:r w:rsidR="007D6C92" w:rsidRPr="00596C1D">
        <w:rPr>
          <w:rFonts w:ascii="Liberation Serif" w:hAnsi="Liberation Serif" w:cs="Liberation Serif"/>
          <w:sz w:val="28"/>
          <w:szCs w:val="28"/>
        </w:rPr>
        <w:t>07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r w:rsidR="007D6C92" w:rsidRPr="00596C1D">
        <w:rPr>
          <w:rFonts w:ascii="Liberation Serif" w:hAnsi="Liberation Serif" w:cs="Liberation Serif"/>
          <w:sz w:val="28"/>
          <w:szCs w:val="28"/>
        </w:rPr>
        <w:t>октября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2021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утвержденной форме.</w:t>
      </w:r>
      <w:proofErr w:type="gramEnd"/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 xml:space="preserve">6. Начальнику муниципального казённого учреждения «Управление по делам гражданской обороны и чрезвычайным ситуациям города Каменск-Уральский» </w:t>
      </w:r>
      <w:r w:rsidR="00501F79" w:rsidRPr="00596C1D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596C1D">
        <w:rPr>
          <w:rFonts w:ascii="Liberation Serif" w:hAnsi="Liberation Serif" w:cs="Liberation Serif"/>
          <w:sz w:val="28"/>
          <w:szCs w:val="28"/>
        </w:rPr>
        <w:t>Матвеенко</w:t>
      </w:r>
      <w:proofErr w:type="spellEnd"/>
      <w:r w:rsidRPr="00596C1D">
        <w:rPr>
          <w:rFonts w:ascii="Liberation Serif" w:hAnsi="Liberation Serif" w:cs="Liberation Serif"/>
          <w:sz w:val="28"/>
          <w:szCs w:val="28"/>
        </w:rPr>
        <w:t xml:space="preserve"> Л.Н.</w:t>
      </w:r>
      <w:r w:rsidR="00501F79" w:rsidRPr="00596C1D">
        <w:rPr>
          <w:rFonts w:ascii="Liberation Serif" w:hAnsi="Liberation Serif" w:cs="Liberation Serif"/>
          <w:sz w:val="28"/>
          <w:szCs w:val="28"/>
        </w:rPr>
        <w:t>)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в срок до </w:t>
      </w:r>
      <w:r w:rsidR="007D6C92" w:rsidRPr="00596C1D">
        <w:rPr>
          <w:rFonts w:ascii="Liberation Serif" w:hAnsi="Liberation Serif" w:cs="Liberation Serif"/>
          <w:sz w:val="28"/>
          <w:szCs w:val="28"/>
        </w:rPr>
        <w:t>15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r w:rsidR="007D6C92" w:rsidRPr="00596C1D">
        <w:rPr>
          <w:rFonts w:ascii="Liberation Serif" w:hAnsi="Liberation Serif" w:cs="Liberation Serif"/>
          <w:sz w:val="28"/>
          <w:szCs w:val="28"/>
        </w:rPr>
        <w:t xml:space="preserve">октября 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2021 года обобщить представленную информацию о выполнении мероприятий Месячника </w:t>
      </w:r>
      <w:r w:rsidR="007712A5" w:rsidRPr="00596C1D">
        <w:rPr>
          <w:rFonts w:ascii="Liberation Serif" w:hAnsi="Liberation Serif" w:cs="Liberation Serif"/>
          <w:bCs/>
          <w:sz w:val="28"/>
          <w:szCs w:val="28"/>
        </w:rPr>
        <w:t>обучения населения вопросам защиты от чрезвычайных ситуаций</w:t>
      </w:r>
      <w:r w:rsidR="0016307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>7. 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Pr="00596C1D">
        <w:rPr>
          <w:rFonts w:ascii="Liberation Serif" w:hAnsi="Liberation Serif" w:cs="Liberation Serif"/>
          <w:sz w:val="28"/>
          <w:szCs w:val="28"/>
        </w:rPr>
        <w:t>Шеремет</w:t>
      </w:r>
      <w:proofErr w:type="spellEnd"/>
      <w:r w:rsidRPr="00596C1D">
        <w:rPr>
          <w:rFonts w:ascii="Liberation Serif" w:hAnsi="Liberation Serif" w:cs="Liberation Serif"/>
          <w:sz w:val="28"/>
          <w:szCs w:val="28"/>
        </w:rPr>
        <w:t xml:space="preserve"> Е.Д.) обеспечить размещение в средствах массовой информации, осуществляющих свою деятельность на территории </w:t>
      </w:r>
      <w:r w:rsidR="003D568B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, информацию </w:t>
      </w:r>
      <w:r w:rsidR="00DB3BB5" w:rsidRPr="00596C1D">
        <w:rPr>
          <w:rFonts w:ascii="Liberation Serif" w:hAnsi="Liberation Serif" w:cs="Liberation Serif"/>
          <w:sz w:val="28"/>
          <w:szCs w:val="28"/>
        </w:rPr>
        <w:t>по действиям населения</w:t>
      </w:r>
      <w:r w:rsidR="00DB3BB5" w:rsidRPr="00596C1D">
        <w:rPr>
          <w:rFonts w:ascii="Liberation Serif" w:hAnsi="Liberation Serif"/>
          <w:sz w:val="28"/>
          <w:szCs w:val="28"/>
        </w:rPr>
        <w:t xml:space="preserve"> при угрозе возникновения и возникновении </w:t>
      </w:r>
      <w:r w:rsidR="007712A5" w:rsidRPr="00596C1D">
        <w:rPr>
          <w:rFonts w:ascii="Liberation Serif" w:hAnsi="Liberation Serif" w:cs="Liberation Serif"/>
          <w:bCs/>
          <w:sz w:val="28"/>
          <w:szCs w:val="28"/>
        </w:rPr>
        <w:t>чрезвычайных ситуаций</w:t>
      </w:r>
      <w:r w:rsidRPr="00596C1D">
        <w:rPr>
          <w:rFonts w:ascii="Liberation Serif" w:hAnsi="Liberation Serif" w:cs="Liberation Serif"/>
          <w:sz w:val="28"/>
          <w:szCs w:val="28"/>
        </w:rPr>
        <w:t>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>8.</w:t>
      </w:r>
      <w:r w:rsidR="001C425F"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1C425F" w:rsidRPr="00596C1D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596C1D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 xml:space="preserve">9. </w:t>
      </w:r>
      <w:r w:rsidR="001C425F"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r w:rsidRPr="00596C1D">
        <w:rPr>
          <w:rFonts w:ascii="Liberation Serif" w:hAnsi="Liberation Serif" w:cs="Liberation Serif"/>
          <w:sz w:val="28"/>
          <w:szCs w:val="28"/>
        </w:rPr>
        <w:t>Контроль выполнения настоящего постановления возложить на первого заместителя главы Администрации город</w:t>
      </w:r>
      <w:r w:rsidR="00175AA5">
        <w:rPr>
          <w:rFonts w:ascii="Liberation Serif" w:hAnsi="Liberation Serif" w:cs="Liberation Serif"/>
          <w:sz w:val="28"/>
          <w:szCs w:val="28"/>
        </w:rPr>
        <w:t>ского округа</w:t>
      </w:r>
      <w:r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7712A5" w:rsidRPr="00596C1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7712A5" w:rsidRPr="00596C1D">
        <w:rPr>
          <w:rFonts w:ascii="Liberation Serif" w:hAnsi="Liberation Serif" w:cs="Liberation Serif"/>
          <w:sz w:val="28"/>
          <w:szCs w:val="28"/>
        </w:rPr>
        <w:t xml:space="preserve"> Д</w:t>
      </w:r>
      <w:r w:rsidRPr="00596C1D">
        <w:rPr>
          <w:rFonts w:ascii="Liberation Serif" w:hAnsi="Liberation Serif" w:cs="Liberation Serif"/>
          <w:sz w:val="28"/>
          <w:szCs w:val="28"/>
        </w:rPr>
        <w:t>.</w:t>
      </w:r>
      <w:r w:rsidR="007712A5" w:rsidRPr="00596C1D">
        <w:rPr>
          <w:rFonts w:ascii="Liberation Serif" w:hAnsi="Liberation Serif" w:cs="Liberation Serif"/>
          <w:sz w:val="28"/>
          <w:szCs w:val="28"/>
        </w:rPr>
        <w:t>В.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F16229" w:rsidRPr="00596C1D" w:rsidRDefault="007712A5" w:rsidP="008452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596C1D">
        <w:rPr>
          <w:rFonts w:ascii="Liberation Serif" w:hAnsi="Liberation Serif"/>
          <w:sz w:val="28"/>
          <w:szCs w:val="28"/>
        </w:rPr>
        <w:t>Г</w:t>
      </w:r>
      <w:r w:rsidR="00F16229" w:rsidRPr="00596C1D">
        <w:rPr>
          <w:rFonts w:ascii="Liberation Serif" w:hAnsi="Liberation Serif"/>
          <w:sz w:val="28"/>
          <w:szCs w:val="28"/>
        </w:rPr>
        <w:t>лав</w:t>
      </w:r>
      <w:r w:rsidRPr="00596C1D">
        <w:rPr>
          <w:rFonts w:ascii="Liberation Serif" w:hAnsi="Liberation Serif"/>
          <w:sz w:val="28"/>
          <w:szCs w:val="28"/>
        </w:rPr>
        <w:t>а</w:t>
      </w:r>
    </w:p>
    <w:p w:rsidR="00F16229" w:rsidRPr="00596C1D" w:rsidRDefault="00F16229" w:rsidP="008452BD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596C1D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А.А. Герасимов</w:t>
      </w:r>
    </w:p>
    <w:p w:rsidR="00F16229" w:rsidRPr="00596C1D" w:rsidRDefault="00F16229" w:rsidP="004210BD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>
      <w:pPr>
        <w:rPr>
          <w:rFonts w:ascii="Liberation Serif" w:hAnsi="Liberation Serif"/>
        </w:rPr>
      </w:pPr>
    </w:p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4210BD"/>
    <w:p w:rsidR="00F16229" w:rsidRPr="00596C1D" w:rsidRDefault="00F16229" w:rsidP="00CC1304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596C1D">
        <w:rPr>
          <w:rFonts w:ascii="Liberation Serif" w:hAnsi="Liberation Serif" w:cs="Liberation Serif"/>
        </w:rPr>
        <w:lastRenderedPageBreak/>
        <w:t>УТВЕРЖДЕН</w:t>
      </w:r>
    </w:p>
    <w:p w:rsidR="00F16229" w:rsidRPr="00596C1D" w:rsidRDefault="00F16229" w:rsidP="00CC1304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596C1D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F16229" w:rsidRPr="00596C1D" w:rsidRDefault="00F16229" w:rsidP="00CC1304">
      <w:pPr>
        <w:pStyle w:val="a8"/>
        <w:spacing w:before="0" w:beforeAutospacing="0" w:after="0"/>
        <w:ind w:left="4678"/>
        <w:rPr>
          <w:rFonts w:ascii="Liberation Serif" w:hAnsi="Liberation Serif" w:cs="Liberation Serif"/>
        </w:rPr>
      </w:pPr>
      <w:r w:rsidRPr="00596C1D">
        <w:rPr>
          <w:rFonts w:ascii="Liberation Serif" w:hAnsi="Liberation Serif" w:cs="Liberation Serif"/>
        </w:rPr>
        <w:t xml:space="preserve">от </w:t>
      </w:r>
      <w:r w:rsidR="00707EF2">
        <w:rPr>
          <w:rFonts w:ascii="Liberation Serif" w:hAnsi="Liberation Serif" w:cs="Liberation Serif"/>
        </w:rPr>
        <w:t>07.07.</w:t>
      </w:r>
      <w:r w:rsidRPr="00596C1D">
        <w:rPr>
          <w:rFonts w:ascii="Liberation Serif" w:hAnsi="Liberation Serif" w:cs="Liberation Serif"/>
        </w:rPr>
        <w:t xml:space="preserve">2021  №  </w:t>
      </w:r>
      <w:r w:rsidR="00707EF2">
        <w:rPr>
          <w:rFonts w:ascii="Liberation Serif" w:hAnsi="Liberation Serif" w:cs="Liberation Serif"/>
        </w:rPr>
        <w:t>571</w:t>
      </w:r>
    </w:p>
    <w:p w:rsidR="00F16229" w:rsidRPr="00596C1D" w:rsidRDefault="00F16229" w:rsidP="00CC1304">
      <w:pPr>
        <w:spacing w:line="240" w:lineRule="atLeast"/>
        <w:ind w:left="4700"/>
        <w:rPr>
          <w:rFonts w:ascii="Liberation Serif" w:hAnsi="Liberation Serif" w:cs="Liberation Serif"/>
          <w:bCs/>
          <w:sz w:val="24"/>
          <w:szCs w:val="24"/>
        </w:rPr>
      </w:pPr>
      <w:r w:rsidRPr="00596C1D">
        <w:rPr>
          <w:rFonts w:ascii="Liberation Serif" w:hAnsi="Liberation Serif" w:cs="Liberation Serif"/>
          <w:bCs/>
          <w:sz w:val="24"/>
          <w:szCs w:val="24"/>
        </w:rPr>
        <w:t xml:space="preserve">«О проведении Месячника </w:t>
      </w:r>
      <w:r w:rsidR="00B61B72" w:rsidRPr="00596C1D">
        <w:rPr>
          <w:rFonts w:ascii="Liberation Serif" w:hAnsi="Liberation Serif" w:cs="Liberation Serif"/>
          <w:bCs/>
          <w:sz w:val="24"/>
          <w:szCs w:val="24"/>
        </w:rPr>
        <w:t>обучения населения вопросам защиты от чрезвычайных ситуаций</w:t>
      </w:r>
      <w:r w:rsidRPr="00596C1D">
        <w:rPr>
          <w:rFonts w:ascii="Liberation Serif" w:hAnsi="Liberation Serif" w:cs="Liberation Serif"/>
          <w:bCs/>
          <w:sz w:val="24"/>
          <w:szCs w:val="24"/>
        </w:rPr>
        <w:t>»</w:t>
      </w:r>
    </w:p>
    <w:p w:rsidR="00F16229" w:rsidRPr="00596C1D" w:rsidRDefault="00F16229" w:rsidP="008452BD">
      <w:pPr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8452BD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96C1D">
        <w:rPr>
          <w:rFonts w:ascii="Liberation Serif" w:hAnsi="Liberation Serif" w:cs="Liberation Serif"/>
          <w:b/>
          <w:bCs/>
          <w:iCs/>
          <w:sz w:val="24"/>
          <w:szCs w:val="24"/>
        </w:rPr>
        <w:t>ПЛАН</w:t>
      </w:r>
    </w:p>
    <w:p w:rsidR="004F7054" w:rsidRPr="00596C1D" w:rsidRDefault="00F344D3" w:rsidP="008452BD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>
        <w:rPr>
          <w:rFonts w:ascii="Liberation Serif" w:hAnsi="Liberation Serif" w:cs="Liberation Serif"/>
          <w:bCs/>
          <w:iCs/>
          <w:sz w:val="24"/>
          <w:szCs w:val="24"/>
        </w:rPr>
        <w:t>м</w:t>
      </w:r>
      <w:r w:rsidR="00F16229" w:rsidRPr="00596C1D">
        <w:rPr>
          <w:rFonts w:ascii="Liberation Serif" w:hAnsi="Liberation Serif" w:cs="Liberation Serif"/>
          <w:bCs/>
          <w:iCs/>
          <w:sz w:val="24"/>
          <w:szCs w:val="24"/>
        </w:rPr>
        <w:t>ероприятий</w:t>
      </w:r>
      <w:r>
        <w:rPr>
          <w:rFonts w:ascii="Liberation Serif" w:hAnsi="Liberation Serif" w:cs="Liberation Serif"/>
          <w:bCs/>
          <w:iCs/>
          <w:sz w:val="24"/>
          <w:szCs w:val="24"/>
        </w:rPr>
        <w:t xml:space="preserve">, проводимых в ходе </w:t>
      </w:r>
      <w:r w:rsidR="00F16229" w:rsidRPr="00596C1D">
        <w:rPr>
          <w:rFonts w:ascii="Liberation Serif" w:hAnsi="Liberation Serif" w:cs="Liberation Serif"/>
          <w:bCs/>
          <w:iCs/>
          <w:sz w:val="24"/>
          <w:szCs w:val="24"/>
        </w:rPr>
        <w:t xml:space="preserve"> Месячника обучения населения </w:t>
      </w:r>
    </w:p>
    <w:p w:rsidR="00F16229" w:rsidRPr="00596C1D" w:rsidRDefault="004F7054" w:rsidP="008452BD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596C1D">
        <w:rPr>
          <w:rFonts w:ascii="Liberation Serif" w:hAnsi="Liberation Serif" w:cs="Liberation Serif"/>
          <w:bCs/>
          <w:sz w:val="24"/>
          <w:szCs w:val="24"/>
        </w:rPr>
        <w:t>вопросам защиты от чрезвычайных ситуаций</w:t>
      </w:r>
    </w:p>
    <w:p w:rsidR="00F16229" w:rsidRPr="00596C1D" w:rsidRDefault="00F16229" w:rsidP="008452BD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608"/>
        <w:gridCol w:w="4036"/>
        <w:gridCol w:w="1560"/>
        <w:gridCol w:w="3604"/>
      </w:tblGrid>
      <w:tr w:rsidR="00F16229" w:rsidRPr="00596C1D" w:rsidTr="00187C73">
        <w:tc>
          <w:tcPr>
            <w:tcW w:w="608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/</w:t>
            </w:r>
            <w:proofErr w:type="spellStart"/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36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Срок проведения</w:t>
            </w:r>
          </w:p>
        </w:tc>
        <w:tc>
          <w:tcPr>
            <w:tcW w:w="3604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Ответственные исполнители</w:t>
            </w:r>
          </w:p>
        </w:tc>
      </w:tr>
      <w:tr w:rsidR="00F16229" w:rsidRPr="00596C1D" w:rsidTr="00187C73">
        <w:tc>
          <w:tcPr>
            <w:tcW w:w="608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4036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3604" w:type="dxa"/>
            <w:vAlign w:val="center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4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4036" w:type="dxa"/>
          </w:tcPr>
          <w:p w:rsidR="00F16229" w:rsidRPr="00596C1D" w:rsidRDefault="00B61B72" w:rsidP="006B560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Проведение организационного совещания со специалистами по ГО и ЧС (начальниками штабов ГО, уполномоченными лицами по вопросам ГО и ЧС), спасательных служб обеспечения ГО, организаций, </w:t>
            </w:r>
            <w:r w:rsidR="00AB211B" w:rsidRPr="00596C1D">
              <w:rPr>
                <w:rFonts w:ascii="Liberation Serif" w:hAnsi="Liberation Serif"/>
                <w:sz w:val="24"/>
                <w:szCs w:val="24"/>
              </w:rPr>
              <w:t>А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дминистраций </w:t>
            </w:r>
            <w:proofErr w:type="spellStart"/>
            <w:r w:rsidRPr="00596C1D"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и  Красногорского районов, ОМС «</w:t>
            </w:r>
            <w:r w:rsidR="00AB211B" w:rsidRPr="00596C1D">
              <w:rPr>
                <w:rFonts w:ascii="Liberation Serif" w:hAnsi="Liberation Serif" w:cs="Liberation Serif"/>
                <w:sz w:val="24"/>
                <w:szCs w:val="24"/>
              </w:rPr>
              <w:t>Управление образования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», ОМС «</w:t>
            </w:r>
            <w:r w:rsidR="00AB211B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Управление </w:t>
            </w:r>
            <w:r w:rsidR="00752B58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культуры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», ОМС «</w:t>
            </w:r>
            <w:r w:rsidR="00AB211B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Управление</w:t>
            </w:r>
            <w:r w:rsidR="00F97F62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</w:t>
            </w:r>
            <w:r w:rsidR="00AB211B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спорта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», преподавателями ОБЖ по мероприятиям Месячника.</w:t>
            </w:r>
          </w:p>
        </w:tc>
        <w:tc>
          <w:tcPr>
            <w:tcW w:w="1560" w:type="dxa"/>
          </w:tcPr>
          <w:p w:rsidR="00F16229" w:rsidRPr="00596C1D" w:rsidRDefault="00F16229" w:rsidP="00B61B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B61B72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</w:t>
            </w:r>
            <w:r w:rsidR="00DC5E70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 w:rsidR="00B61B72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30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.0</w:t>
            </w:r>
            <w:r w:rsidR="00B61B72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 2021</w:t>
            </w:r>
          </w:p>
        </w:tc>
        <w:tc>
          <w:tcPr>
            <w:tcW w:w="3604" w:type="dxa"/>
          </w:tcPr>
          <w:p w:rsidR="00545189" w:rsidRPr="00596C1D" w:rsidRDefault="0054518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г. Каменска-Уральского»,</w:t>
            </w:r>
            <w:r w:rsidR="00AB211B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ОМС</w:t>
            </w:r>
          </w:p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культуры»,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ОМС «Управление спорта»,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Главы Администраций </w:t>
            </w:r>
            <w:proofErr w:type="spellStart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и Красногорского районов,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4036" w:type="dxa"/>
          </w:tcPr>
          <w:p w:rsidR="00F16229" w:rsidRPr="00596C1D" w:rsidRDefault="00334F6C" w:rsidP="00256D8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Освещение деятельности МКУ «</w:t>
            </w:r>
            <w:r w:rsidR="00AB211B" w:rsidRPr="00596C1D">
              <w:rPr>
                <w:rFonts w:ascii="Liberation Serif" w:hAnsi="Liberation Serif" w:cs="Liberation Serif"/>
                <w:sz w:val="24"/>
                <w:szCs w:val="24"/>
              </w:rPr>
              <w:t>Управление ГОЧС   г. Каменска-Уральского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», </w:t>
            </w:r>
            <w:r w:rsidR="001D057B" w:rsidRPr="00596C1D">
              <w:rPr>
                <w:rFonts w:ascii="Liberation Serif" w:hAnsi="Liberation Serif"/>
                <w:sz w:val="24"/>
                <w:szCs w:val="24"/>
              </w:rPr>
              <w:t xml:space="preserve">63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ПСО ФПС ГПС ГУ МЧС России по </w:t>
            </w:r>
            <w:r w:rsidR="001D057B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С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вердловской области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, ОНД</w:t>
            </w:r>
            <w:r w:rsidR="00AB211B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gramStart"/>
            <w:r w:rsidR="00AB211B"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D64C66" w:rsidRPr="00596C1D">
              <w:rPr>
                <w:rFonts w:ascii="Liberation Serif" w:hAnsi="Liberation Serif" w:cs="Liberation Serif"/>
                <w:sz w:val="24"/>
                <w:szCs w:val="24"/>
              </w:rPr>
              <w:t>Курс</w:t>
            </w:r>
            <w:r w:rsidR="00256D8D" w:rsidRPr="00596C1D">
              <w:rPr>
                <w:rFonts w:ascii="Liberation Serif" w:hAnsi="Liberation Serif" w:cs="Liberation Serif"/>
                <w:sz w:val="24"/>
                <w:szCs w:val="24"/>
              </w:rPr>
              <w:t>ов</w:t>
            </w:r>
            <w:r w:rsidR="00D64C66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УМЦ ГОЧС г. Каменска-Уральского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1D057B" w:rsidRPr="00596C1D">
              <w:rPr>
                <w:rFonts w:ascii="Liberation Serif" w:hAnsi="Liberation Serif"/>
                <w:sz w:val="24"/>
                <w:szCs w:val="24"/>
              </w:rPr>
              <w:t>с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пасателей поисково-спасательного отряда.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F16229" w:rsidRPr="00596C1D" w:rsidRDefault="00F16229" w:rsidP="00334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334F6C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334F6C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 2021</w:t>
            </w:r>
          </w:p>
        </w:tc>
        <w:tc>
          <w:tcPr>
            <w:tcW w:w="3604" w:type="dxa"/>
          </w:tcPr>
          <w:p w:rsidR="00F97F62" w:rsidRDefault="00A957B5" w:rsidP="00A957B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МКУ «</w:t>
            </w:r>
            <w:r w:rsidR="00AB211B" w:rsidRPr="00596C1D">
              <w:rPr>
                <w:rFonts w:ascii="Liberation Serif" w:hAnsi="Liberation Serif" w:cs="Liberation Serif"/>
                <w:sz w:val="24"/>
                <w:szCs w:val="24"/>
              </w:rPr>
              <w:t>Управление ГОЧС   г. Каменска-Уральского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», 63 </w:t>
            </w:r>
            <w:r w:rsidR="00AB211B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согласованию), </w:t>
            </w:r>
            <w:r w:rsidR="00D64C66"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Pr="00596C1D">
              <w:rPr>
                <w:rFonts w:ascii="Liberation Serif" w:hAnsi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согласованию), СМИ </w:t>
            </w:r>
          </w:p>
          <w:p w:rsidR="00F16229" w:rsidRPr="00596C1D" w:rsidRDefault="00A957B5" w:rsidP="00A957B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(по согласованию).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4036" w:type="dxa"/>
          </w:tcPr>
          <w:p w:rsidR="00BE7010" w:rsidRPr="00596C1D" w:rsidRDefault="00BE7010" w:rsidP="00BE7010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Трансляция по городскому радио учебных передач из цикла «Помоги себе сам»:</w:t>
            </w:r>
          </w:p>
          <w:p w:rsidR="00F16229" w:rsidRPr="00596C1D" w:rsidRDefault="00BE7010" w:rsidP="00BE70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- «Оповещение при чрезвычайных ситуациях. Действия населения по сигналу «Внимание всем!»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F16229" w:rsidRPr="00596C1D" w:rsidRDefault="00F16229" w:rsidP="00F74F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F74FCB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F74FCB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 2021</w:t>
            </w:r>
          </w:p>
        </w:tc>
        <w:tc>
          <w:tcPr>
            <w:tcW w:w="3604" w:type="dxa"/>
            <w:shd w:val="clear" w:color="auto" w:fill="auto"/>
          </w:tcPr>
          <w:p w:rsidR="00F16229" w:rsidRPr="00596C1D" w:rsidRDefault="00F16229" w:rsidP="00F74F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г. Каменска-Уральского», </w:t>
            </w:r>
            <w:r w:rsidR="00D64C66"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="00D64C66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74FCB" w:rsidRPr="00596C1D">
              <w:rPr>
                <w:rFonts w:ascii="Liberation Serif" w:hAnsi="Liberation Serif"/>
                <w:sz w:val="24"/>
                <w:szCs w:val="24"/>
              </w:rPr>
              <w:t>(по согласованию), МУП «Каменское радио».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4036" w:type="dxa"/>
            <w:shd w:val="clear" w:color="auto" w:fill="auto"/>
          </w:tcPr>
          <w:p w:rsidR="00F16229" w:rsidRPr="00596C1D" w:rsidRDefault="00187005" w:rsidP="0018700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Проведение с учащимися образовательных учреждений открытых уроков по ОБЖ, конкурсов, викторин на знание правил безопасного поведения в быту, на природе, порядка действий в чрезвычайных ситуациях.</w:t>
            </w:r>
          </w:p>
        </w:tc>
        <w:tc>
          <w:tcPr>
            <w:tcW w:w="1560" w:type="dxa"/>
          </w:tcPr>
          <w:p w:rsidR="00406009" w:rsidRDefault="00406009" w:rsidP="001870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01.09.2021-</w:t>
            </w:r>
          </w:p>
          <w:p w:rsidR="00406009" w:rsidRPr="00596C1D" w:rsidRDefault="00406009" w:rsidP="001870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30.09.2021</w:t>
            </w:r>
          </w:p>
        </w:tc>
        <w:tc>
          <w:tcPr>
            <w:tcW w:w="3604" w:type="dxa"/>
          </w:tcPr>
          <w:p w:rsidR="00F16229" w:rsidRPr="00596C1D" w:rsidRDefault="008701D9" w:rsidP="003766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ОМС «</w:t>
            </w:r>
            <w:r w:rsidR="003766D3" w:rsidRPr="00596C1D">
              <w:rPr>
                <w:rFonts w:ascii="Liberation Serif" w:hAnsi="Liberation Serif" w:cs="Liberation Serif"/>
                <w:sz w:val="24"/>
                <w:szCs w:val="24"/>
              </w:rPr>
              <w:t>Управление образования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»</w:t>
            </w:r>
            <w:r w:rsidR="006B737D" w:rsidRPr="00596C1D">
              <w:rPr>
                <w:rFonts w:ascii="Liberation Serif" w:hAnsi="Liberation Serif"/>
                <w:sz w:val="24"/>
                <w:szCs w:val="24"/>
              </w:rPr>
              <w:t xml:space="preserve">, учреждения </w:t>
            </w:r>
            <w:r w:rsidR="006B737D" w:rsidRPr="00596C1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среднего профессионального образования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4036" w:type="dxa"/>
          </w:tcPr>
          <w:p w:rsidR="00F16229" w:rsidRPr="00596C1D" w:rsidRDefault="00F57A04" w:rsidP="00465A16">
            <w:pPr>
              <w:tabs>
                <w:tab w:val="left" w:pos="9720"/>
              </w:tabs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Проведение 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 xml:space="preserve">бесед 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с населением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70C9E" w:rsidRPr="00596C1D">
              <w:rPr>
                <w:rFonts w:ascii="Liberation Serif" w:hAnsi="Liberation Serif"/>
                <w:sz w:val="24"/>
                <w:szCs w:val="24"/>
              </w:rPr>
              <w:t xml:space="preserve">по правилам безопасного поведения, </w:t>
            </w:r>
            <w:r w:rsidR="00F70C9E" w:rsidRPr="00596C1D">
              <w:rPr>
                <w:rFonts w:ascii="Liberation Serif" w:hAnsi="Liberation Serif"/>
                <w:sz w:val="24"/>
                <w:szCs w:val="24"/>
              </w:rPr>
              <w:lastRenderedPageBreak/>
              <w:t>действиям в чрезвычайных ситуациях бытового характера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F70C9E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>р</w:t>
            </w:r>
            <w:r w:rsidR="00F70C9E" w:rsidRPr="00596C1D">
              <w:rPr>
                <w:rFonts w:ascii="Liberation Serif" w:hAnsi="Liberation Serif"/>
                <w:sz w:val="24"/>
                <w:szCs w:val="24"/>
              </w:rPr>
              <w:t xml:space="preserve">аспространение 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>и</w:t>
            </w:r>
            <w:r w:rsidR="00F70C9E" w:rsidRPr="00596C1D">
              <w:rPr>
                <w:rFonts w:ascii="Liberation Serif" w:hAnsi="Liberation Serif"/>
                <w:sz w:val="24"/>
                <w:szCs w:val="24"/>
              </w:rPr>
              <w:t>нформационного материала</w:t>
            </w:r>
            <w:r w:rsidR="00533A10">
              <w:rPr>
                <w:rFonts w:ascii="Liberation Serif" w:hAnsi="Liberation Serif"/>
                <w:sz w:val="24"/>
                <w:szCs w:val="24"/>
              </w:rPr>
              <w:t xml:space="preserve"> н</w:t>
            </w:r>
            <w:r w:rsidR="00533A10" w:rsidRPr="00596C1D">
              <w:rPr>
                <w:rFonts w:ascii="Liberation Serif" w:hAnsi="Liberation Serif"/>
                <w:sz w:val="24"/>
                <w:szCs w:val="24"/>
              </w:rPr>
              <w:t xml:space="preserve">а базе </w:t>
            </w:r>
            <w:r w:rsidR="00533A10" w:rsidRPr="00596C1D">
              <w:rPr>
                <w:rFonts w:ascii="Liberation Serif" w:hAnsi="Liberation Serif" w:cs="Liberation Serif"/>
                <w:sz w:val="24"/>
                <w:szCs w:val="24"/>
              </w:rPr>
              <w:t>учебно-консультационных пунктов по гражданской обороне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>.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70C9E">
              <w:rPr>
                <w:rFonts w:ascii="Liberation Serif" w:hAnsi="Liberation Serif"/>
                <w:sz w:val="24"/>
                <w:szCs w:val="24"/>
              </w:rPr>
              <w:t>(В с</w:t>
            </w:r>
            <w:r w:rsidR="003877A1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оответствии с Планом работы учебно-консультационных пунктов по </w:t>
            </w:r>
            <w:r w:rsidR="00F70C9E">
              <w:rPr>
                <w:rFonts w:ascii="Liberation Serif" w:hAnsi="Liberation Serif" w:cs="Liberation Serif"/>
                <w:sz w:val="24"/>
                <w:szCs w:val="24"/>
              </w:rPr>
              <w:t>гражданской обороне на 2021 год</w:t>
            </w:r>
            <w:r w:rsidR="00F43EBE">
              <w:rPr>
                <w:rFonts w:ascii="Liberation Serif" w:hAnsi="Liberation Serif" w:cs="Liberation Serif"/>
                <w:sz w:val="24"/>
                <w:szCs w:val="24"/>
              </w:rPr>
              <w:t xml:space="preserve">, утвержденного </w:t>
            </w:r>
            <w:r w:rsidR="00465A16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91476F">
              <w:rPr>
                <w:sz w:val="28"/>
                <w:szCs w:val="28"/>
              </w:rPr>
              <w:t>.</w:t>
            </w:r>
            <w:r w:rsidR="00465A16" w:rsidRPr="00465A16">
              <w:rPr>
                <w:sz w:val="24"/>
                <w:szCs w:val="24"/>
              </w:rPr>
              <w:t>о</w:t>
            </w:r>
            <w:r w:rsidR="0091476F">
              <w:rPr>
                <w:sz w:val="28"/>
                <w:szCs w:val="28"/>
              </w:rPr>
              <w:t xml:space="preserve">. </w:t>
            </w:r>
            <w:r w:rsidR="0091476F" w:rsidRPr="0091476F">
              <w:rPr>
                <w:sz w:val="24"/>
                <w:szCs w:val="24"/>
              </w:rPr>
              <w:t>главы Каменск-Уральского</w:t>
            </w:r>
            <w:r w:rsidR="00465A16">
              <w:rPr>
                <w:sz w:val="24"/>
                <w:szCs w:val="24"/>
              </w:rPr>
              <w:t xml:space="preserve"> </w:t>
            </w:r>
            <w:r w:rsidR="0091476F" w:rsidRPr="0091476F">
              <w:rPr>
                <w:sz w:val="24"/>
                <w:szCs w:val="24"/>
              </w:rPr>
              <w:t>городского округа</w:t>
            </w:r>
            <w:r w:rsidR="00465A16">
              <w:rPr>
                <w:sz w:val="24"/>
                <w:szCs w:val="24"/>
              </w:rPr>
              <w:t xml:space="preserve">  Герасимовым А.А. 01</w:t>
            </w:r>
            <w:r w:rsidR="0091476F"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8304E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1476F">
              <w:rPr>
                <w:rFonts w:ascii="Liberation Serif" w:hAnsi="Liberation Serif" w:cs="Liberation Serif"/>
                <w:sz w:val="24"/>
                <w:szCs w:val="24"/>
              </w:rPr>
              <w:t>.2021</w:t>
            </w:r>
            <w:proofErr w:type="gramStart"/>
            <w:r w:rsidR="0091476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70C9E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proofErr w:type="gramEnd"/>
            <w:r w:rsidR="00F70C9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F16229" w:rsidRPr="00596C1D" w:rsidRDefault="0042257A" w:rsidP="0042257A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lastRenderedPageBreak/>
              <w:t>01.09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  <w:p w:rsidR="00585978" w:rsidRPr="00596C1D" w:rsidRDefault="00585978" w:rsidP="00B3150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ходе </w:t>
            </w:r>
            <w:r w:rsidR="00B3150C">
              <w:rPr>
                <w:rFonts w:ascii="Liberation Serif" w:hAnsi="Liberation Serif"/>
                <w:sz w:val="24"/>
                <w:szCs w:val="24"/>
              </w:rPr>
              <w:t>М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есячника в количестве не менее 2-х бесед в неделю</w:t>
            </w:r>
          </w:p>
        </w:tc>
        <w:tc>
          <w:tcPr>
            <w:tcW w:w="3604" w:type="dxa"/>
          </w:tcPr>
          <w:p w:rsidR="001E357E" w:rsidRDefault="000B07E1" w:rsidP="000B07E1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ООО </w:t>
            </w:r>
            <w:r w:rsidR="00256D8D" w:rsidRPr="00596C1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УК «ДЕЗ»</w:t>
            </w:r>
          </w:p>
          <w:p w:rsidR="000B07E1" w:rsidRPr="00596C1D" w:rsidRDefault="00187C73" w:rsidP="000B07E1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E569B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0B07E1" w:rsidRPr="00596C1D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</w:p>
          <w:p w:rsidR="00F16229" w:rsidRPr="00596C1D" w:rsidRDefault="00D64C66" w:rsidP="000B07E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Курсы УМЦ ГОЧС г. Каменска-Уральского</w:t>
            </w:r>
            <w:r w:rsidR="000B07E1"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lastRenderedPageBreak/>
              <w:t>6</w:t>
            </w:r>
          </w:p>
        </w:tc>
        <w:tc>
          <w:tcPr>
            <w:tcW w:w="4036" w:type="dxa"/>
          </w:tcPr>
          <w:p w:rsidR="00F16229" w:rsidRPr="00596C1D" w:rsidRDefault="0065027B" w:rsidP="0065027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Организация оформления в учреждениях </w:t>
            </w:r>
            <w:proofErr w:type="spellStart"/>
            <w:r w:rsidRPr="00596C1D">
              <w:rPr>
                <w:rFonts w:ascii="Liberation Serif" w:hAnsi="Liberation Serif"/>
                <w:sz w:val="24"/>
                <w:szCs w:val="24"/>
              </w:rPr>
              <w:t>досуговой</w:t>
            </w:r>
            <w:proofErr w:type="spellEnd"/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 сферы с массовым пребыванием людей, в библиотеках, учебно-консультационных пунктах, организациях, образовательных учреждениях, учреждениях дополнительного образования детей книжных выставок, информационных уголков по мерам предупреждения чрезвычайных ситуаций сезонного характера.</w:t>
            </w:r>
          </w:p>
        </w:tc>
        <w:tc>
          <w:tcPr>
            <w:tcW w:w="1560" w:type="dxa"/>
          </w:tcPr>
          <w:p w:rsidR="00F16229" w:rsidRPr="00596C1D" w:rsidRDefault="00F16229" w:rsidP="006C0FF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FE6DD0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.2021-30.0</w:t>
            </w:r>
            <w:r w:rsidR="00FE6DD0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A35AC2" w:rsidRPr="00596C1D" w:rsidRDefault="00A35AC2" w:rsidP="00A35A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</w:t>
            </w:r>
          </w:p>
          <w:p w:rsidR="00A35AC2" w:rsidRPr="00596C1D" w:rsidRDefault="00A35AC2" w:rsidP="00A35AC2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культуры»,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</w:p>
          <w:p w:rsidR="00F16229" w:rsidRPr="00596C1D" w:rsidRDefault="00A35AC2" w:rsidP="00A35A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ОМС «Управление спорта», </w:t>
            </w:r>
            <w:r w:rsidR="00FE6DD0" w:rsidRPr="00596C1D">
              <w:rPr>
                <w:rFonts w:ascii="Liberation Serif" w:hAnsi="Liberation Serif"/>
                <w:sz w:val="24"/>
                <w:szCs w:val="24"/>
              </w:rPr>
              <w:t>руководители организаций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и учреждений </w:t>
            </w:r>
            <w:r w:rsidR="00FE6DD0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579A0">
              <w:rPr>
                <w:rFonts w:ascii="Liberation Serif" w:hAnsi="Liberation Serif"/>
                <w:sz w:val="24"/>
                <w:szCs w:val="24"/>
              </w:rPr>
              <w:t>муниципального образования</w:t>
            </w:r>
            <w:r w:rsidR="00FE6DD0"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F16229" w:rsidRPr="00596C1D" w:rsidTr="00187C73">
        <w:tc>
          <w:tcPr>
            <w:tcW w:w="608" w:type="dxa"/>
            <w:shd w:val="clear" w:color="auto" w:fill="auto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4036" w:type="dxa"/>
            <w:shd w:val="clear" w:color="auto" w:fill="auto"/>
          </w:tcPr>
          <w:p w:rsidR="00F16229" w:rsidRPr="00596C1D" w:rsidRDefault="00A72E42" w:rsidP="00A72E4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Организация практических тренировок в учреждениях </w:t>
            </w:r>
            <w:proofErr w:type="spellStart"/>
            <w:r w:rsidRPr="00596C1D">
              <w:rPr>
                <w:rFonts w:ascii="Liberation Serif" w:hAnsi="Liberation Serif"/>
                <w:sz w:val="24"/>
                <w:szCs w:val="24"/>
              </w:rPr>
              <w:t>досуговой</w:t>
            </w:r>
            <w:proofErr w:type="spellEnd"/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сферы с массовым пребыванием людей, в образовательных учреждениях, учреждениях дополнительного образования детей по отработке действий на случаи возникновения пожара и угрозы совершения террористического акта.</w:t>
            </w:r>
          </w:p>
        </w:tc>
        <w:tc>
          <w:tcPr>
            <w:tcW w:w="1560" w:type="dxa"/>
          </w:tcPr>
          <w:p w:rsidR="00F16229" w:rsidRPr="00596C1D" w:rsidRDefault="00A72E42" w:rsidP="00A72E42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01.09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  <w:p w:rsidR="00A72E42" w:rsidRPr="00596C1D" w:rsidRDefault="00A72E42" w:rsidP="00A72E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в ходе </w:t>
            </w:r>
            <w:r w:rsidR="00187C73">
              <w:rPr>
                <w:rFonts w:ascii="Liberation Serif" w:hAnsi="Liberation Serif"/>
                <w:sz w:val="24"/>
                <w:szCs w:val="24"/>
              </w:rPr>
              <w:t>М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есячника в количестве не менее 1 практической тренировки в неделю</w:t>
            </w:r>
          </w:p>
        </w:tc>
        <w:tc>
          <w:tcPr>
            <w:tcW w:w="3604" w:type="dxa"/>
          </w:tcPr>
          <w:p w:rsidR="00946849" w:rsidRPr="00596C1D" w:rsidRDefault="00946849" w:rsidP="009468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</w:t>
            </w:r>
          </w:p>
          <w:p w:rsidR="00966836" w:rsidRPr="00596C1D" w:rsidRDefault="00946849" w:rsidP="00E579A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культуры»,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спорта»</w:t>
            </w:r>
            <w:r w:rsidR="00966836" w:rsidRPr="00596C1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966836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66836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E7EA3" w:rsidRPr="00596C1D">
              <w:rPr>
                <w:rFonts w:ascii="Liberation Serif" w:hAnsi="Liberation Serif"/>
                <w:sz w:val="24"/>
                <w:szCs w:val="24"/>
              </w:rPr>
              <w:t xml:space="preserve">учреждения </w:t>
            </w:r>
            <w:r w:rsidR="005E7EA3" w:rsidRPr="00596C1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среднего профессионального образования,</w:t>
            </w:r>
            <w:r w:rsidR="005E7EA3" w:rsidRPr="00596C1D">
              <w:rPr>
                <w:rFonts w:ascii="Liberation Serif" w:hAnsi="Liberation Serif" w:cs="Arial"/>
                <w:sz w:val="24"/>
                <w:szCs w:val="24"/>
              </w:rPr>
              <w:br/>
            </w:r>
            <w:r w:rsidR="00966836" w:rsidRPr="00596C1D">
              <w:rPr>
                <w:rFonts w:ascii="Liberation Serif" w:hAnsi="Liberation Serif"/>
                <w:sz w:val="24"/>
                <w:szCs w:val="24"/>
              </w:rPr>
              <w:t>руководители организаций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и учреждений </w:t>
            </w:r>
            <w:r w:rsidR="00966836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579A0">
              <w:rPr>
                <w:rFonts w:ascii="Liberation Serif" w:hAnsi="Liberation Serif"/>
                <w:sz w:val="24"/>
                <w:szCs w:val="24"/>
              </w:rPr>
              <w:t>муниципального образования</w:t>
            </w:r>
            <w:r w:rsidR="00966836" w:rsidRPr="00596C1D">
              <w:rPr>
                <w:rFonts w:ascii="Liberation Serif" w:hAnsi="Liberation Serif"/>
                <w:sz w:val="24"/>
                <w:szCs w:val="24"/>
              </w:rPr>
              <w:t xml:space="preserve">  (по согласованию)</w:t>
            </w:r>
          </w:p>
        </w:tc>
      </w:tr>
      <w:tr w:rsidR="00F16229" w:rsidRPr="00596C1D" w:rsidTr="00187C73">
        <w:tc>
          <w:tcPr>
            <w:tcW w:w="608" w:type="dxa"/>
            <w:shd w:val="clear" w:color="auto" w:fill="auto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4036" w:type="dxa"/>
            <w:shd w:val="clear" w:color="auto" w:fill="auto"/>
          </w:tcPr>
          <w:p w:rsidR="00F16229" w:rsidRPr="00596C1D" w:rsidRDefault="00F5616B" w:rsidP="00F5616B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Проведение инструктажей, бесед с учащимися и воспитанниками образовательных учреждений и учреждений дополнительного образования по вопросам пожарной безопасности, по действиям при угрозе совершения террористического акта, при возникновении чрезвычайной ситуации, безопасному поведению на водоёмах.</w:t>
            </w:r>
          </w:p>
        </w:tc>
        <w:tc>
          <w:tcPr>
            <w:tcW w:w="1560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1E6A8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1E6A8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  <w:p w:rsidR="00471F7D" w:rsidRPr="00596C1D" w:rsidRDefault="00471F7D" w:rsidP="00187C7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в ходе </w:t>
            </w:r>
            <w:r w:rsidR="00187C73">
              <w:rPr>
                <w:rFonts w:ascii="Liberation Serif" w:hAnsi="Liberation Serif"/>
                <w:sz w:val="24"/>
                <w:szCs w:val="24"/>
              </w:rPr>
              <w:t>М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есячника в количестве не менее 1 инструктажа в неделю</w:t>
            </w:r>
          </w:p>
        </w:tc>
        <w:tc>
          <w:tcPr>
            <w:tcW w:w="3604" w:type="dxa"/>
          </w:tcPr>
          <w:p w:rsidR="00946849" w:rsidRPr="00596C1D" w:rsidRDefault="0058790C" w:rsidP="009468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г. Каменска-Уральского»</w:t>
            </w:r>
            <w:r w:rsidR="00132D9D" w:rsidRPr="00596C1D">
              <w:rPr>
                <w:rFonts w:ascii="Liberation Serif" w:hAnsi="Liberation Serif"/>
                <w:sz w:val="24"/>
                <w:szCs w:val="24"/>
              </w:rPr>
              <w:t xml:space="preserve">,  </w:t>
            </w:r>
            <w:r w:rsidR="00946849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</w:t>
            </w:r>
          </w:p>
          <w:p w:rsidR="00F16229" w:rsidRPr="00596C1D" w:rsidRDefault="00946849" w:rsidP="001E6A8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культуры»,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спорта»</w:t>
            </w:r>
            <w:r w:rsidR="005E7EA3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, </w:t>
            </w:r>
            <w:r w:rsidR="005E7EA3" w:rsidRPr="00596C1D">
              <w:rPr>
                <w:rFonts w:ascii="Liberation Serif" w:hAnsi="Liberation Serif"/>
                <w:sz w:val="24"/>
                <w:szCs w:val="24"/>
              </w:rPr>
              <w:t xml:space="preserve">учреждения </w:t>
            </w:r>
            <w:r w:rsidR="005E7EA3" w:rsidRPr="00596C1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среднего профессионального образования.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4036" w:type="dxa"/>
          </w:tcPr>
          <w:p w:rsidR="00F16229" w:rsidRPr="00596C1D" w:rsidRDefault="00865E40" w:rsidP="00865E4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Проведение инструктажей, бесед с неработающим населением муниципального образования по во</w:t>
            </w:r>
            <w:r w:rsidR="00E5462D" w:rsidRPr="00596C1D">
              <w:rPr>
                <w:rFonts w:ascii="Liberation Serif" w:hAnsi="Liberation Serif"/>
                <w:sz w:val="24"/>
                <w:szCs w:val="24"/>
              </w:rPr>
              <w:t xml:space="preserve">просам пожарной безопасности, 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действиям при угрозе совершения 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террористического акта, при возникновении чрезвычайной ситуации, безопасному поведению на водоёмах, 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соблюдении мер пожарной безопасности с гражданами группы социального риска (в ходе рейдов).</w:t>
            </w:r>
          </w:p>
        </w:tc>
        <w:tc>
          <w:tcPr>
            <w:tcW w:w="1560" w:type="dxa"/>
          </w:tcPr>
          <w:p w:rsidR="00F16229" w:rsidRPr="00596C1D" w:rsidRDefault="00F16229" w:rsidP="00865E40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lastRenderedPageBreak/>
              <w:t>01.0</w:t>
            </w:r>
            <w:r w:rsidR="00865E40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865E40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  <w:p w:rsidR="00156BD2" w:rsidRPr="00596C1D" w:rsidRDefault="00156BD2" w:rsidP="00187C7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в ходе </w:t>
            </w:r>
            <w:r w:rsidR="00187C73">
              <w:rPr>
                <w:rFonts w:ascii="Liberation Serif" w:hAnsi="Liberation Serif"/>
                <w:sz w:val="24"/>
                <w:szCs w:val="24"/>
              </w:rPr>
              <w:t>М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есячника в количестве 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lastRenderedPageBreak/>
              <w:t>не менее 1 инструктажа в неделю</w:t>
            </w:r>
          </w:p>
        </w:tc>
        <w:tc>
          <w:tcPr>
            <w:tcW w:w="3604" w:type="dxa"/>
          </w:tcPr>
          <w:p w:rsidR="00F16229" w:rsidRPr="00596C1D" w:rsidRDefault="00156BD2" w:rsidP="00AF797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Управляющие жилищные компании (по согласованию), </w:t>
            </w:r>
            <w:r w:rsidR="00AF7970">
              <w:rPr>
                <w:rFonts w:ascii="Liberation Serif" w:hAnsi="Liberation Serif"/>
                <w:sz w:val="24"/>
                <w:szCs w:val="24"/>
              </w:rPr>
              <w:t>ТСЖ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согласованию), </w:t>
            </w:r>
            <w:r w:rsidR="00E5462D"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  <w:r w:rsidR="00AF7970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F16229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lastRenderedPageBreak/>
              <w:t>63 ПСО ФПС ГПС ГУ МЧС России по Свердловской области</w:t>
            </w:r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КУГО «ВДПО»</w:t>
            </w:r>
            <w:r w:rsidR="00E81BF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МКУ «Управление ГОЧС   г. Каменска-Уральского».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lastRenderedPageBreak/>
              <w:t>10</w:t>
            </w:r>
          </w:p>
        </w:tc>
        <w:tc>
          <w:tcPr>
            <w:tcW w:w="4036" w:type="dxa"/>
          </w:tcPr>
          <w:p w:rsidR="00F16229" w:rsidRPr="00596C1D" w:rsidRDefault="00D631D2" w:rsidP="00564A5A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Выступление на родительских собраниях</w:t>
            </w:r>
            <w:r w:rsidR="005C1C7C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в общеобразовательных  учреждениях в связи с началом учебного года.</w:t>
            </w:r>
          </w:p>
        </w:tc>
        <w:tc>
          <w:tcPr>
            <w:tcW w:w="1560" w:type="dxa"/>
          </w:tcPr>
          <w:p w:rsidR="00F16229" w:rsidRPr="00596C1D" w:rsidRDefault="00F16229" w:rsidP="00EB6EE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EB6EEF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EB6EEF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Территориальные комиссии по делам несовершеннолетних (по согласованию),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  <w:r w:rsidR="00031B2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="004E0F9A" w:rsidRPr="00596C1D">
              <w:rPr>
                <w:rFonts w:ascii="Liberation Serif" w:hAnsi="Liberation Serif" w:cs="Liberation Serif"/>
                <w:sz w:val="24"/>
                <w:szCs w:val="24"/>
              </w:rPr>
              <w:t>, МКУ «Управление ГОЧС   г. Каменска-Уральского».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4036" w:type="dxa"/>
          </w:tcPr>
          <w:p w:rsidR="00F16229" w:rsidRPr="00596C1D" w:rsidRDefault="008F3829" w:rsidP="009E0D1A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Обучение рабочих и </w:t>
            </w:r>
            <w:r w:rsidR="00564A5A" w:rsidRPr="00596C1D">
              <w:rPr>
                <w:rFonts w:ascii="Liberation Serif" w:hAnsi="Liberation Serif"/>
                <w:sz w:val="24"/>
                <w:szCs w:val="24"/>
              </w:rPr>
              <w:t>служащих,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химически и потенциально опасных объектов</w:t>
            </w:r>
            <w:r w:rsidR="00564A5A" w:rsidRPr="00596C1D">
              <w:rPr>
                <w:rFonts w:ascii="Liberation Serif" w:hAnsi="Liberation Serif"/>
                <w:sz w:val="24"/>
                <w:szCs w:val="24"/>
              </w:rPr>
              <w:t>,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мерам пожарной безопасности, мерам защиты при возникновении </w:t>
            </w:r>
            <w:r w:rsidR="009E0D1A" w:rsidRPr="00596C1D">
              <w:rPr>
                <w:rFonts w:ascii="Liberation Serif" w:hAnsi="Liberation Serif"/>
                <w:sz w:val="24"/>
                <w:szCs w:val="24"/>
              </w:rPr>
              <w:t>чрезвычайных ситуаций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с использованием учебных фильмов.</w:t>
            </w:r>
          </w:p>
        </w:tc>
        <w:tc>
          <w:tcPr>
            <w:tcW w:w="1560" w:type="dxa"/>
          </w:tcPr>
          <w:p w:rsidR="00F16229" w:rsidRPr="00596C1D" w:rsidRDefault="00F16229" w:rsidP="00EB6EE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EB6EEF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EB6EEF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58790C" w:rsidRPr="00596C1D" w:rsidRDefault="00564A5A" w:rsidP="007B62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B62CA">
              <w:rPr>
                <w:rFonts w:ascii="Liberation Serif" w:hAnsi="Liberation Serif"/>
                <w:sz w:val="24"/>
                <w:szCs w:val="24"/>
              </w:rPr>
              <w:t>Р</w:t>
            </w:r>
            <w:r w:rsidR="0058790C" w:rsidRPr="007B62CA">
              <w:rPr>
                <w:rFonts w:ascii="Liberation Serif" w:hAnsi="Liberation Serif"/>
                <w:sz w:val="24"/>
                <w:szCs w:val="24"/>
              </w:rPr>
              <w:t xml:space="preserve">уководители организаций, расположенных на территории   </w:t>
            </w:r>
            <w:r w:rsidR="007B62CA" w:rsidRPr="007B62CA">
              <w:rPr>
                <w:rFonts w:ascii="Liberation Serif" w:hAnsi="Liberation Serif"/>
                <w:sz w:val="24"/>
                <w:szCs w:val="24"/>
              </w:rPr>
              <w:t>муниципального образования</w:t>
            </w:r>
            <w:r w:rsidR="0058790C" w:rsidRPr="007B62CA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D64C66" w:rsidRPr="007B62CA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="0058790C" w:rsidRPr="007B62CA">
              <w:rPr>
                <w:rFonts w:ascii="Liberation Serif" w:hAnsi="Liberation Serif"/>
                <w:sz w:val="24"/>
                <w:szCs w:val="24"/>
              </w:rPr>
              <w:t xml:space="preserve"> (по согласованию</w:t>
            </w:r>
            <w:r w:rsidRPr="007B62CA">
              <w:rPr>
                <w:rFonts w:ascii="Liberation Serif" w:hAnsi="Liberation Serif"/>
                <w:sz w:val="24"/>
                <w:szCs w:val="24"/>
              </w:rPr>
              <w:t>).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4036" w:type="dxa"/>
          </w:tcPr>
          <w:p w:rsidR="00F16229" w:rsidRPr="00596C1D" w:rsidRDefault="00EE35D5" w:rsidP="00EE35D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Проведение обучающих семинаров с руководителями образовательных учреждений и учреждений дополнительного образования, их заместителями, педагогическим составом по вопросам организации работы по обеспечению безопасности учащихся и воспитанников</w:t>
            </w:r>
            <w:r w:rsidR="00564A5A" w:rsidRPr="00596C1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F16229" w:rsidRPr="00596C1D" w:rsidRDefault="00F16229" w:rsidP="00EE35D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EE35D5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  <w:r w:rsidR="00EE35D5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-30.09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EE35D5" w:rsidRPr="00596C1D" w:rsidRDefault="00EE35D5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г. Каменска-Уральского»,</w:t>
            </w:r>
            <w:r w:rsidR="00C5728B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6279C"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="00C5728B"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</w:p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  <w:r w:rsidR="00896E8E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  <w:p w:rsidR="00EE35D5" w:rsidRPr="00596C1D" w:rsidRDefault="00564A5A" w:rsidP="00C5728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ОМС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культуры»,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спорта»</w:t>
            </w:r>
            <w:r w:rsidR="00C5728B" w:rsidRPr="00596C1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4036" w:type="dxa"/>
          </w:tcPr>
          <w:p w:rsidR="004B16AA" w:rsidRPr="00596C1D" w:rsidRDefault="004B16AA" w:rsidP="004B16AA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Организация экскурсий для учащихся образовательных учреждений:</w:t>
            </w:r>
          </w:p>
          <w:p w:rsidR="004B16AA" w:rsidRPr="00596C1D" w:rsidRDefault="00896E8E" w:rsidP="004B16AA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-в Е</w:t>
            </w:r>
            <w:r w:rsidR="004B16AA" w:rsidRPr="00596C1D">
              <w:rPr>
                <w:rFonts w:ascii="Liberation Serif" w:hAnsi="Liberation Serif"/>
                <w:sz w:val="24"/>
                <w:szCs w:val="24"/>
              </w:rPr>
              <w:t xml:space="preserve">диную дежурно-диспетчерскую службу </w:t>
            </w:r>
            <w:proofErr w:type="gramStart"/>
            <w:r w:rsidR="004B16AA" w:rsidRPr="00596C1D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End"/>
            <w:r w:rsidR="00314FD9">
              <w:rPr>
                <w:rFonts w:ascii="Liberation Serif" w:hAnsi="Liberation Serif"/>
                <w:sz w:val="24"/>
                <w:szCs w:val="24"/>
              </w:rPr>
              <w:t>. К</w:t>
            </w:r>
            <w:r>
              <w:rPr>
                <w:rFonts w:ascii="Liberation Serif" w:hAnsi="Liberation Serif"/>
                <w:sz w:val="24"/>
                <w:szCs w:val="24"/>
              </w:rPr>
              <w:t>аменска - Уральского</w:t>
            </w:r>
            <w:r w:rsidR="004B16AA" w:rsidRPr="00596C1D">
              <w:rPr>
                <w:rFonts w:ascii="Liberation Serif" w:hAnsi="Liberation Serif"/>
                <w:sz w:val="24"/>
                <w:szCs w:val="24"/>
              </w:rPr>
              <w:t xml:space="preserve"> (МКУ </w:t>
            </w:r>
            <w:r w:rsidR="004B16AA" w:rsidRPr="00596C1D">
              <w:rPr>
                <w:rFonts w:ascii="Liberation Serif" w:hAnsi="Liberation Serif" w:cs="Liberation Serif"/>
                <w:sz w:val="24"/>
                <w:szCs w:val="24"/>
              </w:rPr>
              <w:t>«Управление ГОЧС  г. Каменска-Уральского»</w:t>
            </w:r>
            <w:r w:rsidR="004B16AA" w:rsidRPr="00596C1D">
              <w:rPr>
                <w:rFonts w:ascii="Liberation Serif" w:hAnsi="Liberation Serif"/>
                <w:sz w:val="24"/>
                <w:szCs w:val="24"/>
              </w:rPr>
              <w:t xml:space="preserve">); </w:t>
            </w:r>
          </w:p>
          <w:p w:rsidR="004B16AA" w:rsidRPr="00596C1D" w:rsidRDefault="004B16AA" w:rsidP="004B16AA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- в пожарные части;</w:t>
            </w:r>
          </w:p>
          <w:p w:rsidR="004B16AA" w:rsidRPr="00596C1D" w:rsidRDefault="004B16AA" w:rsidP="004B16AA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- на выставку 63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F16229" w:rsidRPr="00596C1D" w:rsidRDefault="00D64C66" w:rsidP="004B16A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>-на</w:t>
            </w:r>
            <w:r w:rsidR="004B16AA" w:rsidRPr="00596C1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="004B16AA" w:rsidRPr="00596C1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F16229" w:rsidRPr="00596C1D" w:rsidRDefault="00F16229" w:rsidP="00DB41E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DB41E3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DB41E3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F16229" w:rsidRPr="00596C1D" w:rsidRDefault="00D64C66" w:rsidP="00D64C6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ОМС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  <w:r w:rsidR="00B6279C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5E7EA3" w:rsidRPr="00596C1D">
              <w:rPr>
                <w:rFonts w:ascii="Liberation Serif" w:hAnsi="Liberation Serif"/>
                <w:sz w:val="24"/>
                <w:szCs w:val="24"/>
              </w:rPr>
              <w:t xml:space="preserve">учреждения </w:t>
            </w:r>
            <w:r w:rsidR="005E7EA3" w:rsidRPr="00596C1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среднего профессионального образования</w:t>
            </w:r>
            <w:r w:rsidR="00633CAF" w:rsidRPr="00596C1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,</w:t>
            </w:r>
            <w:r w:rsidR="005E7EA3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г. Каменска-Уральского», </w:t>
            </w:r>
            <w:r w:rsidR="00F16229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="00D80F93" w:rsidRPr="00596C1D">
              <w:rPr>
                <w:rFonts w:ascii="Liberation Serif" w:hAnsi="Liberation Serif"/>
                <w:sz w:val="24"/>
                <w:szCs w:val="24"/>
              </w:rPr>
              <w:t xml:space="preserve"> (по согласованию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>).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4036" w:type="dxa"/>
          </w:tcPr>
          <w:p w:rsidR="00F16229" w:rsidRPr="00596C1D" w:rsidRDefault="006361D2" w:rsidP="00A45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Организация в местах массового </w:t>
            </w:r>
            <w:r w:rsidR="00A45174" w:rsidRPr="00596C1D">
              <w:rPr>
                <w:rFonts w:ascii="Liberation Serif" w:hAnsi="Liberation Serif"/>
                <w:sz w:val="24"/>
                <w:szCs w:val="24"/>
              </w:rPr>
              <w:t>нахождения</w:t>
            </w:r>
            <w:r w:rsidRPr="00596C1D">
              <w:rPr>
                <w:rFonts w:ascii="Liberation Serif" w:hAnsi="Liberation Serif"/>
                <w:sz w:val="24"/>
                <w:szCs w:val="24"/>
              </w:rPr>
              <w:t xml:space="preserve"> людей трансляции радиосообщений о сохранении детских жизней, мерах пожарной безопасности, о порядке действий при обнаружении бесхозного подозрительного предмета, похожего на взрывное устройство.</w:t>
            </w:r>
          </w:p>
        </w:tc>
        <w:tc>
          <w:tcPr>
            <w:tcW w:w="1560" w:type="dxa"/>
          </w:tcPr>
          <w:p w:rsidR="00F16229" w:rsidRPr="00596C1D" w:rsidRDefault="008D3610" w:rsidP="008D361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01.09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="00F16229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A45174" w:rsidRPr="00596C1D" w:rsidRDefault="00F16229" w:rsidP="00A451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г. Каменска-Уральского», 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 w:rsidR="00A45174"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</w:t>
            </w:r>
          </w:p>
          <w:p w:rsidR="00F16229" w:rsidRPr="00596C1D" w:rsidRDefault="00A45174" w:rsidP="00A451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культуры»,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ОМС «Управление спорта»,</w:t>
            </w:r>
            <w:r w:rsidR="008D3610" w:rsidRPr="00596C1D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</w:t>
            </w:r>
            <w:r w:rsidR="008D3610" w:rsidRPr="00596C1D">
              <w:rPr>
                <w:rFonts w:ascii="Liberation Serif" w:hAnsi="Liberation Serif"/>
                <w:sz w:val="24"/>
                <w:szCs w:val="24"/>
              </w:rPr>
              <w:t>руководители торговых центров (по согласованию).</w:t>
            </w: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4316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 w:rsidR="004316E5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4036" w:type="dxa"/>
          </w:tcPr>
          <w:p w:rsidR="00F16229" w:rsidRPr="00596C1D" w:rsidRDefault="00F16229" w:rsidP="009E0D1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Пропаганда знаний в области защиты населения от </w:t>
            </w:r>
            <w:r w:rsidR="009E0D1A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чрезвычайных ситуаций 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природного и техногенного характера среди населения с использованием каналов средств массовой информации, </w:t>
            </w:r>
            <w:proofErr w:type="spellStart"/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интернет-ресурсов</w:t>
            </w:r>
            <w:proofErr w:type="spellEnd"/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, уличных рекламных экранов и демонстрации учебных фильмов. </w:t>
            </w:r>
          </w:p>
        </w:tc>
        <w:tc>
          <w:tcPr>
            <w:tcW w:w="1560" w:type="dxa"/>
          </w:tcPr>
          <w:p w:rsidR="00F16229" w:rsidRPr="00596C1D" w:rsidRDefault="00F16229" w:rsidP="004316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4316E5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4316E5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9E0D1A" w:rsidRPr="00596C1D" w:rsidRDefault="00F16229" w:rsidP="009E0D1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г. Каменска-Уральского», </w:t>
            </w:r>
            <w:r w:rsidRPr="00596C1D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</w:t>
            </w:r>
            <w:proofErr w:type="gramStart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ПР</w:t>
            </w:r>
            <w:proofErr w:type="gramEnd"/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 w:rsidR="00D64C66" w:rsidRPr="00596C1D">
              <w:rPr>
                <w:rFonts w:ascii="Liberation Serif" w:hAnsi="Liberation Serif" w:cs="Liberation Serif"/>
                <w:sz w:val="24"/>
                <w:szCs w:val="24"/>
              </w:rPr>
              <w:t>Курсы УМЦ ГОЧС г. Каменска-Уральского</w:t>
            </w:r>
            <w:r w:rsidR="003E5E9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  <w:p w:rsidR="00F16229" w:rsidRPr="00596C1D" w:rsidRDefault="00F16229" w:rsidP="004316E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16229" w:rsidRPr="00596C1D" w:rsidTr="00187C73">
        <w:tc>
          <w:tcPr>
            <w:tcW w:w="608" w:type="dxa"/>
          </w:tcPr>
          <w:p w:rsidR="00F16229" w:rsidRPr="00596C1D" w:rsidRDefault="00F16229" w:rsidP="007B5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 w:rsidR="007B5B92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4036" w:type="dxa"/>
          </w:tcPr>
          <w:p w:rsidR="00F16229" w:rsidRPr="00596C1D" w:rsidRDefault="00F16229" w:rsidP="009E0D1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Обеспечение распространения и размещения памяток и листовок по </w:t>
            </w:r>
            <w:r w:rsidR="009E0D1A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действиям населения при возникновении чрезвычайных ситуаций 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в общественном транспорте, </w:t>
            </w: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в общественных местах, на информационных щитах жилых домов.</w:t>
            </w:r>
          </w:p>
        </w:tc>
        <w:tc>
          <w:tcPr>
            <w:tcW w:w="1560" w:type="dxa"/>
          </w:tcPr>
          <w:p w:rsidR="00F16229" w:rsidRPr="00596C1D" w:rsidRDefault="00F16229" w:rsidP="007B5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01.0</w:t>
            </w:r>
            <w:r w:rsidR="007B5B92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.2021 -30.0</w:t>
            </w:r>
            <w:r w:rsidR="007B5B92"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596C1D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.2021</w:t>
            </w:r>
          </w:p>
        </w:tc>
        <w:tc>
          <w:tcPr>
            <w:tcW w:w="3604" w:type="dxa"/>
          </w:tcPr>
          <w:p w:rsidR="00F16229" w:rsidRPr="00596C1D" w:rsidRDefault="00B6279C" w:rsidP="00915C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>ООО «УК «ДЕЗ»</w:t>
            </w:r>
            <w:r w:rsidR="00F16229"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ТСЖ (по согласованию)</w:t>
            </w:r>
            <w:r w:rsidR="007B5B92" w:rsidRPr="00596C1D">
              <w:rPr>
                <w:rFonts w:ascii="Liberation Serif" w:hAnsi="Liberation Serif" w:cs="Liberation Serif"/>
                <w:sz w:val="24"/>
                <w:szCs w:val="24"/>
              </w:rPr>
              <w:t>, МКУ «Управление ГОЧС   г. Каменска-Уральского»</w:t>
            </w:r>
          </w:p>
        </w:tc>
      </w:tr>
    </w:tbl>
    <w:p w:rsidR="00F16229" w:rsidRPr="00596C1D" w:rsidRDefault="00F16229" w:rsidP="008452BD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F16229" w:rsidRPr="00596C1D" w:rsidRDefault="00F16229" w:rsidP="008452BD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8452BD">
      <w:pPr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Pr="00596C1D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9E0D1A" w:rsidRDefault="009E0D1A" w:rsidP="008452BD">
      <w:pPr>
        <w:rPr>
          <w:rFonts w:ascii="Liberation Serif" w:hAnsi="Liberation Serif" w:cs="Liberation Serif"/>
          <w:sz w:val="24"/>
          <w:szCs w:val="24"/>
        </w:rPr>
      </w:pPr>
    </w:p>
    <w:p w:rsidR="00136DCD" w:rsidRDefault="00136DCD" w:rsidP="008452BD">
      <w:pPr>
        <w:rPr>
          <w:rFonts w:ascii="Liberation Serif" w:hAnsi="Liberation Serif" w:cs="Liberation Serif"/>
          <w:sz w:val="24"/>
          <w:szCs w:val="24"/>
        </w:rPr>
      </w:pPr>
    </w:p>
    <w:p w:rsidR="00136DCD" w:rsidRDefault="00136DCD" w:rsidP="008452BD">
      <w:pPr>
        <w:rPr>
          <w:rFonts w:ascii="Liberation Serif" w:hAnsi="Liberation Serif" w:cs="Liberation Serif"/>
          <w:sz w:val="24"/>
          <w:szCs w:val="24"/>
        </w:rPr>
      </w:pPr>
    </w:p>
    <w:p w:rsidR="006B560E" w:rsidRPr="00596C1D" w:rsidRDefault="006B560E" w:rsidP="008452BD">
      <w:pPr>
        <w:rPr>
          <w:rFonts w:ascii="Liberation Serif" w:hAnsi="Liberation Serif" w:cs="Liberation Serif"/>
          <w:sz w:val="24"/>
          <w:szCs w:val="24"/>
        </w:rPr>
      </w:pPr>
    </w:p>
    <w:p w:rsidR="00F16229" w:rsidRDefault="00F16229" w:rsidP="00890CD8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596C1D">
        <w:rPr>
          <w:rFonts w:ascii="Liberation Serif" w:hAnsi="Liberation Serif" w:cs="Liberation Serif"/>
        </w:rPr>
        <w:t>Список сокращений:</w:t>
      </w:r>
    </w:p>
    <w:p w:rsidR="00D12B48" w:rsidRPr="00D12B48" w:rsidRDefault="00D12B48" w:rsidP="00890CD8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16"/>
          <w:szCs w:val="16"/>
        </w:rPr>
      </w:pPr>
    </w:p>
    <w:tbl>
      <w:tblPr>
        <w:tblW w:w="9808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8"/>
        <w:gridCol w:w="5400"/>
        <w:gridCol w:w="3800"/>
      </w:tblGrid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16229" w:rsidRPr="00596C1D" w:rsidRDefault="00F16229" w:rsidP="00A4579A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F16229" w:rsidRPr="00596C1D" w:rsidRDefault="00F16229" w:rsidP="00A4579A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596C1D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96C1D">
              <w:rPr>
                <w:rFonts w:ascii="Liberation Serif" w:hAnsi="Liberation Serif" w:cs="Liberation Serif"/>
                <w:b w:val="0"/>
                <w:sz w:val="24"/>
                <w:szCs w:val="24"/>
              </w:rPr>
              <w:t>/</w:t>
            </w:r>
            <w:proofErr w:type="spellStart"/>
            <w:r w:rsidRPr="00596C1D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16229" w:rsidRPr="00596C1D" w:rsidRDefault="00F16229" w:rsidP="002E44D4">
            <w:pPr>
              <w:pStyle w:val="a8"/>
              <w:jc w:val="center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Полное наименование учреждения, организации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16229" w:rsidRPr="00596C1D" w:rsidRDefault="00F16229" w:rsidP="002E44D4">
            <w:pPr>
              <w:pStyle w:val="a8"/>
              <w:jc w:val="center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Сокращение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Глава территориального органа  Администрации Каменск-Уральского городского округа </w:t>
            </w:r>
            <w:r w:rsidR="003E5E90">
              <w:rPr>
                <w:rFonts w:ascii="Liberation Serif" w:hAnsi="Liberation Serif" w:cs="Liberation Serif"/>
              </w:rPr>
              <w:t>«Администрация</w:t>
            </w:r>
            <w:r w:rsidRPr="00596C1D">
              <w:rPr>
                <w:rFonts w:ascii="Liberation Serif" w:hAnsi="Liberation Serif" w:cs="Liberation Serif"/>
              </w:rPr>
              <w:t xml:space="preserve"> Красногорского района</w:t>
            </w:r>
            <w:r w:rsidR="003E5E90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Глава </w:t>
            </w:r>
            <w:r w:rsidR="003E5E90">
              <w:rPr>
                <w:rFonts w:ascii="Liberation Serif" w:hAnsi="Liberation Serif" w:cs="Liberation Serif"/>
              </w:rPr>
              <w:t xml:space="preserve">Администрации </w:t>
            </w:r>
            <w:r w:rsidRPr="00596C1D">
              <w:rPr>
                <w:rFonts w:ascii="Liberation Serif" w:hAnsi="Liberation Serif" w:cs="Liberation Serif"/>
              </w:rPr>
              <w:t>Красногорского района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Глава территориального органа Администрации Каменск-Уральского городского округа </w:t>
            </w:r>
            <w:r w:rsidR="003E5E90">
              <w:rPr>
                <w:rFonts w:ascii="Liberation Serif" w:hAnsi="Liberation Serif" w:cs="Liberation Serif"/>
              </w:rPr>
              <w:t>«Администрация</w:t>
            </w:r>
            <w:r w:rsidRPr="00596C1D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596C1D">
              <w:rPr>
                <w:rFonts w:ascii="Liberation Serif" w:hAnsi="Liberation Serif" w:cs="Liberation Serif"/>
              </w:rPr>
              <w:t>Синарского</w:t>
            </w:r>
            <w:proofErr w:type="spellEnd"/>
            <w:r w:rsidRPr="00596C1D">
              <w:rPr>
                <w:rFonts w:ascii="Liberation Serif" w:hAnsi="Liberation Serif" w:cs="Liberation Serif"/>
              </w:rPr>
              <w:t xml:space="preserve"> района</w:t>
            </w:r>
            <w:r w:rsidR="003E5E90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Глава </w:t>
            </w:r>
            <w:r w:rsidR="003E5E90">
              <w:rPr>
                <w:rFonts w:ascii="Liberation Serif" w:hAnsi="Liberation Serif" w:cs="Liberation Serif"/>
              </w:rPr>
              <w:t xml:space="preserve">Администрации </w:t>
            </w:r>
            <w:proofErr w:type="spellStart"/>
            <w:r w:rsidRPr="00596C1D">
              <w:rPr>
                <w:rFonts w:ascii="Liberation Serif" w:hAnsi="Liberation Serif" w:cs="Liberation Serif"/>
              </w:rPr>
              <w:t>Синарского</w:t>
            </w:r>
            <w:proofErr w:type="spellEnd"/>
            <w:r w:rsidRPr="00596C1D">
              <w:rPr>
                <w:rFonts w:ascii="Liberation Serif" w:hAnsi="Liberation Serif" w:cs="Liberation Serif"/>
              </w:rPr>
              <w:t xml:space="preserve"> района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Государственное казенное учреждение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Курсы УМЦ ГОЧС г. Каменска-Уральского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proofErr w:type="spellStart"/>
            <w:r w:rsidRPr="00596C1D">
              <w:rPr>
                <w:rFonts w:ascii="Liberation Serif" w:hAnsi="Liberation Serif" w:cs="Liberation Serif"/>
              </w:rPr>
              <w:t>Каменск-Уральское</w:t>
            </w:r>
            <w:proofErr w:type="spellEnd"/>
            <w:r w:rsidRPr="00596C1D">
              <w:rPr>
                <w:rFonts w:ascii="Liberation Serif" w:hAnsi="Liberation Serif" w:cs="Liberation Serif"/>
              </w:rPr>
              <w:t xml:space="preserve">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КУГО «ВДПО»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МО МВД России «Каменск-Уральский»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</w:t>
            </w:r>
          </w:p>
          <w:p w:rsidR="00F16229" w:rsidRPr="00596C1D" w:rsidRDefault="00F16229" w:rsidP="00D12B4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96C1D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1B13E1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ОМС </w:t>
            </w:r>
            <w:r w:rsidR="00F16229" w:rsidRPr="00596C1D">
              <w:rPr>
                <w:rFonts w:ascii="Liberation Serif" w:hAnsi="Liberation Serif" w:cs="Liberation Serif"/>
              </w:rPr>
              <w:t>«Управление образования»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ОМС «Управление культуры»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ОМС «Управление спорта»</w:t>
            </w: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</w:t>
            </w:r>
            <w:r w:rsidRPr="00596C1D">
              <w:rPr>
                <w:rFonts w:ascii="Liberation Serif" w:hAnsi="Liberation Serif" w:cs="Liberation Serif"/>
              </w:rPr>
              <w:lastRenderedPageBreak/>
              <w:t xml:space="preserve">по Свердловской области 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  <w:spacing w:val="-4"/>
              </w:rPr>
            </w:pPr>
            <w:r w:rsidRPr="00596C1D">
              <w:rPr>
                <w:rFonts w:ascii="Liberation Serif" w:hAnsi="Liberation Serif" w:cs="Liberation Serif"/>
              </w:rPr>
              <w:lastRenderedPageBreak/>
              <w:t xml:space="preserve">ОНД и </w:t>
            </w:r>
            <w:proofErr w:type="gramStart"/>
            <w:r w:rsidRPr="00596C1D">
              <w:rPr>
                <w:rFonts w:ascii="Liberation Serif" w:hAnsi="Liberation Serif" w:cs="Liberation Serif"/>
              </w:rPr>
              <w:t>ПР</w:t>
            </w:r>
            <w:proofErr w:type="gramEnd"/>
            <w:r w:rsidRPr="00596C1D">
              <w:rPr>
                <w:rFonts w:ascii="Liberation Serif" w:hAnsi="Liberation Serif" w:cs="Liberation Serif"/>
              </w:rPr>
              <w:t xml:space="preserve"> </w:t>
            </w:r>
          </w:p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16229" w:rsidRPr="00596C1D" w:rsidTr="00AA42A0"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Товарищества собственников жилья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ТСЖ</w:t>
            </w:r>
          </w:p>
        </w:tc>
      </w:tr>
      <w:tr w:rsidR="00F16229" w:rsidRPr="00596C1D" w:rsidTr="00DE10F7">
        <w:trPr>
          <w:trHeight w:val="1921"/>
        </w:trPr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 xml:space="preserve">63 пожарно-спасательный отряд федеральной противопожарной </w:t>
            </w:r>
            <w:proofErr w:type="gramStart"/>
            <w:r w:rsidRPr="00596C1D">
              <w:rPr>
                <w:rFonts w:ascii="Liberation Serif" w:hAnsi="Liberation Serif" w:cs="Liberation Serif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 w:rsidRPr="00596C1D">
              <w:rPr>
                <w:rFonts w:ascii="Liberation Serif" w:hAnsi="Liberation Serif" w:cs="Liberation Serif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6229" w:rsidRPr="00596C1D" w:rsidRDefault="00F16229" w:rsidP="00D12B48">
            <w:pPr>
              <w:pStyle w:val="a8"/>
              <w:jc w:val="both"/>
              <w:rPr>
                <w:rFonts w:ascii="Liberation Serif" w:hAnsi="Liberation Serif" w:cs="Liberation Serif"/>
                <w:spacing w:val="-4"/>
              </w:rPr>
            </w:pPr>
            <w:r w:rsidRPr="00596C1D">
              <w:rPr>
                <w:rFonts w:ascii="Liberation Serif" w:hAnsi="Liberation Serif" w:cs="Liberation Serif"/>
                <w:spacing w:val="-4"/>
              </w:rPr>
              <w:t>63 ПСО ФПС ГПС ГУ МЧС России по Свердловской области</w:t>
            </w:r>
          </w:p>
        </w:tc>
      </w:tr>
      <w:tr w:rsidR="00496198" w:rsidRPr="00596C1D" w:rsidTr="001E11A4">
        <w:trPr>
          <w:trHeight w:val="922"/>
        </w:trPr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6198" w:rsidRPr="00596C1D" w:rsidRDefault="00496198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6198" w:rsidRPr="00596C1D" w:rsidRDefault="00496198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 w:rsidRPr="00596C1D">
              <w:rPr>
                <w:rFonts w:ascii="Liberation Serif" w:hAnsi="Liberation Serif" w:cs="Liberation Serif"/>
              </w:rPr>
              <w:t>Общество с ограниченной ответственностью «Управляющая компания «Дирекция единого заказчика».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6198" w:rsidRPr="00596C1D" w:rsidRDefault="00496198" w:rsidP="00D12B48">
            <w:pPr>
              <w:pStyle w:val="a8"/>
              <w:jc w:val="both"/>
              <w:rPr>
                <w:rFonts w:ascii="Liberation Serif" w:hAnsi="Liberation Serif" w:cs="Liberation Serif"/>
                <w:spacing w:val="-4"/>
              </w:rPr>
            </w:pPr>
            <w:r w:rsidRPr="00596C1D">
              <w:rPr>
                <w:rFonts w:ascii="Liberation Serif" w:hAnsi="Liberation Serif" w:cs="Liberation Serif"/>
              </w:rPr>
              <w:t>ООО «УК «ДЕЗ»</w:t>
            </w:r>
          </w:p>
        </w:tc>
      </w:tr>
      <w:tr w:rsidR="003D1813" w:rsidRPr="00596C1D" w:rsidTr="00E541E7">
        <w:trPr>
          <w:trHeight w:val="351"/>
        </w:trPr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813" w:rsidRPr="00596C1D" w:rsidRDefault="003D1813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813" w:rsidRPr="00596C1D" w:rsidRDefault="00625223" w:rsidP="00021652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Гражданская оборона</w:t>
            </w:r>
            <w:r w:rsidR="002C4C87">
              <w:rPr>
                <w:rFonts w:ascii="Liberation Serif" w:hAnsi="Liberation Serif" w:cs="Liberation Serif"/>
              </w:rPr>
              <w:t xml:space="preserve"> и </w:t>
            </w:r>
            <w:r w:rsidR="00021652">
              <w:rPr>
                <w:rFonts w:ascii="Liberation Serif" w:hAnsi="Liberation Serif" w:cs="Liberation Serif"/>
              </w:rPr>
              <w:t>ч</w:t>
            </w:r>
            <w:r w:rsidR="002C4C87">
              <w:rPr>
                <w:rFonts w:ascii="Liberation Serif" w:hAnsi="Liberation Serif" w:cs="Liberation Serif"/>
              </w:rPr>
              <w:t>резвычайные ситуации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1813" w:rsidRPr="00596C1D" w:rsidRDefault="00E541E7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</w:t>
            </w:r>
            <w:r w:rsidR="002C4C87">
              <w:rPr>
                <w:rFonts w:ascii="Liberation Serif" w:hAnsi="Liberation Serif" w:cs="Liberation Serif"/>
              </w:rPr>
              <w:t xml:space="preserve"> и ЧС</w:t>
            </w:r>
          </w:p>
        </w:tc>
      </w:tr>
      <w:tr w:rsidR="00625223" w:rsidRPr="00596C1D" w:rsidTr="00570117">
        <w:trPr>
          <w:trHeight w:val="207"/>
        </w:trPr>
        <w:tc>
          <w:tcPr>
            <w:tcW w:w="6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25223" w:rsidRPr="00596C1D" w:rsidRDefault="00625223" w:rsidP="00D12B48">
            <w:pPr>
              <w:pStyle w:val="a8"/>
              <w:numPr>
                <w:ilvl w:val="0"/>
                <w:numId w:val="3"/>
              </w:numPr>
              <w:spacing w:after="0"/>
              <w:ind w:left="0"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25223" w:rsidRDefault="00E541E7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Средства массовой информации</w:t>
            </w:r>
          </w:p>
        </w:tc>
        <w:tc>
          <w:tcPr>
            <w:tcW w:w="3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25223" w:rsidRDefault="00E541E7" w:rsidP="00D12B48">
            <w:pPr>
              <w:pStyle w:val="a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СМИ</w:t>
            </w:r>
          </w:p>
        </w:tc>
      </w:tr>
    </w:tbl>
    <w:p w:rsidR="00F16229" w:rsidRPr="00596C1D" w:rsidRDefault="00F16229" w:rsidP="00D12B4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D12B4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D12B4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 w:cs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p w:rsidR="00F16229" w:rsidRDefault="00F16229" w:rsidP="004210BD">
      <w:pPr>
        <w:rPr>
          <w:rFonts w:ascii="Liberation Serif" w:hAnsi="Liberation Serif"/>
          <w:sz w:val="24"/>
          <w:szCs w:val="24"/>
        </w:rPr>
      </w:pPr>
    </w:p>
    <w:p w:rsidR="002C4C87" w:rsidRDefault="002C4C87" w:rsidP="004210BD">
      <w:pPr>
        <w:rPr>
          <w:rFonts w:ascii="Liberation Serif" w:hAnsi="Liberation Serif"/>
          <w:sz w:val="24"/>
          <w:szCs w:val="24"/>
        </w:rPr>
      </w:pPr>
    </w:p>
    <w:p w:rsidR="002C4C87" w:rsidRDefault="002C4C87" w:rsidP="004210BD">
      <w:pPr>
        <w:rPr>
          <w:rFonts w:ascii="Liberation Serif" w:hAnsi="Liberation Serif"/>
          <w:sz w:val="24"/>
          <w:szCs w:val="24"/>
        </w:rPr>
      </w:pPr>
    </w:p>
    <w:p w:rsidR="002C4C87" w:rsidRDefault="002C4C87" w:rsidP="004210BD">
      <w:pPr>
        <w:rPr>
          <w:rFonts w:ascii="Liberation Serif" w:hAnsi="Liberation Serif"/>
          <w:sz w:val="24"/>
          <w:szCs w:val="24"/>
        </w:rPr>
      </w:pPr>
    </w:p>
    <w:p w:rsidR="002C4C87" w:rsidRDefault="002C4C87" w:rsidP="004210BD">
      <w:pPr>
        <w:rPr>
          <w:rFonts w:ascii="Liberation Serif" w:hAnsi="Liberation Serif"/>
          <w:sz w:val="24"/>
          <w:szCs w:val="24"/>
        </w:rPr>
      </w:pPr>
    </w:p>
    <w:p w:rsidR="002C4C87" w:rsidRDefault="002C4C87" w:rsidP="004210BD">
      <w:pPr>
        <w:rPr>
          <w:rFonts w:ascii="Liberation Serif" w:hAnsi="Liberation Serif"/>
          <w:sz w:val="24"/>
          <w:szCs w:val="24"/>
        </w:rPr>
      </w:pPr>
    </w:p>
    <w:p w:rsidR="002C4C87" w:rsidRPr="00596C1D" w:rsidRDefault="002C4C87" w:rsidP="004210BD">
      <w:pPr>
        <w:rPr>
          <w:rFonts w:ascii="Liberation Serif" w:hAnsi="Liberation Serif"/>
          <w:sz w:val="24"/>
          <w:szCs w:val="24"/>
        </w:rPr>
      </w:pPr>
    </w:p>
    <w:p w:rsidR="00F16229" w:rsidRDefault="00F16229" w:rsidP="004210BD">
      <w:pPr>
        <w:rPr>
          <w:rFonts w:ascii="Liberation Serif" w:hAnsi="Liberation Serif"/>
          <w:sz w:val="24"/>
          <w:szCs w:val="24"/>
        </w:rPr>
      </w:pPr>
    </w:p>
    <w:p w:rsidR="00D10469" w:rsidRDefault="00D10469" w:rsidP="004210BD">
      <w:pPr>
        <w:rPr>
          <w:rFonts w:ascii="Liberation Serif" w:hAnsi="Liberation Serif"/>
          <w:sz w:val="24"/>
          <w:szCs w:val="24"/>
        </w:rPr>
      </w:pPr>
    </w:p>
    <w:p w:rsidR="00D10469" w:rsidRPr="00596C1D" w:rsidRDefault="00D10469" w:rsidP="004210BD">
      <w:pPr>
        <w:rPr>
          <w:rFonts w:ascii="Liberation Serif" w:hAnsi="Liberation Serif"/>
          <w:sz w:val="24"/>
          <w:szCs w:val="24"/>
        </w:rPr>
      </w:pPr>
    </w:p>
    <w:p w:rsidR="00F16229" w:rsidRPr="00596C1D" w:rsidRDefault="00F16229" w:rsidP="004210BD">
      <w:pPr>
        <w:rPr>
          <w:rFonts w:ascii="Liberation Serif" w:hAnsi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F16229" w:rsidRPr="00596C1D" w:rsidTr="00185196">
        <w:tc>
          <w:tcPr>
            <w:tcW w:w="4842" w:type="dxa"/>
          </w:tcPr>
          <w:p w:rsidR="00F16229" w:rsidRPr="00596C1D" w:rsidRDefault="00F16229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3"/>
                <w:szCs w:val="23"/>
                <w:lang w:eastAsia="zh-CN"/>
              </w:rPr>
            </w:pPr>
          </w:p>
          <w:p w:rsidR="00F16229" w:rsidRPr="00596C1D" w:rsidRDefault="00F16229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3"/>
                <w:szCs w:val="23"/>
              </w:rPr>
            </w:pPr>
          </w:p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3"/>
                <w:szCs w:val="23"/>
                <w:lang w:eastAsia="zh-CN"/>
              </w:rPr>
            </w:pPr>
          </w:p>
        </w:tc>
        <w:tc>
          <w:tcPr>
            <w:tcW w:w="5000" w:type="dxa"/>
          </w:tcPr>
          <w:p w:rsidR="00F16229" w:rsidRPr="00596C1D" w:rsidRDefault="00F16229" w:rsidP="00185196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УТВЕРЖДЕНА</w:t>
            </w:r>
          </w:p>
          <w:p w:rsidR="00F16229" w:rsidRPr="00596C1D" w:rsidRDefault="00F16229" w:rsidP="00185196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постановлением Администрации Каменск-Уральского городского округа</w:t>
            </w:r>
          </w:p>
          <w:p w:rsidR="00F16229" w:rsidRPr="00596C1D" w:rsidRDefault="00F16229" w:rsidP="00185196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 xml:space="preserve">от </w:t>
            </w:r>
            <w:r w:rsidR="00707EF2">
              <w:rPr>
                <w:rFonts w:ascii="Liberation Serif" w:hAnsi="Liberation Serif" w:cs="Liberation Serif"/>
                <w:sz w:val="23"/>
                <w:szCs w:val="23"/>
              </w:rPr>
              <w:t xml:space="preserve"> 07.07.</w:t>
            </w:r>
            <w:r w:rsidR="000B4EF9" w:rsidRPr="00596C1D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 xml:space="preserve">021  № </w:t>
            </w:r>
            <w:r w:rsidR="00707EF2">
              <w:rPr>
                <w:rFonts w:ascii="Liberation Serif" w:hAnsi="Liberation Serif" w:cs="Liberation Serif"/>
                <w:sz w:val="23"/>
                <w:szCs w:val="23"/>
              </w:rPr>
              <w:t>571</w:t>
            </w:r>
          </w:p>
          <w:p w:rsidR="00F16229" w:rsidRPr="00596C1D" w:rsidRDefault="00F16229" w:rsidP="00185196">
            <w:pPr>
              <w:rPr>
                <w:rFonts w:ascii="Liberation Serif" w:hAnsi="Liberation Serif" w:cs="Liberation Serif"/>
                <w:bCs/>
                <w:sz w:val="23"/>
                <w:szCs w:val="23"/>
              </w:rPr>
            </w:pPr>
            <w:r w:rsidRPr="00596C1D">
              <w:rPr>
                <w:rFonts w:ascii="Liberation Serif" w:hAnsi="Liberation Serif" w:cs="Liberation Serif"/>
                <w:bCs/>
                <w:sz w:val="23"/>
                <w:szCs w:val="23"/>
              </w:rPr>
              <w:t xml:space="preserve">«О проведении Месячника обучения </w:t>
            </w:r>
            <w:r w:rsidR="00563C4A" w:rsidRPr="00596C1D">
              <w:rPr>
                <w:rFonts w:ascii="Liberation Serif" w:hAnsi="Liberation Serif" w:cs="Liberation Serif"/>
                <w:bCs/>
                <w:sz w:val="23"/>
                <w:szCs w:val="23"/>
              </w:rPr>
              <w:t>населения вопросам защиты от чрезвычайных ситуаций</w:t>
            </w:r>
            <w:r w:rsidRPr="00596C1D">
              <w:rPr>
                <w:rFonts w:ascii="Liberation Serif" w:hAnsi="Liberation Serif" w:cs="Liberation Serif"/>
                <w:bCs/>
                <w:sz w:val="23"/>
                <w:szCs w:val="23"/>
              </w:rPr>
              <w:t>»</w:t>
            </w:r>
          </w:p>
          <w:p w:rsidR="00F16229" w:rsidRPr="00B25925" w:rsidRDefault="00F16229" w:rsidP="00185196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16"/>
                <w:szCs w:val="16"/>
                <w:lang w:eastAsia="zh-CN"/>
              </w:rPr>
            </w:pPr>
          </w:p>
        </w:tc>
      </w:tr>
    </w:tbl>
    <w:p w:rsidR="00F16229" w:rsidRPr="00596C1D" w:rsidRDefault="00F16229" w:rsidP="00185196">
      <w:pPr>
        <w:jc w:val="center"/>
        <w:rPr>
          <w:rFonts w:ascii="Liberation Serif" w:hAnsi="Liberation Serif" w:cs="Liberation Serif"/>
          <w:sz w:val="23"/>
          <w:szCs w:val="23"/>
          <w:lang w:eastAsia="zh-CN"/>
        </w:rPr>
      </w:pPr>
      <w:r w:rsidRPr="00596C1D">
        <w:rPr>
          <w:rFonts w:ascii="Liberation Serif" w:hAnsi="Liberation Serif" w:cs="Liberation Serif"/>
          <w:sz w:val="23"/>
          <w:szCs w:val="23"/>
        </w:rPr>
        <w:t xml:space="preserve">Форма доклада </w:t>
      </w:r>
    </w:p>
    <w:p w:rsidR="00CA0984" w:rsidRPr="00596C1D" w:rsidRDefault="00F16229" w:rsidP="00563C4A">
      <w:pPr>
        <w:jc w:val="center"/>
        <w:rPr>
          <w:rFonts w:ascii="Liberation Serif" w:hAnsi="Liberation Serif" w:cs="Liberation Serif"/>
          <w:sz w:val="23"/>
          <w:szCs w:val="23"/>
        </w:rPr>
      </w:pPr>
      <w:r w:rsidRPr="00596C1D">
        <w:rPr>
          <w:rFonts w:ascii="Liberation Serif" w:hAnsi="Liberation Serif" w:cs="Liberation Serif"/>
          <w:sz w:val="23"/>
          <w:szCs w:val="23"/>
        </w:rPr>
        <w:t xml:space="preserve">о мероприятиях, проведенных в рамках Месячника </w:t>
      </w:r>
      <w:r w:rsidR="00563C4A" w:rsidRPr="00596C1D">
        <w:rPr>
          <w:rFonts w:ascii="Liberation Serif" w:hAnsi="Liberation Serif" w:cs="Liberation Serif"/>
          <w:bCs/>
          <w:sz w:val="23"/>
          <w:szCs w:val="23"/>
        </w:rPr>
        <w:t>обучения населения вопросам защиты от чрезвычайных ситуаций</w:t>
      </w:r>
      <w:r w:rsidR="00563C4A" w:rsidRPr="00596C1D">
        <w:rPr>
          <w:rFonts w:ascii="Liberation Serif" w:hAnsi="Liberation Serif" w:cs="Liberation Serif"/>
          <w:sz w:val="23"/>
          <w:szCs w:val="23"/>
        </w:rPr>
        <w:t xml:space="preserve"> </w:t>
      </w:r>
    </w:p>
    <w:p w:rsidR="00F16229" w:rsidRPr="00596C1D" w:rsidRDefault="00563C4A" w:rsidP="00563C4A">
      <w:pPr>
        <w:jc w:val="center"/>
        <w:rPr>
          <w:rFonts w:ascii="Liberation Serif" w:hAnsi="Liberation Serif" w:cs="Liberation Serif"/>
          <w:sz w:val="23"/>
          <w:szCs w:val="23"/>
        </w:rPr>
      </w:pPr>
      <w:r w:rsidRPr="00596C1D">
        <w:rPr>
          <w:rFonts w:ascii="Liberation Serif" w:hAnsi="Liberation Serif" w:cs="Liberation Serif"/>
          <w:sz w:val="23"/>
          <w:szCs w:val="23"/>
        </w:rPr>
        <w:t xml:space="preserve">(в период с 01 </w:t>
      </w:r>
      <w:r w:rsidR="00F16229" w:rsidRPr="00596C1D">
        <w:rPr>
          <w:rFonts w:ascii="Liberation Serif" w:hAnsi="Liberation Serif" w:cs="Liberation Serif"/>
          <w:sz w:val="23"/>
          <w:szCs w:val="23"/>
        </w:rPr>
        <w:t xml:space="preserve"> </w:t>
      </w:r>
      <w:r w:rsidRPr="00596C1D">
        <w:rPr>
          <w:rFonts w:ascii="Liberation Serif" w:hAnsi="Liberation Serif" w:cs="Liberation Serif"/>
          <w:sz w:val="23"/>
          <w:szCs w:val="23"/>
        </w:rPr>
        <w:t>сентября</w:t>
      </w:r>
      <w:r w:rsidR="00CA0984" w:rsidRPr="00596C1D">
        <w:rPr>
          <w:rFonts w:ascii="Liberation Serif" w:hAnsi="Liberation Serif" w:cs="Liberation Serif"/>
          <w:sz w:val="23"/>
          <w:szCs w:val="23"/>
        </w:rPr>
        <w:t xml:space="preserve"> </w:t>
      </w:r>
      <w:r w:rsidR="00F16229" w:rsidRPr="00596C1D">
        <w:rPr>
          <w:rFonts w:ascii="Liberation Serif" w:hAnsi="Liberation Serif" w:cs="Liberation Serif"/>
          <w:sz w:val="23"/>
          <w:szCs w:val="23"/>
        </w:rPr>
        <w:t xml:space="preserve"> по 30</w:t>
      </w:r>
      <w:r w:rsidRPr="00596C1D">
        <w:rPr>
          <w:rFonts w:ascii="Liberation Serif" w:hAnsi="Liberation Serif" w:cs="Liberation Serif"/>
          <w:sz w:val="23"/>
          <w:szCs w:val="23"/>
        </w:rPr>
        <w:t xml:space="preserve"> </w:t>
      </w:r>
      <w:r w:rsidR="00F16229" w:rsidRPr="00596C1D">
        <w:rPr>
          <w:rFonts w:ascii="Liberation Serif" w:hAnsi="Liberation Serif" w:cs="Liberation Serif"/>
          <w:sz w:val="23"/>
          <w:szCs w:val="23"/>
        </w:rPr>
        <w:t xml:space="preserve"> </w:t>
      </w:r>
      <w:r w:rsidRPr="00596C1D">
        <w:rPr>
          <w:rFonts w:ascii="Liberation Serif" w:hAnsi="Liberation Serif" w:cs="Liberation Serif"/>
          <w:sz w:val="23"/>
          <w:szCs w:val="23"/>
        </w:rPr>
        <w:t>сентября</w:t>
      </w:r>
      <w:r w:rsidR="00F16229" w:rsidRPr="00596C1D">
        <w:rPr>
          <w:rFonts w:ascii="Liberation Serif" w:hAnsi="Liberation Serif" w:cs="Liberation Serif"/>
          <w:sz w:val="23"/>
          <w:szCs w:val="23"/>
        </w:rPr>
        <w:t xml:space="preserve"> 2021 года</w:t>
      </w:r>
      <w:r w:rsidR="00CA0984" w:rsidRPr="00596C1D">
        <w:rPr>
          <w:rFonts w:ascii="Liberation Serif" w:hAnsi="Liberation Serif" w:cs="Liberation Serif"/>
          <w:sz w:val="23"/>
          <w:szCs w:val="23"/>
        </w:rPr>
        <w:t>)</w:t>
      </w:r>
    </w:p>
    <w:p w:rsidR="00F16229" w:rsidRPr="00596C1D" w:rsidRDefault="00F16229" w:rsidP="00185196">
      <w:pPr>
        <w:jc w:val="center"/>
        <w:rPr>
          <w:rFonts w:ascii="Liberation Serif" w:hAnsi="Liberation Serif" w:cs="Liberation Serif"/>
          <w:sz w:val="23"/>
          <w:szCs w:val="23"/>
        </w:rPr>
      </w:pPr>
      <w:r w:rsidRPr="00596C1D">
        <w:rPr>
          <w:rFonts w:ascii="Liberation Serif" w:hAnsi="Liberation Serif" w:cs="Liberation Serif"/>
          <w:sz w:val="23"/>
          <w:szCs w:val="23"/>
        </w:rPr>
        <w:t>в _____________________________________________________)</w:t>
      </w:r>
    </w:p>
    <w:p w:rsidR="00F16229" w:rsidRPr="00596C1D" w:rsidRDefault="00F16229" w:rsidP="00185196">
      <w:pPr>
        <w:jc w:val="center"/>
        <w:rPr>
          <w:rFonts w:ascii="Liberation Serif" w:hAnsi="Liberation Serif" w:cs="Liberation Serif"/>
          <w:sz w:val="23"/>
          <w:szCs w:val="23"/>
        </w:rPr>
      </w:pPr>
      <w:r w:rsidRPr="00596C1D">
        <w:rPr>
          <w:rFonts w:ascii="Liberation Serif" w:hAnsi="Liberation Serif" w:cs="Liberation Serif"/>
          <w:sz w:val="23"/>
          <w:szCs w:val="23"/>
          <w:vertAlign w:val="superscript"/>
        </w:rPr>
        <w:t>/полное наименование организации/</w:t>
      </w:r>
    </w:p>
    <w:tbl>
      <w:tblPr>
        <w:tblW w:w="9819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540"/>
        <w:gridCol w:w="3388"/>
        <w:gridCol w:w="2138"/>
        <w:gridCol w:w="957"/>
        <w:gridCol w:w="1709"/>
        <w:gridCol w:w="1087"/>
      </w:tblGrid>
      <w:tr w:rsidR="00F16229" w:rsidRPr="00596C1D" w:rsidTr="00185196">
        <w:trPr>
          <w:trHeight w:val="494"/>
        </w:trPr>
        <w:tc>
          <w:tcPr>
            <w:tcW w:w="540" w:type="dxa"/>
            <w:vMerge w:val="restart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п</w:t>
            </w:r>
            <w:proofErr w:type="spellEnd"/>
            <w:proofErr w:type="gramEnd"/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/</w:t>
            </w:r>
            <w:proofErr w:type="spellStart"/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388" w:type="dxa"/>
            <w:vMerge w:val="restart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 xml:space="preserve">Наименование мероприятия (название, дата, место проведения и их кол-во)  </w:t>
            </w:r>
          </w:p>
        </w:tc>
        <w:tc>
          <w:tcPr>
            <w:tcW w:w="2138" w:type="dxa"/>
            <w:vMerge w:val="restart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Результат проведенных мероприятий (тираж печатный изданий и т.п.)</w:t>
            </w:r>
          </w:p>
        </w:tc>
        <w:tc>
          <w:tcPr>
            <w:tcW w:w="3753" w:type="dxa"/>
            <w:gridSpan w:val="3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Охвачено человек</w:t>
            </w:r>
          </w:p>
        </w:tc>
      </w:tr>
      <w:tr w:rsidR="00F16229" w:rsidRPr="00596C1D" w:rsidTr="00185196">
        <w:trPr>
          <w:trHeight w:val="329"/>
        </w:trPr>
        <w:tc>
          <w:tcPr>
            <w:tcW w:w="540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2138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  <w:vMerge w:val="restart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Всего</w:t>
            </w:r>
          </w:p>
        </w:tc>
        <w:tc>
          <w:tcPr>
            <w:tcW w:w="2796" w:type="dxa"/>
            <w:gridSpan w:val="2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Из них</w:t>
            </w:r>
          </w:p>
        </w:tc>
      </w:tr>
      <w:tr w:rsidR="00F16229" w:rsidRPr="00596C1D" w:rsidTr="00185196">
        <w:trPr>
          <w:trHeight w:val="1042"/>
        </w:trPr>
        <w:tc>
          <w:tcPr>
            <w:tcW w:w="540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2138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  <w:vMerge/>
            <w:vAlign w:val="center"/>
          </w:tcPr>
          <w:p w:rsidR="00F16229" w:rsidRPr="00596C1D" w:rsidRDefault="00F16229">
            <w:pPr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Взрослые (сотрудники / неработающее население)</w:t>
            </w:r>
          </w:p>
        </w:tc>
        <w:tc>
          <w:tcPr>
            <w:tcW w:w="1087" w:type="dxa"/>
            <w:vAlign w:val="center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Дети</w:t>
            </w:r>
          </w:p>
        </w:tc>
      </w:tr>
      <w:tr w:rsidR="00F16229" w:rsidRPr="00596C1D" w:rsidTr="00185196">
        <w:tc>
          <w:tcPr>
            <w:tcW w:w="540" w:type="dxa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3388" w:type="dxa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2138" w:type="dxa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957" w:type="dxa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709" w:type="dxa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5</w:t>
            </w:r>
          </w:p>
        </w:tc>
        <w:tc>
          <w:tcPr>
            <w:tcW w:w="1087" w:type="dxa"/>
          </w:tcPr>
          <w:p w:rsidR="00F16229" w:rsidRPr="00596C1D" w:rsidRDefault="00F1622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6</w:t>
            </w:r>
          </w:p>
        </w:tc>
      </w:tr>
      <w:tr w:rsidR="00F16229" w:rsidRPr="00596C1D" w:rsidTr="00185196">
        <w:tc>
          <w:tcPr>
            <w:tcW w:w="540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5251F8" w:rsidRPr="00596C1D" w:rsidRDefault="005251F8" w:rsidP="005251F8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 xml:space="preserve">Трансляция по объектовому радио </w:t>
            </w:r>
            <w:proofErr w:type="spellStart"/>
            <w:r w:rsidRPr="00596C1D">
              <w:rPr>
                <w:rFonts w:ascii="Liberation Serif" w:hAnsi="Liberation Serif"/>
                <w:sz w:val="23"/>
                <w:szCs w:val="23"/>
              </w:rPr>
              <w:t>аудиороликов</w:t>
            </w:r>
            <w:proofErr w:type="spellEnd"/>
            <w:r w:rsidRPr="00596C1D">
              <w:rPr>
                <w:rFonts w:ascii="Liberation Serif" w:hAnsi="Liberation Serif"/>
                <w:sz w:val="23"/>
                <w:szCs w:val="23"/>
              </w:rPr>
              <w:t>:</w:t>
            </w:r>
          </w:p>
          <w:p w:rsidR="005251F8" w:rsidRPr="00596C1D" w:rsidRDefault="005251F8" w:rsidP="005251F8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____________________;</w:t>
            </w:r>
          </w:p>
          <w:p w:rsidR="00F16229" w:rsidRPr="00596C1D" w:rsidRDefault="005251F8" w:rsidP="00535035">
            <w:pPr>
              <w:widowControl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____________________.</w:t>
            </w:r>
          </w:p>
        </w:tc>
        <w:tc>
          <w:tcPr>
            <w:tcW w:w="2138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  <w:tr w:rsidR="00F16229" w:rsidRPr="00596C1D" w:rsidTr="00185196">
        <w:tc>
          <w:tcPr>
            <w:tcW w:w="540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5251F8" w:rsidRPr="00596C1D" w:rsidRDefault="005251F8" w:rsidP="005251F8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Практические занятия на тему:</w:t>
            </w:r>
          </w:p>
          <w:p w:rsidR="005251F8" w:rsidRPr="00596C1D" w:rsidRDefault="005251F8" w:rsidP="005251F8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____________________;</w:t>
            </w:r>
          </w:p>
          <w:p w:rsidR="00F16229" w:rsidRPr="00596C1D" w:rsidRDefault="005251F8" w:rsidP="005251F8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____________________.</w:t>
            </w:r>
          </w:p>
        </w:tc>
        <w:tc>
          <w:tcPr>
            <w:tcW w:w="2138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  <w:tr w:rsidR="00F16229" w:rsidRPr="00596C1D" w:rsidTr="00185196">
        <w:tc>
          <w:tcPr>
            <w:tcW w:w="540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A574C7" w:rsidRPr="00596C1D" w:rsidRDefault="00A574C7" w:rsidP="00A574C7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Открытые уроки по ОБЖ, конкурсов, викторин на знание правил безопасного поведения в быту, на природе, порядка действий в чрезвычайных ситуациях.</w:t>
            </w:r>
          </w:p>
          <w:p w:rsidR="00A574C7" w:rsidRPr="00596C1D" w:rsidRDefault="00A574C7" w:rsidP="00A574C7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-_____________________;</w:t>
            </w:r>
          </w:p>
          <w:p w:rsidR="00F16229" w:rsidRPr="00596C1D" w:rsidRDefault="00A574C7" w:rsidP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-_____________________.</w:t>
            </w:r>
          </w:p>
        </w:tc>
        <w:tc>
          <w:tcPr>
            <w:tcW w:w="2138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  <w:tr w:rsidR="00F16229" w:rsidRPr="00596C1D" w:rsidTr="00185196">
        <w:tc>
          <w:tcPr>
            <w:tcW w:w="540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C37640" w:rsidRPr="00596C1D" w:rsidRDefault="00C37640" w:rsidP="00C37640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Отпечатано и распространено памяток (листовок, брошюр):</w:t>
            </w:r>
          </w:p>
          <w:p w:rsidR="00C37640" w:rsidRPr="00596C1D" w:rsidRDefault="00C37640" w:rsidP="00C37640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____________________;</w:t>
            </w:r>
          </w:p>
          <w:p w:rsidR="00F16229" w:rsidRPr="00596C1D" w:rsidRDefault="00C37640" w:rsidP="00C37640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____________________.</w:t>
            </w:r>
          </w:p>
        </w:tc>
        <w:tc>
          <w:tcPr>
            <w:tcW w:w="2138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  <w:tr w:rsidR="00A574C7" w:rsidRPr="00596C1D" w:rsidTr="00185196">
        <w:tc>
          <w:tcPr>
            <w:tcW w:w="540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4F1EB7" w:rsidRPr="00596C1D" w:rsidRDefault="004F1EB7" w:rsidP="004F1EB7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Статьи в ведомственном периодическом издании</w:t>
            </w:r>
          </w:p>
          <w:p w:rsidR="004F1EB7" w:rsidRPr="00596C1D" w:rsidRDefault="004F1EB7" w:rsidP="004F1EB7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«____________________».</w:t>
            </w:r>
          </w:p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2138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  <w:tr w:rsidR="00A574C7" w:rsidRPr="00596C1D" w:rsidTr="00185196">
        <w:tc>
          <w:tcPr>
            <w:tcW w:w="540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696B7F" w:rsidRPr="00596C1D" w:rsidRDefault="00696B7F" w:rsidP="00696B7F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Просмотр видеофильмов на тему:</w:t>
            </w:r>
          </w:p>
          <w:p w:rsidR="00696B7F" w:rsidRPr="00596C1D" w:rsidRDefault="00696B7F" w:rsidP="00696B7F">
            <w:pPr>
              <w:widowControl w:val="0"/>
              <w:rPr>
                <w:rFonts w:ascii="Liberation Serif" w:hAnsi="Liberation Serif"/>
                <w:sz w:val="23"/>
                <w:szCs w:val="23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____________________;</w:t>
            </w:r>
          </w:p>
          <w:p w:rsidR="00A574C7" w:rsidRPr="00596C1D" w:rsidRDefault="00696B7F" w:rsidP="00696B7F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/>
                <w:sz w:val="23"/>
                <w:szCs w:val="23"/>
              </w:rPr>
              <w:t>- ____________________.</w:t>
            </w:r>
          </w:p>
        </w:tc>
        <w:tc>
          <w:tcPr>
            <w:tcW w:w="2138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A574C7" w:rsidRPr="00596C1D" w:rsidRDefault="00A574C7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  <w:tr w:rsidR="00F16229" w:rsidRPr="00596C1D" w:rsidTr="00185196">
        <w:trPr>
          <w:trHeight w:val="524"/>
        </w:trPr>
        <w:tc>
          <w:tcPr>
            <w:tcW w:w="540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3388" w:type="dxa"/>
          </w:tcPr>
          <w:p w:rsidR="00F16229" w:rsidRPr="00596C1D" w:rsidRDefault="00F1622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  <w:r w:rsidRPr="00596C1D">
              <w:rPr>
                <w:rFonts w:ascii="Liberation Serif" w:hAnsi="Liberation Serif" w:cs="Liberation Serif"/>
                <w:sz w:val="23"/>
                <w:szCs w:val="23"/>
              </w:rPr>
              <w:t>Указать иные проведённые мероприятия.</w:t>
            </w:r>
          </w:p>
        </w:tc>
        <w:tc>
          <w:tcPr>
            <w:tcW w:w="2138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95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709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  <w:tc>
          <w:tcPr>
            <w:tcW w:w="1087" w:type="dxa"/>
          </w:tcPr>
          <w:p w:rsidR="00F16229" w:rsidRPr="00596C1D" w:rsidRDefault="00F1622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3"/>
                <w:szCs w:val="23"/>
                <w:lang w:eastAsia="zh-CN"/>
              </w:rPr>
            </w:pPr>
          </w:p>
        </w:tc>
      </w:tr>
    </w:tbl>
    <w:p w:rsidR="00F16229" w:rsidRPr="00596C1D" w:rsidRDefault="00F16229" w:rsidP="00B25925">
      <w:pPr>
        <w:jc w:val="both"/>
        <w:rPr>
          <w:rFonts w:ascii="Liberation Serif" w:hAnsi="Liberation Serif" w:cs="Liberation Serif"/>
          <w:sz w:val="23"/>
          <w:szCs w:val="23"/>
          <w:lang w:eastAsia="zh-CN"/>
        </w:rPr>
      </w:pPr>
    </w:p>
    <w:sectPr w:rsidR="00F16229" w:rsidRPr="00596C1D" w:rsidSect="00263CBD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142" w:rsidRDefault="00DF4142" w:rsidP="00263CBD">
      <w:r>
        <w:separator/>
      </w:r>
    </w:p>
  </w:endnote>
  <w:endnote w:type="continuationSeparator" w:id="1">
    <w:p w:rsidR="00DF4142" w:rsidRDefault="00DF4142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142" w:rsidRDefault="00DF4142" w:rsidP="00263CBD">
      <w:r>
        <w:separator/>
      </w:r>
    </w:p>
  </w:footnote>
  <w:footnote w:type="continuationSeparator" w:id="1">
    <w:p w:rsidR="00DF4142" w:rsidRDefault="00DF4142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229" w:rsidRDefault="005E4DF3">
    <w:pPr>
      <w:pStyle w:val="a9"/>
      <w:jc w:val="center"/>
    </w:pPr>
    <w:fldSimple w:instr=" PAGE   \* MERGEFORMAT ">
      <w:r w:rsidR="00707EF2">
        <w:rPr>
          <w:noProof/>
        </w:rPr>
        <w:t>2</w:t>
      </w:r>
    </w:fldSimple>
  </w:p>
  <w:p w:rsidR="00F16229" w:rsidRDefault="00F1622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E3"/>
    <w:rsid w:val="00007F19"/>
    <w:rsid w:val="00010608"/>
    <w:rsid w:val="000107D8"/>
    <w:rsid w:val="0001287E"/>
    <w:rsid w:val="00017E9B"/>
    <w:rsid w:val="00021538"/>
    <w:rsid w:val="00021652"/>
    <w:rsid w:val="00031B23"/>
    <w:rsid w:val="00044E02"/>
    <w:rsid w:val="0004701E"/>
    <w:rsid w:val="000616D3"/>
    <w:rsid w:val="000623D4"/>
    <w:rsid w:val="00081858"/>
    <w:rsid w:val="000B07E1"/>
    <w:rsid w:val="000B4EF9"/>
    <w:rsid w:val="000C1A1A"/>
    <w:rsid w:val="000C3D72"/>
    <w:rsid w:val="000D0F25"/>
    <w:rsid w:val="000E7569"/>
    <w:rsid w:val="00102EBF"/>
    <w:rsid w:val="0010529F"/>
    <w:rsid w:val="00105FD9"/>
    <w:rsid w:val="00106255"/>
    <w:rsid w:val="00132D9D"/>
    <w:rsid w:val="00133698"/>
    <w:rsid w:val="00136DCD"/>
    <w:rsid w:val="00145402"/>
    <w:rsid w:val="0014563F"/>
    <w:rsid w:val="00153956"/>
    <w:rsid w:val="00155E12"/>
    <w:rsid w:val="00156BD2"/>
    <w:rsid w:val="0015777B"/>
    <w:rsid w:val="0016307D"/>
    <w:rsid w:val="00167271"/>
    <w:rsid w:val="001730B8"/>
    <w:rsid w:val="00175AA5"/>
    <w:rsid w:val="0017704E"/>
    <w:rsid w:val="00185196"/>
    <w:rsid w:val="00187005"/>
    <w:rsid w:val="00187C73"/>
    <w:rsid w:val="001B0F6E"/>
    <w:rsid w:val="001B13E1"/>
    <w:rsid w:val="001B2B10"/>
    <w:rsid w:val="001C2FE4"/>
    <w:rsid w:val="001C425F"/>
    <w:rsid w:val="001C57D3"/>
    <w:rsid w:val="001D057B"/>
    <w:rsid w:val="001D1935"/>
    <w:rsid w:val="001E11A4"/>
    <w:rsid w:val="001E163B"/>
    <w:rsid w:val="001E1A17"/>
    <w:rsid w:val="001E212F"/>
    <w:rsid w:val="001E357E"/>
    <w:rsid w:val="001E6A89"/>
    <w:rsid w:val="001F0CE1"/>
    <w:rsid w:val="001F2547"/>
    <w:rsid w:val="001F7388"/>
    <w:rsid w:val="00226612"/>
    <w:rsid w:val="0023226A"/>
    <w:rsid w:val="00244328"/>
    <w:rsid w:val="00254042"/>
    <w:rsid w:val="00256D8D"/>
    <w:rsid w:val="002613B6"/>
    <w:rsid w:val="00262FEE"/>
    <w:rsid w:val="00263CBD"/>
    <w:rsid w:val="00264C0E"/>
    <w:rsid w:val="002669C4"/>
    <w:rsid w:val="00271F35"/>
    <w:rsid w:val="002762F7"/>
    <w:rsid w:val="002A38D8"/>
    <w:rsid w:val="002B6BE5"/>
    <w:rsid w:val="002C09A6"/>
    <w:rsid w:val="002C18BD"/>
    <w:rsid w:val="002C4C87"/>
    <w:rsid w:val="002D5E75"/>
    <w:rsid w:val="002D78D3"/>
    <w:rsid w:val="002E1A88"/>
    <w:rsid w:val="002E44D4"/>
    <w:rsid w:val="002E569B"/>
    <w:rsid w:val="00301773"/>
    <w:rsid w:val="00311136"/>
    <w:rsid w:val="00312D7C"/>
    <w:rsid w:val="00314FD9"/>
    <w:rsid w:val="003239A1"/>
    <w:rsid w:val="00331BB0"/>
    <w:rsid w:val="00334F6C"/>
    <w:rsid w:val="0034343D"/>
    <w:rsid w:val="00347BDF"/>
    <w:rsid w:val="00352B7E"/>
    <w:rsid w:val="00366FF2"/>
    <w:rsid w:val="00367DB2"/>
    <w:rsid w:val="00370C94"/>
    <w:rsid w:val="00374C89"/>
    <w:rsid w:val="003766D3"/>
    <w:rsid w:val="003877A1"/>
    <w:rsid w:val="00393CE3"/>
    <w:rsid w:val="00397EAF"/>
    <w:rsid w:val="003D1813"/>
    <w:rsid w:val="003D3171"/>
    <w:rsid w:val="003D568B"/>
    <w:rsid w:val="003E5E90"/>
    <w:rsid w:val="003F6459"/>
    <w:rsid w:val="00402A82"/>
    <w:rsid w:val="00406009"/>
    <w:rsid w:val="004119B5"/>
    <w:rsid w:val="00411D3A"/>
    <w:rsid w:val="004210BD"/>
    <w:rsid w:val="0042257A"/>
    <w:rsid w:val="004316E5"/>
    <w:rsid w:val="00434565"/>
    <w:rsid w:val="00443EEC"/>
    <w:rsid w:val="00450F5B"/>
    <w:rsid w:val="00465A16"/>
    <w:rsid w:val="004707DD"/>
    <w:rsid w:val="00471F7D"/>
    <w:rsid w:val="00477793"/>
    <w:rsid w:val="004827B7"/>
    <w:rsid w:val="00484157"/>
    <w:rsid w:val="00496198"/>
    <w:rsid w:val="004A5756"/>
    <w:rsid w:val="004B16AA"/>
    <w:rsid w:val="004C3D72"/>
    <w:rsid w:val="004C72F0"/>
    <w:rsid w:val="004D5D4A"/>
    <w:rsid w:val="004D6DE1"/>
    <w:rsid w:val="004D7F3F"/>
    <w:rsid w:val="004E0F9A"/>
    <w:rsid w:val="004E1EB7"/>
    <w:rsid w:val="004E54C6"/>
    <w:rsid w:val="004F1BF0"/>
    <w:rsid w:val="004F1EB7"/>
    <w:rsid w:val="004F4246"/>
    <w:rsid w:val="004F7054"/>
    <w:rsid w:val="00500BB9"/>
    <w:rsid w:val="00500FF3"/>
    <w:rsid w:val="00501F79"/>
    <w:rsid w:val="005068BE"/>
    <w:rsid w:val="005251F8"/>
    <w:rsid w:val="00533A10"/>
    <w:rsid w:val="00533CBB"/>
    <w:rsid w:val="00535035"/>
    <w:rsid w:val="00536347"/>
    <w:rsid w:val="00536788"/>
    <w:rsid w:val="005414D2"/>
    <w:rsid w:val="00545189"/>
    <w:rsid w:val="005458F1"/>
    <w:rsid w:val="00546B14"/>
    <w:rsid w:val="005563BB"/>
    <w:rsid w:val="00560AE9"/>
    <w:rsid w:val="00563B47"/>
    <w:rsid w:val="00563C4A"/>
    <w:rsid w:val="00564A5A"/>
    <w:rsid w:val="00570117"/>
    <w:rsid w:val="005826F2"/>
    <w:rsid w:val="00585978"/>
    <w:rsid w:val="0058790C"/>
    <w:rsid w:val="00595801"/>
    <w:rsid w:val="00596C1D"/>
    <w:rsid w:val="005B65D4"/>
    <w:rsid w:val="005C1C54"/>
    <w:rsid w:val="005C1C7C"/>
    <w:rsid w:val="005C51A4"/>
    <w:rsid w:val="005C6284"/>
    <w:rsid w:val="005C71C2"/>
    <w:rsid w:val="005E4DF3"/>
    <w:rsid w:val="005E7EA3"/>
    <w:rsid w:val="005F6551"/>
    <w:rsid w:val="005F6F84"/>
    <w:rsid w:val="00601980"/>
    <w:rsid w:val="00606DD0"/>
    <w:rsid w:val="00614AA4"/>
    <w:rsid w:val="006200E5"/>
    <w:rsid w:val="00625223"/>
    <w:rsid w:val="0062551B"/>
    <w:rsid w:val="00631E27"/>
    <w:rsid w:val="00633CAF"/>
    <w:rsid w:val="006361D2"/>
    <w:rsid w:val="0065027B"/>
    <w:rsid w:val="00667C26"/>
    <w:rsid w:val="0067179C"/>
    <w:rsid w:val="0068361C"/>
    <w:rsid w:val="006860A6"/>
    <w:rsid w:val="00694A1D"/>
    <w:rsid w:val="00696B7F"/>
    <w:rsid w:val="006B2BA2"/>
    <w:rsid w:val="006B471E"/>
    <w:rsid w:val="006B5598"/>
    <w:rsid w:val="006B560E"/>
    <w:rsid w:val="006B737D"/>
    <w:rsid w:val="006C0FF7"/>
    <w:rsid w:val="006C3B00"/>
    <w:rsid w:val="006C6C5E"/>
    <w:rsid w:val="006D0BF2"/>
    <w:rsid w:val="006D50FA"/>
    <w:rsid w:val="006D6B2C"/>
    <w:rsid w:val="006E2BE1"/>
    <w:rsid w:val="006E495B"/>
    <w:rsid w:val="00702165"/>
    <w:rsid w:val="00707EF2"/>
    <w:rsid w:val="007145D8"/>
    <w:rsid w:val="00720985"/>
    <w:rsid w:val="007358FE"/>
    <w:rsid w:val="00742CA0"/>
    <w:rsid w:val="00752B58"/>
    <w:rsid w:val="00760A39"/>
    <w:rsid w:val="00761552"/>
    <w:rsid w:val="0076564A"/>
    <w:rsid w:val="007712A5"/>
    <w:rsid w:val="00775756"/>
    <w:rsid w:val="00780471"/>
    <w:rsid w:val="00780B31"/>
    <w:rsid w:val="007822D0"/>
    <w:rsid w:val="00795293"/>
    <w:rsid w:val="007B1968"/>
    <w:rsid w:val="007B2BC1"/>
    <w:rsid w:val="007B5B92"/>
    <w:rsid w:val="007B62CA"/>
    <w:rsid w:val="007C1A57"/>
    <w:rsid w:val="007C6D03"/>
    <w:rsid w:val="007D54D7"/>
    <w:rsid w:val="007D6C92"/>
    <w:rsid w:val="007F00CB"/>
    <w:rsid w:val="007F20F6"/>
    <w:rsid w:val="007F60BD"/>
    <w:rsid w:val="007F74E9"/>
    <w:rsid w:val="00803413"/>
    <w:rsid w:val="00807781"/>
    <w:rsid w:val="00807C29"/>
    <w:rsid w:val="00813356"/>
    <w:rsid w:val="00817045"/>
    <w:rsid w:val="0082426C"/>
    <w:rsid w:val="008304EA"/>
    <w:rsid w:val="00831F11"/>
    <w:rsid w:val="0083594B"/>
    <w:rsid w:val="008452BD"/>
    <w:rsid w:val="008556E0"/>
    <w:rsid w:val="00865E40"/>
    <w:rsid w:val="008701D9"/>
    <w:rsid w:val="008706BF"/>
    <w:rsid w:val="00871148"/>
    <w:rsid w:val="00890CD8"/>
    <w:rsid w:val="00891FE7"/>
    <w:rsid w:val="0089489E"/>
    <w:rsid w:val="00896CBC"/>
    <w:rsid w:val="00896E8E"/>
    <w:rsid w:val="008A7CFD"/>
    <w:rsid w:val="008B5A35"/>
    <w:rsid w:val="008C0E41"/>
    <w:rsid w:val="008C35D5"/>
    <w:rsid w:val="008D3610"/>
    <w:rsid w:val="008D62AD"/>
    <w:rsid w:val="008F3829"/>
    <w:rsid w:val="008F384C"/>
    <w:rsid w:val="009143EC"/>
    <w:rsid w:val="0091476F"/>
    <w:rsid w:val="00914C2C"/>
    <w:rsid w:val="009155AC"/>
    <w:rsid w:val="00915C45"/>
    <w:rsid w:val="009223CE"/>
    <w:rsid w:val="009277BE"/>
    <w:rsid w:val="00943375"/>
    <w:rsid w:val="00946849"/>
    <w:rsid w:val="00953F39"/>
    <w:rsid w:val="00954002"/>
    <w:rsid w:val="00956960"/>
    <w:rsid w:val="009618F5"/>
    <w:rsid w:val="00966836"/>
    <w:rsid w:val="00970354"/>
    <w:rsid w:val="00975A1C"/>
    <w:rsid w:val="009A61D7"/>
    <w:rsid w:val="009B1AE8"/>
    <w:rsid w:val="009C47D7"/>
    <w:rsid w:val="009E0D1A"/>
    <w:rsid w:val="009F1033"/>
    <w:rsid w:val="009F3BAC"/>
    <w:rsid w:val="009F4A28"/>
    <w:rsid w:val="00A1076A"/>
    <w:rsid w:val="00A13348"/>
    <w:rsid w:val="00A138D9"/>
    <w:rsid w:val="00A13B6F"/>
    <w:rsid w:val="00A226D7"/>
    <w:rsid w:val="00A25B10"/>
    <w:rsid w:val="00A26589"/>
    <w:rsid w:val="00A35AC2"/>
    <w:rsid w:val="00A45174"/>
    <w:rsid w:val="00A4579A"/>
    <w:rsid w:val="00A45C91"/>
    <w:rsid w:val="00A4714E"/>
    <w:rsid w:val="00A574C7"/>
    <w:rsid w:val="00A57E99"/>
    <w:rsid w:val="00A60726"/>
    <w:rsid w:val="00A62D81"/>
    <w:rsid w:val="00A65684"/>
    <w:rsid w:val="00A66982"/>
    <w:rsid w:val="00A72E42"/>
    <w:rsid w:val="00A77E95"/>
    <w:rsid w:val="00A80810"/>
    <w:rsid w:val="00A92908"/>
    <w:rsid w:val="00A957B5"/>
    <w:rsid w:val="00A96283"/>
    <w:rsid w:val="00AA0F56"/>
    <w:rsid w:val="00AA3E32"/>
    <w:rsid w:val="00AA42A0"/>
    <w:rsid w:val="00AB211B"/>
    <w:rsid w:val="00AB2D6F"/>
    <w:rsid w:val="00AB35D0"/>
    <w:rsid w:val="00AD2F92"/>
    <w:rsid w:val="00AE3FB9"/>
    <w:rsid w:val="00AE577B"/>
    <w:rsid w:val="00AE7DBC"/>
    <w:rsid w:val="00AF7970"/>
    <w:rsid w:val="00B069DC"/>
    <w:rsid w:val="00B13232"/>
    <w:rsid w:val="00B25925"/>
    <w:rsid w:val="00B3150C"/>
    <w:rsid w:val="00B40DF1"/>
    <w:rsid w:val="00B40E5E"/>
    <w:rsid w:val="00B47C80"/>
    <w:rsid w:val="00B54853"/>
    <w:rsid w:val="00B60833"/>
    <w:rsid w:val="00B61B72"/>
    <w:rsid w:val="00B62745"/>
    <w:rsid w:val="00B6279C"/>
    <w:rsid w:val="00B72D4C"/>
    <w:rsid w:val="00B76D18"/>
    <w:rsid w:val="00B83291"/>
    <w:rsid w:val="00B83721"/>
    <w:rsid w:val="00B91D93"/>
    <w:rsid w:val="00B95DBC"/>
    <w:rsid w:val="00BA7870"/>
    <w:rsid w:val="00BB35B1"/>
    <w:rsid w:val="00BB75E2"/>
    <w:rsid w:val="00BC2BB9"/>
    <w:rsid w:val="00BC5FA4"/>
    <w:rsid w:val="00BC77AC"/>
    <w:rsid w:val="00BD6C12"/>
    <w:rsid w:val="00BE5C70"/>
    <w:rsid w:val="00BE6153"/>
    <w:rsid w:val="00BE7010"/>
    <w:rsid w:val="00BF6E52"/>
    <w:rsid w:val="00BF74E6"/>
    <w:rsid w:val="00BF7F85"/>
    <w:rsid w:val="00C265A6"/>
    <w:rsid w:val="00C344A7"/>
    <w:rsid w:val="00C37640"/>
    <w:rsid w:val="00C55198"/>
    <w:rsid w:val="00C5728B"/>
    <w:rsid w:val="00C63433"/>
    <w:rsid w:val="00C8290F"/>
    <w:rsid w:val="00C8370B"/>
    <w:rsid w:val="00C86289"/>
    <w:rsid w:val="00C86584"/>
    <w:rsid w:val="00C927C3"/>
    <w:rsid w:val="00CA0984"/>
    <w:rsid w:val="00CA14D7"/>
    <w:rsid w:val="00CB047E"/>
    <w:rsid w:val="00CB4872"/>
    <w:rsid w:val="00CB6EF9"/>
    <w:rsid w:val="00CC1304"/>
    <w:rsid w:val="00CD11A6"/>
    <w:rsid w:val="00CE0EAC"/>
    <w:rsid w:val="00CE64CE"/>
    <w:rsid w:val="00CE7E84"/>
    <w:rsid w:val="00CF08EF"/>
    <w:rsid w:val="00CF10B1"/>
    <w:rsid w:val="00CF33DC"/>
    <w:rsid w:val="00CF6979"/>
    <w:rsid w:val="00CF7251"/>
    <w:rsid w:val="00D10469"/>
    <w:rsid w:val="00D10F78"/>
    <w:rsid w:val="00D12B48"/>
    <w:rsid w:val="00D243E7"/>
    <w:rsid w:val="00D24EEE"/>
    <w:rsid w:val="00D369D0"/>
    <w:rsid w:val="00D46873"/>
    <w:rsid w:val="00D52AC2"/>
    <w:rsid w:val="00D56C27"/>
    <w:rsid w:val="00D570D0"/>
    <w:rsid w:val="00D631D2"/>
    <w:rsid w:val="00D64C66"/>
    <w:rsid w:val="00D80F93"/>
    <w:rsid w:val="00D82BBE"/>
    <w:rsid w:val="00D921D5"/>
    <w:rsid w:val="00DA1B72"/>
    <w:rsid w:val="00DA6BF0"/>
    <w:rsid w:val="00DB23C5"/>
    <w:rsid w:val="00DB3BB5"/>
    <w:rsid w:val="00DB41E3"/>
    <w:rsid w:val="00DB51AC"/>
    <w:rsid w:val="00DC32BF"/>
    <w:rsid w:val="00DC5E70"/>
    <w:rsid w:val="00DE10F7"/>
    <w:rsid w:val="00DE4BE7"/>
    <w:rsid w:val="00DE6698"/>
    <w:rsid w:val="00DF33B7"/>
    <w:rsid w:val="00DF4142"/>
    <w:rsid w:val="00DF70A6"/>
    <w:rsid w:val="00E05832"/>
    <w:rsid w:val="00E06862"/>
    <w:rsid w:val="00E173D8"/>
    <w:rsid w:val="00E21F6D"/>
    <w:rsid w:val="00E31D58"/>
    <w:rsid w:val="00E32514"/>
    <w:rsid w:val="00E36CEC"/>
    <w:rsid w:val="00E44490"/>
    <w:rsid w:val="00E476AE"/>
    <w:rsid w:val="00E504D5"/>
    <w:rsid w:val="00E517C0"/>
    <w:rsid w:val="00E541E7"/>
    <w:rsid w:val="00E5462D"/>
    <w:rsid w:val="00E579A0"/>
    <w:rsid w:val="00E608AF"/>
    <w:rsid w:val="00E6623C"/>
    <w:rsid w:val="00E72198"/>
    <w:rsid w:val="00E81BFF"/>
    <w:rsid w:val="00E83EF8"/>
    <w:rsid w:val="00E8535B"/>
    <w:rsid w:val="00E85B6D"/>
    <w:rsid w:val="00EA0B8E"/>
    <w:rsid w:val="00EA58EC"/>
    <w:rsid w:val="00EB157F"/>
    <w:rsid w:val="00EB301A"/>
    <w:rsid w:val="00EB5ECD"/>
    <w:rsid w:val="00EB6882"/>
    <w:rsid w:val="00EB6EEF"/>
    <w:rsid w:val="00EC2353"/>
    <w:rsid w:val="00EC3DB6"/>
    <w:rsid w:val="00EC4C6A"/>
    <w:rsid w:val="00ED067A"/>
    <w:rsid w:val="00ED3A9B"/>
    <w:rsid w:val="00ED4DA5"/>
    <w:rsid w:val="00ED508E"/>
    <w:rsid w:val="00EE35D5"/>
    <w:rsid w:val="00EE4587"/>
    <w:rsid w:val="00EE4961"/>
    <w:rsid w:val="00EF633E"/>
    <w:rsid w:val="00F129BF"/>
    <w:rsid w:val="00F16229"/>
    <w:rsid w:val="00F250A8"/>
    <w:rsid w:val="00F314DC"/>
    <w:rsid w:val="00F322CD"/>
    <w:rsid w:val="00F344D3"/>
    <w:rsid w:val="00F43EBE"/>
    <w:rsid w:val="00F51736"/>
    <w:rsid w:val="00F55C8F"/>
    <w:rsid w:val="00F5616B"/>
    <w:rsid w:val="00F57A04"/>
    <w:rsid w:val="00F63003"/>
    <w:rsid w:val="00F6351F"/>
    <w:rsid w:val="00F65972"/>
    <w:rsid w:val="00F671AD"/>
    <w:rsid w:val="00F67AFA"/>
    <w:rsid w:val="00F70C9E"/>
    <w:rsid w:val="00F70DBC"/>
    <w:rsid w:val="00F74FCB"/>
    <w:rsid w:val="00F92576"/>
    <w:rsid w:val="00F92DC6"/>
    <w:rsid w:val="00F97F62"/>
    <w:rsid w:val="00FA0FF3"/>
    <w:rsid w:val="00FA194B"/>
    <w:rsid w:val="00FA3C20"/>
    <w:rsid w:val="00FA73B4"/>
    <w:rsid w:val="00FB5C7A"/>
    <w:rsid w:val="00FC4447"/>
    <w:rsid w:val="00FC5AD7"/>
    <w:rsid w:val="00FD56E2"/>
    <w:rsid w:val="00FD7DEC"/>
    <w:rsid w:val="00FE1A83"/>
    <w:rsid w:val="00FE224B"/>
    <w:rsid w:val="00FE49CB"/>
    <w:rsid w:val="00FE6DD0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customStyle="1" w:styleId="210">
    <w:name w:val="Основной текст 21"/>
    <w:basedOn w:val="a"/>
    <w:uiPriority w:val="99"/>
    <w:rsid w:val="008452BD"/>
    <w:pPr>
      <w:suppressAutoHyphens/>
      <w:spacing w:after="120" w:line="480" w:lineRule="auto"/>
    </w:pPr>
    <w:rPr>
      <w:sz w:val="24"/>
      <w:szCs w:val="24"/>
      <w:lang w:eastAsia="zh-CN"/>
    </w:rPr>
  </w:style>
  <w:style w:type="character" w:styleId="ae">
    <w:name w:val="Hyperlink"/>
    <w:basedOn w:val="a0"/>
    <w:uiPriority w:val="99"/>
    <w:semiHidden/>
    <w:unhideWhenUsed/>
    <w:rsid w:val="005E7E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18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0B4FF6-5BAE-4360-BC90-B1F29DA4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10</Pages>
  <Words>1870</Words>
  <Characters>14287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237</cp:revision>
  <cp:lastPrinted>2021-06-29T03:07:00Z</cp:lastPrinted>
  <dcterms:created xsi:type="dcterms:W3CDTF">2021-02-04T09:00:00Z</dcterms:created>
  <dcterms:modified xsi:type="dcterms:W3CDTF">2021-07-22T11:00:00Z</dcterms:modified>
</cp:coreProperties>
</file>