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AA3" w:rsidRPr="00E16187" w:rsidRDefault="00925103" w:rsidP="00A40CDB">
      <w:pPr>
        <w:ind w:right="-185"/>
        <w:jc w:val="center"/>
        <w:rPr>
          <w:rFonts w:ascii="Liberation Serif" w:hAnsi="Liberation Serif"/>
          <w:sz w:val="28"/>
          <w:szCs w:val="28"/>
          <w:lang w:val="en-US"/>
        </w:rPr>
      </w:pPr>
      <w:r w:rsidRPr="00925103">
        <w:rPr>
          <w:rFonts w:ascii="Liberation Serif" w:hAnsi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2pt;height:60.75pt">
            <v:imagedata r:id="rId8" o:title=""/>
          </v:shape>
        </w:pict>
      </w:r>
    </w:p>
    <w:p w:rsidR="00177AA3" w:rsidRPr="00E16187" w:rsidRDefault="00177AA3" w:rsidP="00177AA3">
      <w:pPr>
        <w:spacing w:before="120"/>
        <w:ind w:right="-185"/>
        <w:jc w:val="center"/>
        <w:rPr>
          <w:rFonts w:ascii="Liberation Serif" w:hAnsi="Liberation Serif"/>
          <w:b/>
          <w:sz w:val="28"/>
          <w:szCs w:val="28"/>
        </w:rPr>
      </w:pPr>
      <w:r w:rsidRPr="00E16187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77AA3" w:rsidRPr="00E16187" w:rsidRDefault="00055BE3" w:rsidP="00177AA3">
      <w:pPr>
        <w:ind w:right="-185"/>
        <w:jc w:val="center"/>
        <w:rPr>
          <w:rFonts w:ascii="Liberation Serif" w:hAnsi="Liberation Serif"/>
          <w:b/>
          <w:sz w:val="28"/>
          <w:szCs w:val="28"/>
        </w:rPr>
      </w:pPr>
      <w:r w:rsidRPr="00E16187">
        <w:rPr>
          <w:rFonts w:ascii="Liberation Serif" w:hAnsi="Liberation Serif"/>
          <w:b/>
          <w:sz w:val="28"/>
          <w:szCs w:val="28"/>
        </w:rPr>
        <w:t xml:space="preserve">ДУМА </w:t>
      </w:r>
      <w:r w:rsidR="00692714" w:rsidRPr="00E16187">
        <w:rPr>
          <w:rFonts w:ascii="Liberation Serif" w:hAnsi="Liberation Serif"/>
          <w:b/>
          <w:sz w:val="28"/>
          <w:szCs w:val="28"/>
        </w:rPr>
        <w:t>КАМЕНСК</w:t>
      </w:r>
      <w:r w:rsidR="00177AA3" w:rsidRPr="00E16187">
        <w:rPr>
          <w:rFonts w:ascii="Liberation Serif" w:hAnsi="Liberation Serif"/>
          <w:b/>
          <w:sz w:val="28"/>
          <w:szCs w:val="28"/>
        </w:rPr>
        <w:t>-УРАЛЬСКОГО</w:t>
      </w:r>
      <w:r w:rsidR="007A72B3" w:rsidRPr="00E16187">
        <w:rPr>
          <w:rFonts w:ascii="Liberation Serif" w:hAnsi="Liberation Serif"/>
          <w:b/>
          <w:sz w:val="28"/>
          <w:szCs w:val="28"/>
        </w:rPr>
        <w:t xml:space="preserve"> ГОРОДСКОГО ОКРУГА</w:t>
      </w:r>
      <w:r w:rsidR="00692714" w:rsidRPr="00E16187">
        <w:rPr>
          <w:rFonts w:ascii="Liberation Serif" w:hAnsi="Liberation Serif"/>
          <w:b/>
          <w:sz w:val="28"/>
          <w:szCs w:val="28"/>
        </w:rPr>
        <w:t xml:space="preserve"> </w:t>
      </w:r>
    </w:p>
    <w:p w:rsidR="00177AA3" w:rsidRPr="00E16187" w:rsidRDefault="00177AA3" w:rsidP="00177AA3">
      <w:pPr>
        <w:ind w:right="-185"/>
        <w:jc w:val="center"/>
        <w:rPr>
          <w:rFonts w:ascii="Liberation Serif" w:hAnsi="Liberation Serif"/>
          <w:b/>
          <w:sz w:val="28"/>
          <w:szCs w:val="28"/>
        </w:rPr>
      </w:pPr>
      <w:r w:rsidRPr="00E16187">
        <w:rPr>
          <w:rFonts w:ascii="Liberation Serif" w:hAnsi="Liberation Serif"/>
          <w:b/>
          <w:sz w:val="28"/>
          <w:szCs w:val="28"/>
          <w:lang w:val="en-US"/>
        </w:rPr>
        <w:t>V</w:t>
      </w:r>
      <w:r w:rsidR="00BD3201" w:rsidRPr="00E16187">
        <w:rPr>
          <w:rFonts w:ascii="Liberation Serif" w:hAnsi="Liberation Serif"/>
          <w:b/>
          <w:sz w:val="28"/>
          <w:szCs w:val="28"/>
          <w:lang w:val="en-US"/>
        </w:rPr>
        <w:t>I</w:t>
      </w:r>
      <w:r w:rsidR="00760A77" w:rsidRPr="00E16187">
        <w:rPr>
          <w:rFonts w:ascii="Liberation Serif" w:hAnsi="Liberation Serif"/>
          <w:b/>
          <w:sz w:val="28"/>
          <w:szCs w:val="28"/>
          <w:lang w:val="en-US"/>
        </w:rPr>
        <w:t>I</w:t>
      </w:r>
      <w:r w:rsidR="00FD3771" w:rsidRPr="00E16187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E16187">
        <w:rPr>
          <w:rFonts w:ascii="Liberation Serif" w:hAnsi="Liberation Serif"/>
          <w:b/>
          <w:sz w:val="28"/>
          <w:szCs w:val="28"/>
        </w:rPr>
        <w:t xml:space="preserve"> СОЗЫВ</w:t>
      </w:r>
    </w:p>
    <w:p w:rsidR="00177AA3" w:rsidRPr="00E16187" w:rsidRDefault="00E16187" w:rsidP="00177AA3">
      <w:pPr>
        <w:spacing w:before="40"/>
        <w:ind w:right="-185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E16187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77AA3" w:rsidRPr="00E16187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77AA3" w:rsidRPr="00E16187" w:rsidRDefault="00925103" w:rsidP="00177AA3">
      <w:pPr>
        <w:suppressAutoHyphens/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_x0000_s1028" style="position:absolute;z-index:1" from="0,6.4pt" to="491.8pt,6.4pt" o:allowincell="f" strokeweight="4.5pt">
            <v:stroke linestyle="thinThick"/>
          </v:line>
        </w:pict>
      </w:r>
      <w:r w:rsidR="007560DD" w:rsidRPr="00E16187">
        <w:rPr>
          <w:rFonts w:ascii="Liberation Serif" w:hAnsi="Liberation Serif"/>
          <w:sz w:val="28"/>
          <w:szCs w:val="28"/>
        </w:rPr>
        <w:t xml:space="preserve">от </w:t>
      </w:r>
      <w:r w:rsidR="00772325">
        <w:rPr>
          <w:rFonts w:ascii="Liberation Serif" w:hAnsi="Liberation Serif"/>
          <w:sz w:val="28"/>
          <w:szCs w:val="28"/>
        </w:rPr>
        <w:t>27.10.2021</w:t>
      </w:r>
      <w:r w:rsidR="000462F4" w:rsidRPr="00E16187">
        <w:rPr>
          <w:rFonts w:ascii="Liberation Serif" w:hAnsi="Liberation Serif"/>
          <w:sz w:val="28"/>
          <w:szCs w:val="28"/>
        </w:rPr>
        <w:t xml:space="preserve"> №</w:t>
      </w:r>
      <w:r w:rsidR="007560DD" w:rsidRPr="00E16187">
        <w:rPr>
          <w:rFonts w:ascii="Liberation Serif" w:hAnsi="Liberation Serif"/>
          <w:sz w:val="28"/>
          <w:szCs w:val="28"/>
        </w:rPr>
        <w:t xml:space="preserve"> </w:t>
      </w:r>
      <w:r w:rsidR="00772325">
        <w:rPr>
          <w:rFonts w:ascii="Liberation Serif" w:hAnsi="Liberation Serif"/>
          <w:sz w:val="28"/>
          <w:szCs w:val="28"/>
        </w:rPr>
        <w:t>22</w:t>
      </w:r>
    </w:p>
    <w:p w:rsidR="00177AA3" w:rsidRPr="00E16187" w:rsidRDefault="00177AA3" w:rsidP="00177AA3">
      <w:pPr>
        <w:pStyle w:val="ConsTitle"/>
        <w:widowControl/>
        <w:suppressAutoHyphens/>
        <w:ind w:right="0"/>
        <w:rPr>
          <w:rFonts w:ascii="Liberation Serif" w:hAnsi="Liberation Serif"/>
          <w:i/>
          <w:sz w:val="28"/>
          <w:szCs w:val="28"/>
        </w:rPr>
      </w:pPr>
    </w:p>
    <w:p w:rsidR="00140E9D" w:rsidRPr="00E16187" w:rsidRDefault="00140E9D" w:rsidP="007A72B3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140E9D" w:rsidRPr="00E16187" w:rsidRDefault="00140E9D" w:rsidP="00140E9D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E16187">
        <w:rPr>
          <w:rFonts w:ascii="Liberation Serif" w:hAnsi="Liberation Serif"/>
          <w:b/>
          <w:color w:val="000000"/>
          <w:sz w:val="28"/>
          <w:szCs w:val="28"/>
        </w:rPr>
        <w:t xml:space="preserve">Об </w:t>
      </w:r>
      <w:r w:rsidRPr="00E16187">
        <w:rPr>
          <w:rFonts w:ascii="Liberation Serif" w:hAnsi="Liberation Serif"/>
          <w:b/>
          <w:color w:val="000000"/>
          <w:spacing w:val="-2"/>
          <w:sz w:val="28"/>
          <w:szCs w:val="28"/>
        </w:rPr>
        <w:t xml:space="preserve">утверждении </w:t>
      </w:r>
      <w:hyperlink w:anchor="Par34" w:history="1">
        <w:r w:rsidRPr="00E16187">
          <w:rPr>
            <w:rFonts w:ascii="Liberation Serif" w:hAnsi="Liberation Serif"/>
            <w:b/>
            <w:color w:val="000000"/>
            <w:sz w:val="28"/>
            <w:szCs w:val="28"/>
          </w:rPr>
          <w:t>Положени</w:t>
        </w:r>
      </w:hyperlink>
      <w:r w:rsidRPr="00E16187">
        <w:rPr>
          <w:rFonts w:ascii="Liberation Serif" w:hAnsi="Liberation Serif"/>
          <w:b/>
          <w:color w:val="000000"/>
          <w:sz w:val="28"/>
          <w:szCs w:val="28"/>
        </w:rPr>
        <w:t xml:space="preserve">я об оказании материальной помощи </w:t>
      </w:r>
      <w:r w:rsidR="00E16187">
        <w:rPr>
          <w:rFonts w:ascii="Liberation Serif" w:hAnsi="Liberation Serif"/>
          <w:b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b/>
          <w:color w:val="000000"/>
          <w:sz w:val="28"/>
          <w:szCs w:val="28"/>
        </w:rPr>
        <w:t>отдельным к</w:t>
      </w:r>
      <w:r w:rsidR="00E16187">
        <w:rPr>
          <w:rFonts w:ascii="Liberation Serif" w:hAnsi="Liberation Serif"/>
          <w:b/>
          <w:color w:val="000000"/>
          <w:sz w:val="28"/>
          <w:szCs w:val="28"/>
        </w:rPr>
        <w:t xml:space="preserve">атегориям граждан, проживающих </w:t>
      </w:r>
      <w:r w:rsidRPr="00E16187">
        <w:rPr>
          <w:rFonts w:ascii="Liberation Serif" w:hAnsi="Liberation Serif"/>
          <w:b/>
          <w:color w:val="000000"/>
          <w:sz w:val="28"/>
          <w:szCs w:val="28"/>
        </w:rPr>
        <w:t xml:space="preserve">на территории </w:t>
      </w:r>
    </w:p>
    <w:p w:rsidR="00140E9D" w:rsidRPr="00E16187" w:rsidRDefault="00140E9D" w:rsidP="00140E9D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E16187">
        <w:rPr>
          <w:rFonts w:ascii="Liberation Serif" w:hAnsi="Liberation Serif"/>
          <w:b/>
          <w:color w:val="000000"/>
          <w:sz w:val="28"/>
          <w:szCs w:val="28"/>
        </w:rPr>
        <w:t>Каменск-Уральского городского округа</w:t>
      </w:r>
    </w:p>
    <w:p w:rsidR="00140E9D" w:rsidRPr="00E16187" w:rsidRDefault="00140E9D" w:rsidP="007A72B3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140E9D" w:rsidRPr="00E16187" w:rsidRDefault="00140E9D" w:rsidP="00140E9D">
      <w:pPr>
        <w:pStyle w:val="1"/>
        <w:ind w:firstLine="708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В соответствии с частью </w:t>
      </w:r>
      <w:r w:rsidR="003C10DB" w:rsidRPr="00E16187">
        <w:rPr>
          <w:rFonts w:ascii="Liberation Serif" w:hAnsi="Liberation Serif"/>
          <w:sz w:val="28"/>
          <w:szCs w:val="28"/>
        </w:rPr>
        <w:t>5</w:t>
      </w:r>
      <w:r w:rsidRPr="00E16187">
        <w:rPr>
          <w:rFonts w:ascii="Liberation Serif" w:hAnsi="Liberation Serif"/>
          <w:sz w:val="28"/>
          <w:szCs w:val="28"/>
        </w:rPr>
        <w:t xml:space="preserve"> статьи 20 Феде</w:t>
      </w:r>
      <w:r w:rsidR="003C10DB" w:rsidRPr="00E16187">
        <w:rPr>
          <w:rFonts w:ascii="Liberation Serif" w:hAnsi="Liberation Serif"/>
          <w:sz w:val="28"/>
          <w:szCs w:val="28"/>
        </w:rPr>
        <w:t xml:space="preserve">рального закона </w:t>
      </w:r>
      <w:r w:rsidRPr="00E16187">
        <w:rPr>
          <w:rFonts w:ascii="Liberation Serif" w:hAnsi="Liberation Serif"/>
          <w:sz w:val="28"/>
          <w:szCs w:val="28"/>
        </w:rPr>
        <w:t xml:space="preserve">от 6 октября 2003 года «Об общих принципах организации местного самоуправления </w:t>
      </w:r>
      <w:r w:rsidR="00E16187">
        <w:rPr>
          <w:rFonts w:ascii="Liberation Serif" w:hAnsi="Liberation Serif"/>
          <w:sz w:val="28"/>
          <w:szCs w:val="28"/>
        </w:rPr>
        <w:br/>
      </w:r>
      <w:r w:rsidRPr="00E16187">
        <w:rPr>
          <w:rFonts w:ascii="Liberation Serif" w:hAnsi="Liberation Serif"/>
          <w:sz w:val="28"/>
          <w:szCs w:val="28"/>
        </w:rPr>
        <w:t xml:space="preserve">в Российской Федерации», </w:t>
      </w:r>
      <w:r w:rsidR="003C10DB" w:rsidRPr="00E16187">
        <w:rPr>
          <w:rFonts w:ascii="Liberation Serif" w:hAnsi="Liberation Serif"/>
          <w:sz w:val="28"/>
          <w:szCs w:val="28"/>
        </w:rPr>
        <w:t xml:space="preserve">абзацем восьмым пункта 3 части 1 </w:t>
      </w:r>
      <w:r w:rsidRPr="00E16187">
        <w:rPr>
          <w:rFonts w:ascii="Liberation Serif" w:hAnsi="Liberation Serif"/>
          <w:sz w:val="28"/>
          <w:szCs w:val="28"/>
        </w:rPr>
        <w:t>стать</w:t>
      </w:r>
      <w:r w:rsidR="003C10DB" w:rsidRPr="00E16187">
        <w:rPr>
          <w:rFonts w:ascii="Liberation Serif" w:hAnsi="Liberation Serif"/>
          <w:sz w:val="28"/>
          <w:szCs w:val="28"/>
        </w:rPr>
        <w:t>и</w:t>
      </w:r>
      <w:r w:rsidRPr="00E16187">
        <w:rPr>
          <w:rFonts w:ascii="Liberation Serif" w:hAnsi="Liberation Serif"/>
          <w:sz w:val="28"/>
          <w:szCs w:val="28"/>
        </w:rPr>
        <w:t xml:space="preserve"> 22 Устава муниципального образования Каменск-Уральск</w:t>
      </w:r>
      <w:r w:rsidR="004531BA" w:rsidRPr="00E16187">
        <w:rPr>
          <w:rFonts w:ascii="Liberation Serif" w:hAnsi="Liberation Serif"/>
          <w:sz w:val="28"/>
          <w:szCs w:val="28"/>
        </w:rPr>
        <w:t>ий</w:t>
      </w:r>
      <w:r w:rsidRPr="00E16187">
        <w:rPr>
          <w:rFonts w:ascii="Liberation Serif" w:hAnsi="Liberation Serif"/>
          <w:sz w:val="28"/>
          <w:szCs w:val="28"/>
        </w:rPr>
        <w:t xml:space="preserve"> городско</w:t>
      </w:r>
      <w:r w:rsidR="004531BA" w:rsidRPr="00E16187">
        <w:rPr>
          <w:rFonts w:ascii="Liberation Serif" w:hAnsi="Liberation Serif"/>
          <w:sz w:val="28"/>
          <w:szCs w:val="28"/>
        </w:rPr>
        <w:t>й округ</w:t>
      </w:r>
      <w:r w:rsidRPr="00E16187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3C10DB" w:rsidRPr="00E16187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140E9D" w:rsidRPr="00E16187" w:rsidRDefault="00140E9D" w:rsidP="00140E9D">
      <w:pPr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E16187">
        <w:rPr>
          <w:rFonts w:ascii="Liberation Serif" w:hAnsi="Liberation Serif"/>
          <w:b/>
          <w:color w:val="000000"/>
          <w:sz w:val="28"/>
          <w:szCs w:val="28"/>
        </w:rPr>
        <w:t>РЕШИЛА:</w:t>
      </w:r>
    </w:p>
    <w:p w:rsidR="00510F73" w:rsidRPr="00E16187" w:rsidRDefault="00510F73" w:rsidP="00510F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1. Утвердить </w:t>
      </w:r>
      <w:hyperlink w:anchor="Par34" w:history="1">
        <w:r w:rsidRPr="00E16187">
          <w:rPr>
            <w:rFonts w:ascii="Liberation Serif" w:hAnsi="Liberation Serif"/>
            <w:sz w:val="28"/>
            <w:szCs w:val="28"/>
          </w:rPr>
          <w:t>Положение</w:t>
        </w:r>
      </w:hyperlink>
      <w:r w:rsidRPr="00E16187">
        <w:rPr>
          <w:rFonts w:ascii="Liberation Serif" w:hAnsi="Liberation Serif"/>
          <w:sz w:val="28"/>
          <w:szCs w:val="28"/>
        </w:rPr>
        <w:t xml:space="preserve"> об оказании материальной помощи отдельным категориям граждан, проживающих на территории Каменск-Уральского городского округа (прилагается).</w:t>
      </w:r>
    </w:p>
    <w:p w:rsidR="00510F73" w:rsidRPr="00E16187" w:rsidRDefault="00510F73" w:rsidP="00510F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2. Признать утратившими силу:</w:t>
      </w:r>
    </w:p>
    <w:p w:rsidR="00510F73" w:rsidRPr="00E16187" w:rsidRDefault="00510F73" w:rsidP="00510F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1) </w:t>
      </w:r>
      <w:hyperlink r:id="rId9" w:history="1">
        <w:r w:rsidRPr="00E16187">
          <w:rPr>
            <w:rFonts w:ascii="Liberation Serif" w:hAnsi="Liberation Serif"/>
            <w:sz w:val="28"/>
            <w:szCs w:val="28"/>
          </w:rPr>
          <w:t>решение</w:t>
        </w:r>
      </w:hyperlink>
      <w:r w:rsidRPr="00E16187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27.12.2016 </w:t>
      </w:r>
      <w:r w:rsidR="00E16187">
        <w:rPr>
          <w:rFonts w:ascii="Liberation Serif" w:hAnsi="Liberation Serif"/>
          <w:sz w:val="28"/>
          <w:szCs w:val="28"/>
        </w:rPr>
        <w:br/>
      </w:r>
      <w:r w:rsidRPr="00E16187">
        <w:rPr>
          <w:rFonts w:ascii="Liberation Serif" w:hAnsi="Liberation Serif"/>
          <w:sz w:val="28"/>
          <w:szCs w:val="28"/>
        </w:rPr>
        <w:t>№ 68 «Об утверждении Положения об оказании материальной помощи отдельным категориям граждан, проживающих на территории Каменск-Уральск</w:t>
      </w:r>
      <w:r w:rsidR="00B02DF1" w:rsidRPr="00E16187">
        <w:rPr>
          <w:rFonts w:ascii="Liberation Serif" w:hAnsi="Liberation Serif"/>
          <w:sz w:val="28"/>
          <w:szCs w:val="28"/>
        </w:rPr>
        <w:t>ого городского округа</w:t>
      </w:r>
      <w:r w:rsidRPr="00E16187">
        <w:rPr>
          <w:rFonts w:ascii="Liberation Serif" w:hAnsi="Liberation Serif"/>
          <w:sz w:val="28"/>
          <w:szCs w:val="28"/>
        </w:rPr>
        <w:t>»;</w:t>
      </w:r>
    </w:p>
    <w:p w:rsidR="00510F73" w:rsidRPr="00E16187" w:rsidRDefault="00510F73" w:rsidP="00510F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2) </w:t>
      </w:r>
      <w:r w:rsidR="006F45D3" w:rsidRPr="00E16187">
        <w:rPr>
          <w:rFonts w:ascii="Liberation Serif" w:hAnsi="Liberation Serif"/>
          <w:sz w:val="28"/>
          <w:szCs w:val="28"/>
        </w:rPr>
        <w:t xml:space="preserve">пункт 5 </w:t>
      </w:r>
      <w:hyperlink r:id="rId10" w:history="1">
        <w:r w:rsidRPr="00E16187">
          <w:rPr>
            <w:rFonts w:ascii="Liberation Serif" w:hAnsi="Liberation Serif"/>
            <w:sz w:val="28"/>
            <w:szCs w:val="28"/>
          </w:rPr>
          <w:t>решени</w:t>
        </w:r>
      </w:hyperlink>
      <w:r w:rsidR="006F45D3" w:rsidRPr="00E16187">
        <w:rPr>
          <w:rFonts w:ascii="Liberation Serif" w:hAnsi="Liberation Serif"/>
          <w:sz w:val="28"/>
          <w:szCs w:val="28"/>
        </w:rPr>
        <w:t>я</w:t>
      </w:r>
      <w:r w:rsidRPr="00E16187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</w:t>
      </w:r>
      <w:r w:rsidR="00E16187">
        <w:rPr>
          <w:rFonts w:ascii="Liberation Serif" w:hAnsi="Liberation Serif"/>
          <w:sz w:val="28"/>
          <w:szCs w:val="28"/>
        </w:rPr>
        <w:br/>
      </w:r>
      <w:r w:rsidRPr="00E16187">
        <w:rPr>
          <w:rFonts w:ascii="Liberation Serif" w:hAnsi="Liberation Serif"/>
          <w:sz w:val="28"/>
          <w:szCs w:val="28"/>
        </w:rPr>
        <w:t>от 27.12.201</w:t>
      </w:r>
      <w:r w:rsidR="006F45D3" w:rsidRPr="00E16187">
        <w:rPr>
          <w:rFonts w:ascii="Liberation Serif" w:hAnsi="Liberation Serif"/>
          <w:sz w:val="28"/>
          <w:szCs w:val="28"/>
        </w:rPr>
        <w:t>7</w:t>
      </w:r>
      <w:r w:rsidRPr="00E16187">
        <w:rPr>
          <w:rFonts w:ascii="Liberation Serif" w:hAnsi="Liberation Serif"/>
          <w:sz w:val="28"/>
          <w:szCs w:val="28"/>
        </w:rPr>
        <w:t xml:space="preserve"> № </w:t>
      </w:r>
      <w:r w:rsidR="006F45D3" w:rsidRPr="00E16187">
        <w:rPr>
          <w:rFonts w:ascii="Liberation Serif" w:hAnsi="Liberation Serif"/>
          <w:sz w:val="28"/>
          <w:szCs w:val="28"/>
        </w:rPr>
        <w:t>295 «О внесении изменений в некоторые решения Городской Думы города Каменска-Уральского»;</w:t>
      </w:r>
    </w:p>
    <w:p w:rsidR="00E237FF" w:rsidRPr="00E16187" w:rsidRDefault="00E237FF" w:rsidP="00E237FF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3) </w:t>
      </w:r>
      <w:hyperlink r:id="rId11" w:history="1">
        <w:r w:rsidRPr="00E16187">
          <w:rPr>
            <w:rFonts w:ascii="Liberation Serif" w:hAnsi="Liberation Serif"/>
            <w:sz w:val="28"/>
            <w:szCs w:val="28"/>
          </w:rPr>
          <w:t>решение</w:t>
        </w:r>
      </w:hyperlink>
      <w:r w:rsidRPr="00E16187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21.11.2018 </w:t>
      </w:r>
      <w:r w:rsidR="00E16187">
        <w:rPr>
          <w:rFonts w:ascii="Liberation Serif" w:hAnsi="Liberation Serif"/>
          <w:sz w:val="28"/>
          <w:szCs w:val="28"/>
        </w:rPr>
        <w:br/>
      </w:r>
      <w:r w:rsidRPr="00E16187">
        <w:rPr>
          <w:rFonts w:ascii="Liberation Serif" w:hAnsi="Liberation Serif"/>
          <w:sz w:val="28"/>
          <w:szCs w:val="28"/>
        </w:rPr>
        <w:t>№ 420 «О внесении изменений в Положение об оказании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394CAD" w:rsidRPr="00E16187" w:rsidRDefault="00394CAD" w:rsidP="00394CAD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4) </w:t>
      </w:r>
      <w:hyperlink r:id="rId12" w:history="1">
        <w:r w:rsidRPr="00E16187">
          <w:rPr>
            <w:rFonts w:ascii="Liberation Serif" w:hAnsi="Liberation Serif"/>
            <w:sz w:val="28"/>
            <w:szCs w:val="28"/>
          </w:rPr>
          <w:t>решение</w:t>
        </w:r>
      </w:hyperlink>
      <w:r w:rsidRPr="00E16187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20.05.2020 </w:t>
      </w:r>
      <w:r w:rsidR="00E16187">
        <w:rPr>
          <w:rFonts w:ascii="Liberation Serif" w:hAnsi="Liberation Serif"/>
          <w:sz w:val="28"/>
          <w:szCs w:val="28"/>
        </w:rPr>
        <w:br/>
      </w:r>
      <w:r w:rsidRPr="00E16187">
        <w:rPr>
          <w:rFonts w:ascii="Liberation Serif" w:hAnsi="Liberation Serif"/>
          <w:sz w:val="28"/>
          <w:szCs w:val="28"/>
        </w:rPr>
        <w:t>№ 677 «О внесении изменений в Положение об оказании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B47AB1" w:rsidRPr="00E16187" w:rsidRDefault="00B47AB1" w:rsidP="00B47AB1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5) </w:t>
      </w:r>
      <w:hyperlink r:id="rId13" w:history="1">
        <w:r w:rsidRPr="00E16187">
          <w:rPr>
            <w:rFonts w:ascii="Liberation Serif" w:hAnsi="Liberation Serif"/>
            <w:sz w:val="28"/>
            <w:szCs w:val="28"/>
          </w:rPr>
          <w:t>решение</w:t>
        </w:r>
      </w:hyperlink>
      <w:r w:rsidRPr="00E16187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от 29.12.2020 </w:t>
      </w:r>
      <w:r w:rsidR="00E16187">
        <w:rPr>
          <w:rFonts w:ascii="Liberation Serif" w:hAnsi="Liberation Serif"/>
          <w:sz w:val="28"/>
          <w:szCs w:val="28"/>
        </w:rPr>
        <w:br/>
      </w:r>
      <w:r w:rsidRPr="00E16187">
        <w:rPr>
          <w:rFonts w:ascii="Liberation Serif" w:hAnsi="Liberation Serif"/>
          <w:sz w:val="28"/>
          <w:szCs w:val="28"/>
        </w:rPr>
        <w:t xml:space="preserve">№ 777 «О внесении изменений в решение Городской Думы города Каменска-Уральского от 27.12.2016 № 68 «Об утверждении Положения об оказании материальной помощи отдельным категориям граждан, проживающих </w:t>
      </w:r>
      <w:r w:rsidR="00E16187">
        <w:rPr>
          <w:rFonts w:ascii="Liberation Serif" w:hAnsi="Liberation Serif"/>
          <w:sz w:val="28"/>
          <w:szCs w:val="28"/>
        </w:rPr>
        <w:br/>
      </w:r>
      <w:r w:rsidRPr="00E16187">
        <w:rPr>
          <w:rFonts w:ascii="Liberation Serif" w:hAnsi="Liberation Serif"/>
          <w:sz w:val="28"/>
          <w:szCs w:val="28"/>
        </w:rPr>
        <w:t>на территории муниципального образования город Каменск-Уральский».</w:t>
      </w:r>
    </w:p>
    <w:p w:rsidR="00177AA3" w:rsidRPr="00E16187" w:rsidRDefault="00A918C6" w:rsidP="00A918C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lastRenderedPageBreak/>
        <w:t>2</w:t>
      </w:r>
      <w:r w:rsidR="00177AA3" w:rsidRPr="00E16187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E16187">
        <w:rPr>
          <w:rFonts w:ascii="Liberation Serif" w:hAnsi="Liberation Serif"/>
          <w:sz w:val="28"/>
        </w:rPr>
        <w:t xml:space="preserve">Опубликовать настоящее решение </w:t>
      </w:r>
      <w:r w:rsidR="00E16187" w:rsidRPr="002D59A8">
        <w:rPr>
          <w:rFonts w:ascii="Liberation Serif" w:hAnsi="Liberation Serif" w:cs="Liberation Serif"/>
          <w:sz w:val="28"/>
          <w:szCs w:val="28"/>
        </w:rPr>
        <w:t>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97148F" w:rsidRPr="00E16187" w:rsidRDefault="00A918C6" w:rsidP="00A918C6">
      <w:pPr>
        <w:autoSpaceDE w:val="0"/>
        <w:autoSpaceDN w:val="0"/>
        <w:adjustRightInd w:val="0"/>
        <w:ind w:firstLine="540"/>
        <w:jc w:val="both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3</w:t>
      </w:r>
      <w:r w:rsidR="00177AA3" w:rsidRPr="00E16187">
        <w:rPr>
          <w:rFonts w:ascii="Liberation Serif" w:hAnsi="Liberation Serif"/>
          <w:color w:val="000000"/>
          <w:sz w:val="28"/>
          <w:szCs w:val="28"/>
        </w:rPr>
        <w:t xml:space="preserve">. Контроль </w:t>
      </w:r>
      <w:r w:rsidR="00555E7F" w:rsidRPr="00E16187">
        <w:rPr>
          <w:rFonts w:ascii="Liberation Serif" w:hAnsi="Liberation Serif"/>
          <w:color w:val="000000"/>
          <w:sz w:val="28"/>
          <w:szCs w:val="28"/>
        </w:rPr>
        <w:t>исполнения</w:t>
      </w:r>
      <w:r w:rsidR="00177AA3"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решения возложить на комитет </w:t>
      </w:r>
      <w:r w:rsidR="00E16187">
        <w:rPr>
          <w:rFonts w:ascii="Liberation Serif" w:hAnsi="Liberation Serif"/>
          <w:color w:val="000000"/>
          <w:sz w:val="28"/>
          <w:szCs w:val="28"/>
        </w:rPr>
        <w:br/>
      </w:r>
      <w:r w:rsidR="00177AA3" w:rsidRPr="00E16187">
        <w:rPr>
          <w:rFonts w:ascii="Liberation Serif" w:hAnsi="Liberation Serif"/>
          <w:color w:val="000000"/>
          <w:sz w:val="28"/>
          <w:szCs w:val="28"/>
        </w:rPr>
        <w:t xml:space="preserve">по </w:t>
      </w:r>
      <w:r w:rsidR="005B1E5F" w:rsidRPr="00E16187">
        <w:rPr>
          <w:rFonts w:ascii="Liberation Serif" w:hAnsi="Liberation Serif"/>
          <w:color w:val="000000"/>
          <w:sz w:val="28"/>
          <w:szCs w:val="28"/>
        </w:rPr>
        <w:t>социальной политике</w:t>
      </w:r>
      <w:r w:rsidR="00177AA3" w:rsidRPr="00E16187">
        <w:rPr>
          <w:rFonts w:ascii="Liberation Serif" w:hAnsi="Liberation Serif"/>
          <w:color w:val="000000"/>
          <w:sz w:val="28"/>
          <w:szCs w:val="28"/>
        </w:rPr>
        <w:t xml:space="preserve"> (</w:t>
      </w:r>
      <w:r w:rsidR="005B1E5F" w:rsidRPr="00E16187">
        <w:rPr>
          <w:rFonts w:ascii="Liberation Serif" w:hAnsi="Liberation Serif"/>
          <w:color w:val="000000"/>
          <w:sz w:val="28"/>
          <w:szCs w:val="28"/>
        </w:rPr>
        <w:t>Коноваленко О.М.).</w:t>
      </w:r>
    </w:p>
    <w:p w:rsidR="00207723" w:rsidRPr="00E16187" w:rsidRDefault="00207723" w:rsidP="0020772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color w:val="000000"/>
          <w:sz w:val="28"/>
          <w:szCs w:val="28"/>
        </w:rPr>
      </w:pPr>
    </w:p>
    <w:p w:rsidR="00207723" w:rsidRPr="00E16187" w:rsidRDefault="00207723" w:rsidP="0020772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color w:val="000000"/>
          <w:sz w:val="28"/>
          <w:szCs w:val="28"/>
        </w:rPr>
      </w:pPr>
    </w:p>
    <w:p w:rsidR="00437FD8" w:rsidRPr="00E16187" w:rsidRDefault="00437FD8" w:rsidP="00177AA3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Председатель </w:t>
      </w:r>
      <w:r w:rsidR="004F24A3" w:rsidRPr="00E16187">
        <w:rPr>
          <w:rFonts w:ascii="Liberation Serif" w:hAnsi="Liberation Serif"/>
          <w:color w:val="000000"/>
          <w:sz w:val="28"/>
          <w:szCs w:val="28"/>
        </w:rPr>
        <w:t>Думы</w:t>
      </w:r>
    </w:p>
    <w:p w:rsidR="00437FD8" w:rsidRPr="00E16187" w:rsidRDefault="00437FD8" w:rsidP="00177AA3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Каме</w:t>
      </w:r>
      <w:r w:rsidR="00660054" w:rsidRPr="00E16187">
        <w:rPr>
          <w:rFonts w:ascii="Liberation Serif" w:hAnsi="Liberation Serif"/>
          <w:color w:val="000000"/>
          <w:sz w:val="28"/>
          <w:szCs w:val="28"/>
        </w:rPr>
        <w:t>нск</w:t>
      </w:r>
      <w:r w:rsidRPr="00E16187">
        <w:rPr>
          <w:rFonts w:ascii="Liberation Serif" w:hAnsi="Liberation Serif"/>
          <w:color w:val="000000"/>
          <w:sz w:val="28"/>
          <w:szCs w:val="28"/>
        </w:rPr>
        <w:t>-Уральского</w:t>
      </w:r>
      <w:r w:rsidR="000853E1" w:rsidRPr="00E16187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="00A3715F">
        <w:rPr>
          <w:rFonts w:ascii="Liberation Serif" w:hAnsi="Liberation Serif"/>
          <w:color w:val="000000"/>
          <w:sz w:val="28"/>
          <w:szCs w:val="28"/>
        </w:rPr>
        <w:tab/>
      </w:r>
      <w:r w:rsidR="00A3715F">
        <w:rPr>
          <w:rFonts w:ascii="Liberation Serif" w:hAnsi="Liberation Serif"/>
          <w:color w:val="000000"/>
          <w:sz w:val="28"/>
          <w:szCs w:val="28"/>
        </w:rPr>
        <w:tab/>
      </w:r>
      <w:r w:rsidR="00A3715F">
        <w:rPr>
          <w:rFonts w:ascii="Liberation Serif" w:hAnsi="Liberation Serif"/>
          <w:color w:val="000000"/>
          <w:sz w:val="28"/>
          <w:szCs w:val="28"/>
        </w:rPr>
        <w:tab/>
      </w:r>
      <w:r w:rsidR="00A3715F">
        <w:rPr>
          <w:rFonts w:ascii="Liberation Serif" w:hAnsi="Liberation Serif"/>
          <w:color w:val="000000"/>
          <w:sz w:val="28"/>
          <w:szCs w:val="28"/>
        </w:rPr>
        <w:tab/>
        <w:t xml:space="preserve">         </w:t>
      </w:r>
      <w:r w:rsidRPr="00E16187">
        <w:rPr>
          <w:rFonts w:ascii="Liberation Serif" w:hAnsi="Liberation Serif"/>
          <w:color w:val="000000"/>
          <w:sz w:val="28"/>
          <w:szCs w:val="28"/>
        </w:rPr>
        <w:t>В.И. Пермяков</w:t>
      </w:r>
    </w:p>
    <w:p w:rsidR="00207723" w:rsidRPr="00E16187" w:rsidRDefault="00207723" w:rsidP="00177AA3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02DF1" w:rsidRPr="00E16187" w:rsidRDefault="00B02DF1" w:rsidP="00177AA3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60054" w:rsidRPr="00E16187" w:rsidRDefault="00A918C6" w:rsidP="00177AA3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Г</w:t>
      </w:r>
      <w:r w:rsidR="00177AA3" w:rsidRPr="00E16187">
        <w:rPr>
          <w:rFonts w:ascii="Liberation Serif" w:hAnsi="Liberation Serif"/>
          <w:color w:val="000000"/>
          <w:sz w:val="28"/>
          <w:szCs w:val="28"/>
        </w:rPr>
        <w:t xml:space="preserve">лава </w:t>
      </w:r>
    </w:p>
    <w:p w:rsidR="001F0096" w:rsidRPr="00E16187" w:rsidRDefault="00660054" w:rsidP="00A918C6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Каменск-Уральского городского округа</w:t>
      </w:r>
      <w:r w:rsidR="00A3715F">
        <w:rPr>
          <w:rFonts w:ascii="Liberation Serif" w:hAnsi="Liberation Serif"/>
          <w:color w:val="000000"/>
          <w:sz w:val="28"/>
          <w:szCs w:val="28"/>
        </w:rPr>
        <w:tab/>
      </w:r>
      <w:r w:rsidR="00A3715F">
        <w:rPr>
          <w:rFonts w:ascii="Liberation Serif" w:hAnsi="Liberation Serif"/>
          <w:color w:val="000000"/>
          <w:sz w:val="28"/>
          <w:szCs w:val="28"/>
        </w:rPr>
        <w:tab/>
      </w:r>
      <w:r w:rsidR="00A3715F">
        <w:rPr>
          <w:rFonts w:ascii="Liberation Serif" w:hAnsi="Liberation Serif"/>
          <w:color w:val="000000"/>
          <w:sz w:val="28"/>
          <w:szCs w:val="28"/>
        </w:rPr>
        <w:tab/>
      </w:r>
      <w:r w:rsidR="00A3715F">
        <w:rPr>
          <w:rFonts w:ascii="Liberation Serif" w:hAnsi="Liberation Serif"/>
          <w:color w:val="000000"/>
          <w:sz w:val="28"/>
          <w:szCs w:val="28"/>
        </w:rPr>
        <w:tab/>
        <w:t xml:space="preserve">         </w:t>
      </w:r>
      <w:r w:rsidR="00A26EA9" w:rsidRPr="00E16187">
        <w:rPr>
          <w:rFonts w:ascii="Liberation Serif" w:hAnsi="Liberation Serif"/>
          <w:color w:val="000000"/>
          <w:sz w:val="28"/>
          <w:szCs w:val="28"/>
        </w:rPr>
        <w:t>А.</w:t>
      </w:r>
      <w:r w:rsidR="00A918C6" w:rsidRPr="00E16187">
        <w:rPr>
          <w:rFonts w:ascii="Liberation Serif" w:hAnsi="Liberation Serif"/>
          <w:color w:val="000000"/>
          <w:sz w:val="28"/>
          <w:szCs w:val="28"/>
        </w:rPr>
        <w:t>А</w:t>
      </w:r>
      <w:r w:rsidR="00A26EA9" w:rsidRPr="00E16187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A918C6" w:rsidRPr="00E16187">
        <w:rPr>
          <w:rFonts w:ascii="Liberation Serif" w:hAnsi="Liberation Serif"/>
          <w:color w:val="000000"/>
          <w:sz w:val="28"/>
          <w:szCs w:val="28"/>
        </w:rPr>
        <w:t>Герасимов</w:t>
      </w:r>
    </w:p>
    <w:p w:rsidR="005B1E5F" w:rsidRPr="00E16187" w:rsidRDefault="005B1E5F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001F2B" w:rsidRPr="00E16187" w:rsidRDefault="00001F2B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001F2B" w:rsidRPr="00E16187" w:rsidRDefault="00001F2B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 w:rsidP="00A3715F">
      <w:pPr>
        <w:autoSpaceDE w:val="0"/>
        <w:autoSpaceDN w:val="0"/>
        <w:adjustRightInd w:val="0"/>
        <w:ind w:left="4956" w:firstLine="708"/>
        <w:jc w:val="both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lastRenderedPageBreak/>
        <w:t>Утверждено</w:t>
      </w:r>
    </w:p>
    <w:p w:rsidR="00172355" w:rsidRPr="00E16187" w:rsidRDefault="00A3715F" w:rsidP="00A3715F">
      <w:pPr>
        <w:autoSpaceDE w:val="0"/>
        <w:autoSpaceDN w:val="0"/>
        <w:adjustRightInd w:val="0"/>
        <w:ind w:left="566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решением Думы Каменск- </w:t>
      </w:r>
      <w:r w:rsidR="00172355" w:rsidRPr="00E16187">
        <w:rPr>
          <w:rFonts w:ascii="Liberation Serif" w:hAnsi="Liberation Serif"/>
          <w:color w:val="000000"/>
          <w:sz w:val="28"/>
          <w:szCs w:val="28"/>
        </w:rPr>
        <w:t>Уральского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72355" w:rsidRPr="00E16187">
        <w:rPr>
          <w:rFonts w:ascii="Liberation Serif" w:hAnsi="Liberation Serif"/>
          <w:color w:val="000000"/>
          <w:sz w:val="28"/>
          <w:szCs w:val="28"/>
        </w:rPr>
        <w:t>городского округа</w:t>
      </w:r>
    </w:p>
    <w:p w:rsidR="00172355" w:rsidRPr="00E16187" w:rsidRDefault="00A11795" w:rsidP="00A3715F">
      <w:pPr>
        <w:autoSpaceDE w:val="0"/>
        <w:autoSpaceDN w:val="0"/>
        <w:adjustRightInd w:val="0"/>
        <w:ind w:left="4956"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от 27.10.2021 № 22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05E6B" w:rsidRPr="00E16187" w:rsidRDefault="00805E6B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bCs/>
          <w:color w:val="FF0000"/>
          <w:sz w:val="28"/>
          <w:szCs w:val="28"/>
        </w:rPr>
      </w:pPr>
      <w:bookmarkStart w:id="0" w:name="Par23"/>
      <w:bookmarkEnd w:id="0"/>
    </w:p>
    <w:p w:rsidR="00172355" w:rsidRPr="00E16187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E16187">
        <w:rPr>
          <w:rFonts w:ascii="Liberation Serif" w:hAnsi="Liberation Serif"/>
          <w:b/>
          <w:bCs/>
          <w:color w:val="000000"/>
          <w:sz w:val="28"/>
          <w:szCs w:val="28"/>
        </w:rPr>
        <w:t>ПОЛОЖЕНИЕ</w:t>
      </w:r>
      <w:r w:rsidR="00A3715F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</w:p>
    <w:p w:rsidR="00172355" w:rsidRPr="00E16187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E16187">
        <w:rPr>
          <w:rFonts w:ascii="Liberation Serif" w:hAnsi="Liberation Serif"/>
          <w:b/>
          <w:bCs/>
          <w:color w:val="000000"/>
          <w:sz w:val="28"/>
          <w:szCs w:val="28"/>
        </w:rPr>
        <w:t>ОБ ОКАЗАНИИ МАТЕРИАЛЬНОЙ ПОМОЩИ</w:t>
      </w:r>
    </w:p>
    <w:p w:rsidR="00172355" w:rsidRPr="00E16187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E16187">
        <w:rPr>
          <w:rFonts w:ascii="Liberation Serif" w:hAnsi="Liberation Serif"/>
          <w:b/>
          <w:bCs/>
          <w:color w:val="000000"/>
          <w:sz w:val="28"/>
          <w:szCs w:val="28"/>
        </w:rPr>
        <w:t xml:space="preserve">ОТДЕЛЬНЫМ КАТЕГОРИЯМ ГРАЖДАН, ПРОЖИВАЮЩИХ </w:t>
      </w:r>
      <w:r w:rsidR="00A3715F">
        <w:rPr>
          <w:rFonts w:ascii="Liberation Serif" w:hAnsi="Liberation Serif"/>
          <w:b/>
          <w:bCs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b/>
          <w:bCs/>
          <w:color w:val="000000"/>
          <w:sz w:val="28"/>
          <w:szCs w:val="28"/>
        </w:rPr>
        <w:t>НА ТЕРРИТОРИИ КАМЕНСК-УРАЛЬСКОГО ГОРОДСКОГО ОКРУГА</w:t>
      </w:r>
    </w:p>
    <w:p w:rsidR="00172355" w:rsidRPr="00E16187" w:rsidRDefault="00172355" w:rsidP="00172355">
      <w:pPr>
        <w:autoSpaceDE w:val="0"/>
        <w:autoSpaceDN w:val="0"/>
        <w:adjustRightInd w:val="0"/>
        <w:rPr>
          <w:rFonts w:ascii="Liberation Serif" w:hAnsi="Liberation Serif"/>
          <w:color w:val="FF0000"/>
          <w:sz w:val="28"/>
          <w:szCs w:val="28"/>
        </w:rPr>
      </w:pPr>
    </w:p>
    <w:p w:rsidR="00172355" w:rsidRPr="00A3715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color w:val="000000"/>
          <w:sz w:val="28"/>
          <w:szCs w:val="28"/>
        </w:rPr>
      </w:pPr>
      <w:r w:rsidRPr="00A3715F">
        <w:rPr>
          <w:rFonts w:ascii="Liberation Serif" w:hAnsi="Liberation Serif"/>
          <w:b/>
          <w:color w:val="000000"/>
          <w:sz w:val="28"/>
          <w:szCs w:val="28"/>
        </w:rPr>
        <w:t>Глава 1. ОБЩИЕ ПОЛОЖЕНИЯ</w:t>
      </w:r>
    </w:p>
    <w:p w:rsidR="00805E6B" w:rsidRPr="00E16187" w:rsidRDefault="00805E6B" w:rsidP="0017235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1.1. Настоящее Положение устанавливает правовые и организационные основы оказания материальной помощи отдельным категориям граждан, проживающих на территории Каменск-Уральского городского округа.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1.2. Предметом регулирования настоящего Положения не являются отношения, связанные с предоставлением гражданам льгот и социальных гарантий, установленных законодательством Российской Федерации, Свердловской области и иными</w:t>
      </w:r>
      <w:r w:rsidR="00640E04" w:rsidRPr="00E16187">
        <w:rPr>
          <w:rFonts w:ascii="Liberation Serif" w:hAnsi="Liberation Serif"/>
          <w:color w:val="000000"/>
          <w:sz w:val="28"/>
          <w:szCs w:val="28"/>
        </w:rPr>
        <w:t xml:space="preserve"> нормативными правовыми актами </w:t>
      </w:r>
      <w:r w:rsidRPr="00E16187">
        <w:rPr>
          <w:rFonts w:ascii="Liberation Serif" w:hAnsi="Liberation Serif"/>
          <w:sz w:val="28"/>
          <w:szCs w:val="28"/>
        </w:rPr>
        <w:t>Каменск-Уральск</w:t>
      </w:r>
      <w:r w:rsidR="00640E04" w:rsidRPr="00E16187">
        <w:rPr>
          <w:rFonts w:ascii="Liberation Serif" w:hAnsi="Liberation Serif"/>
          <w:sz w:val="28"/>
          <w:szCs w:val="28"/>
        </w:rPr>
        <w:t>ого</w:t>
      </w:r>
      <w:r w:rsidRPr="00E16187">
        <w:rPr>
          <w:rFonts w:ascii="Liberation Serif" w:hAnsi="Liberation Serif"/>
          <w:sz w:val="28"/>
          <w:szCs w:val="28"/>
        </w:rPr>
        <w:t xml:space="preserve"> городско</w:t>
      </w:r>
      <w:r w:rsidR="00640E04" w:rsidRPr="00E16187">
        <w:rPr>
          <w:rFonts w:ascii="Liberation Serif" w:hAnsi="Liberation Serif"/>
          <w:sz w:val="28"/>
          <w:szCs w:val="28"/>
        </w:rPr>
        <w:t xml:space="preserve">го </w:t>
      </w:r>
      <w:r w:rsidRPr="00E16187">
        <w:rPr>
          <w:rFonts w:ascii="Liberation Serif" w:hAnsi="Liberation Serif"/>
          <w:sz w:val="28"/>
          <w:szCs w:val="28"/>
        </w:rPr>
        <w:t>округ</w:t>
      </w:r>
      <w:r w:rsidR="00640E04" w:rsidRPr="00E16187">
        <w:rPr>
          <w:rFonts w:ascii="Liberation Serif" w:hAnsi="Liberation Serif"/>
          <w:sz w:val="28"/>
          <w:szCs w:val="28"/>
        </w:rPr>
        <w:t>а</w:t>
      </w:r>
      <w:r w:rsidRPr="00E16187">
        <w:rPr>
          <w:rFonts w:ascii="Liberation Serif" w:hAnsi="Liberation Serif"/>
          <w:sz w:val="28"/>
          <w:szCs w:val="28"/>
        </w:rPr>
        <w:t>.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1.3. Материальная помощь оказывается за счет средств бюджета Каменск-Уральского городского округа, предусмотренных в решении Думы</w:t>
      </w:r>
      <w:r w:rsidR="006C5855" w:rsidRPr="00E16187">
        <w:rPr>
          <w:rFonts w:ascii="Liberation Serif" w:hAnsi="Liberation Serif"/>
          <w:color w:val="000000"/>
          <w:sz w:val="28"/>
          <w:szCs w:val="28"/>
        </w:rPr>
        <w:t xml:space="preserve"> Каменск-Уральского городского округа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о бюджете на соответствующий финансовый год на мероприятия по дополнительной социальной поддержке населения,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>в пределах доведенных лимитов бюджетных обязательств на указанную цель.</w:t>
      </w:r>
    </w:p>
    <w:p w:rsidR="00172355" w:rsidRPr="00E16187" w:rsidRDefault="00172355" w:rsidP="00A371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1.4. Информация о предоставлении мер социальной поддержки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в соответствии с Федеральным </w:t>
      </w:r>
      <w:hyperlink r:id="rId14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законом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от 17 июля 1999 года № 178-ФЗ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>«О государственной социальной помощи».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72355" w:rsidRPr="00A3715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color w:val="000000"/>
          <w:sz w:val="28"/>
          <w:szCs w:val="28"/>
        </w:rPr>
      </w:pPr>
      <w:r w:rsidRPr="00A3715F">
        <w:rPr>
          <w:rFonts w:ascii="Liberation Serif" w:hAnsi="Liberation Serif"/>
          <w:b/>
          <w:color w:val="000000"/>
          <w:sz w:val="28"/>
          <w:szCs w:val="28"/>
        </w:rPr>
        <w:t>Глава 2. КАТЕГОРИИ ГРАЖДАН - ПОЛУЧАТЕЛЕЙ МАТЕРИАЛЬНОЙ ПОМОЩИ И ОСНОВНЫЕ ПОНЯТИЯ, ИСПОЛЬЗУЕМЫЕ В ПОЛОЖЕНИИ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bookmarkStart w:id="1" w:name="Par52"/>
      <w:bookmarkEnd w:id="1"/>
      <w:r w:rsidRPr="00E16187">
        <w:rPr>
          <w:rFonts w:ascii="Liberation Serif" w:hAnsi="Liberation Serif"/>
          <w:color w:val="000000"/>
          <w:sz w:val="28"/>
          <w:szCs w:val="28"/>
        </w:rPr>
        <w:t>2.1. В соответствии с настоящим Положением материальная помощь оказывается: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bookmarkStart w:id="2" w:name="Par53"/>
      <w:bookmarkEnd w:id="2"/>
      <w:r w:rsidRPr="00E16187">
        <w:rPr>
          <w:rFonts w:ascii="Liberation Serif" w:hAnsi="Liberation Serif"/>
          <w:color w:val="000000"/>
          <w:sz w:val="28"/>
          <w:szCs w:val="28"/>
        </w:rPr>
        <w:t>1) малоимущим неполным семьям, воспитывающим двух и более детей;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bookmarkStart w:id="3" w:name="Par54"/>
      <w:bookmarkEnd w:id="3"/>
      <w:r w:rsidRPr="00E16187">
        <w:rPr>
          <w:rFonts w:ascii="Liberation Serif" w:hAnsi="Liberation Serif"/>
          <w:color w:val="000000"/>
          <w:sz w:val="28"/>
          <w:szCs w:val="28"/>
        </w:rPr>
        <w:t xml:space="preserve">2) </w:t>
      </w:r>
      <w:bookmarkStart w:id="4" w:name="Par55"/>
      <w:bookmarkEnd w:id="4"/>
      <w:r w:rsidRPr="00E16187">
        <w:rPr>
          <w:rFonts w:ascii="Liberation Serif" w:hAnsi="Liberation Serif"/>
          <w:sz w:val="28"/>
          <w:szCs w:val="28"/>
        </w:rPr>
        <w:t>гражданам, жило</w:t>
      </w:r>
      <w:r w:rsidR="00B05B87" w:rsidRPr="00E16187">
        <w:rPr>
          <w:rFonts w:ascii="Liberation Serif" w:hAnsi="Liberation Serif"/>
          <w:sz w:val="28"/>
          <w:szCs w:val="28"/>
        </w:rPr>
        <w:t>е</w:t>
      </w:r>
      <w:r w:rsidRPr="00E16187">
        <w:rPr>
          <w:rFonts w:ascii="Liberation Serif" w:hAnsi="Liberation Serif"/>
          <w:sz w:val="28"/>
          <w:szCs w:val="28"/>
        </w:rPr>
        <w:t xml:space="preserve"> помещени</w:t>
      </w:r>
      <w:r w:rsidR="00B05B87" w:rsidRPr="00E16187">
        <w:rPr>
          <w:rFonts w:ascii="Liberation Serif" w:hAnsi="Liberation Serif"/>
          <w:sz w:val="28"/>
          <w:szCs w:val="28"/>
        </w:rPr>
        <w:t>е</w:t>
      </w:r>
      <w:r w:rsidRPr="00E16187">
        <w:rPr>
          <w:rFonts w:ascii="Liberation Serif" w:hAnsi="Liberation Serif"/>
          <w:sz w:val="28"/>
          <w:szCs w:val="28"/>
        </w:rPr>
        <w:t>, являюще</w:t>
      </w:r>
      <w:r w:rsidR="00B05B87" w:rsidRPr="00E16187">
        <w:rPr>
          <w:rFonts w:ascii="Liberation Serif" w:hAnsi="Liberation Serif"/>
          <w:sz w:val="28"/>
          <w:szCs w:val="28"/>
        </w:rPr>
        <w:t>еся</w:t>
      </w:r>
      <w:r w:rsidRPr="00E16187">
        <w:rPr>
          <w:rFonts w:ascii="Liberation Serif" w:hAnsi="Liberation Serif"/>
          <w:sz w:val="28"/>
          <w:szCs w:val="28"/>
        </w:rPr>
        <w:t xml:space="preserve"> местом жительства</w:t>
      </w:r>
      <w:r w:rsidR="004E201A" w:rsidRPr="00E16187">
        <w:rPr>
          <w:rFonts w:ascii="Liberation Serif" w:hAnsi="Liberation Serif"/>
          <w:sz w:val="28"/>
          <w:szCs w:val="28"/>
        </w:rPr>
        <w:t xml:space="preserve"> которых</w:t>
      </w:r>
      <w:r w:rsidRPr="00E16187">
        <w:rPr>
          <w:rFonts w:ascii="Liberation Serif" w:hAnsi="Liberation Serif"/>
          <w:sz w:val="28"/>
          <w:szCs w:val="28"/>
        </w:rPr>
        <w:t xml:space="preserve">, </w:t>
      </w:r>
      <w:r w:rsidR="00BA2113" w:rsidRPr="00E16187">
        <w:rPr>
          <w:rFonts w:ascii="Liberation Serif" w:hAnsi="Liberation Serif"/>
          <w:sz w:val="28"/>
          <w:szCs w:val="28"/>
        </w:rPr>
        <w:t>повреждено или полностью уничтожено</w:t>
      </w:r>
      <w:r w:rsidR="00BA2113"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E16187">
        <w:rPr>
          <w:rFonts w:ascii="Liberation Serif" w:hAnsi="Liberation Serif"/>
          <w:color w:val="000000"/>
          <w:sz w:val="28"/>
          <w:szCs w:val="28"/>
        </w:rPr>
        <w:t>в результате:</w:t>
      </w:r>
      <w:r w:rsidR="00B05B87"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- пожара и (или) последствий его тушения;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- взрыва бытового газа;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- затопления паводковыми водами;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lastRenderedPageBreak/>
        <w:t>- обрушения жилого дома (помещения).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2.2. Для целей настоящего Положения используются следующие понятия:</w:t>
      </w:r>
    </w:p>
    <w:p w:rsidR="004E6C74" w:rsidRPr="00E16187" w:rsidRDefault="008C0E62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1)</w:t>
      </w:r>
      <w:r w:rsidR="00172355" w:rsidRPr="00E16187">
        <w:rPr>
          <w:rFonts w:ascii="Liberation Serif" w:hAnsi="Liberation Serif"/>
          <w:sz w:val="28"/>
          <w:szCs w:val="28"/>
        </w:rPr>
        <w:t xml:space="preserve"> малоимущая </w:t>
      </w:r>
      <w:r w:rsidRPr="00E16187">
        <w:rPr>
          <w:rFonts w:ascii="Liberation Serif" w:hAnsi="Liberation Serif"/>
          <w:sz w:val="28"/>
          <w:szCs w:val="28"/>
        </w:rPr>
        <w:t xml:space="preserve">неполная </w:t>
      </w:r>
      <w:r w:rsidR="00172355" w:rsidRPr="00E16187">
        <w:rPr>
          <w:rFonts w:ascii="Liberation Serif" w:hAnsi="Liberation Serif"/>
          <w:sz w:val="28"/>
          <w:szCs w:val="28"/>
        </w:rPr>
        <w:t>с</w:t>
      </w:r>
      <w:r w:rsidR="00F42E6D" w:rsidRPr="00E16187">
        <w:rPr>
          <w:rFonts w:ascii="Liberation Serif" w:hAnsi="Liberation Serif"/>
          <w:sz w:val="28"/>
          <w:szCs w:val="28"/>
        </w:rPr>
        <w:t xml:space="preserve">емья, </w:t>
      </w:r>
      <w:r w:rsidR="00407011" w:rsidRPr="00E16187">
        <w:rPr>
          <w:rFonts w:ascii="Liberation Serif" w:hAnsi="Liberation Serif"/>
          <w:sz w:val="28"/>
          <w:szCs w:val="28"/>
        </w:rPr>
        <w:t>воспитывающая двух и более детей - семья, в которой двух и более детей воспитывает один родител</w:t>
      </w:r>
      <w:r w:rsidR="00977D97" w:rsidRPr="00E16187">
        <w:rPr>
          <w:rFonts w:ascii="Liberation Serif" w:hAnsi="Liberation Serif"/>
          <w:sz w:val="28"/>
          <w:szCs w:val="28"/>
        </w:rPr>
        <w:t>ь</w:t>
      </w:r>
      <w:r w:rsidR="006139FF" w:rsidRPr="00E16187">
        <w:rPr>
          <w:rFonts w:ascii="Liberation Serif" w:hAnsi="Liberation Serif"/>
          <w:sz w:val="28"/>
          <w:szCs w:val="28"/>
        </w:rPr>
        <w:t xml:space="preserve"> (усыновител</w:t>
      </w:r>
      <w:r w:rsidR="00977D97" w:rsidRPr="00E16187">
        <w:rPr>
          <w:rFonts w:ascii="Liberation Serif" w:hAnsi="Liberation Serif"/>
          <w:sz w:val="28"/>
          <w:szCs w:val="28"/>
        </w:rPr>
        <w:t>ь, опекун</w:t>
      </w:r>
      <w:r w:rsidR="00A54C74" w:rsidRPr="00E16187">
        <w:rPr>
          <w:rFonts w:ascii="Liberation Serif" w:hAnsi="Liberation Serif"/>
          <w:sz w:val="28"/>
          <w:szCs w:val="28"/>
        </w:rPr>
        <w:t>, попечитель</w:t>
      </w:r>
      <w:r w:rsidR="00977D97" w:rsidRPr="00E16187">
        <w:rPr>
          <w:rFonts w:ascii="Liberation Serif" w:hAnsi="Liberation Serif"/>
          <w:sz w:val="28"/>
          <w:szCs w:val="28"/>
        </w:rPr>
        <w:t>)</w:t>
      </w:r>
      <w:r w:rsidR="00407011" w:rsidRPr="00E16187">
        <w:rPr>
          <w:rFonts w:ascii="Liberation Serif" w:hAnsi="Liberation Serif"/>
          <w:sz w:val="28"/>
          <w:szCs w:val="28"/>
        </w:rPr>
        <w:t>, при этом дети проживают и зарегистрированы по месту жительства с этим родителем</w:t>
      </w:r>
      <w:r w:rsidR="006139FF" w:rsidRPr="00E16187">
        <w:rPr>
          <w:rFonts w:ascii="Liberation Serif" w:hAnsi="Liberation Serif"/>
          <w:sz w:val="28"/>
          <w:szCs w:val="28"/>
        </w:rPr>
        <w:t xml:space="preserve"> (усыновителем, опекуном</w:t>
      </w:r>
      <w:r w:rsidR="00A54C74" w:rsidRPr="00E16187">
        <w:rPr>
          <w:rFonts w:ascii="Liberation Serif" w:hAnsi="Liberation Serif"/>
          <w:sz w:val="28"/>
          <w:szCs w:val="28"/>
        </w:rPr>
        <w:t>, попечителем</w:t>
      </w:r>
      <w:r w:rsidR="006139FF" w:rsidRPr="00E16187">
        <w:rPr>
          <w:rFonts w:ascii="Liberation Serif" w:hAnsi="Liberation Serif"/>
          <w:sz w:val="28"/>
          <w:szCs w:val="28"/>
        </w:rPr>
        <w:t xml:space="preserve">), </w:t>
      </w:r>
      <w:r w:rsidR="00A3715F">
        <w:rPr>
          <w:rFonts w:ascii="Liberation Serif" w:hAnsi="Liberation Serif"/>
          <w:sz w:val="28"/>
          <w:szCs w:val="28"/>
        </w:rPr>
        <w:br/>
      </w:r>
      <w:r w:rsidR="00172355" w:rsidRPr="00E16187">
        <w:rPr>
          <w:rFonts w:ascii="Liberation Serif" w:hAnsi="Liberation Serif"/>
          <w:sz w:val="28"/>
          <w:szCs w:val="28"/>
        </w:rPr>
        <w:t>в которой средний месячный доход на одного члена</w:t>
      </w:r>
      <w:r w:rsidR="00733812" w:rsidRPr="00E16187">
        <w:rPr>
          <w:rFonts w:ascii="Liberation Serif" w:hAnsi="Liberation Serif"/>
          <w:sz w:val="28"/>
          <w:szCs w:val="28"/>
        </w:rPr>
        <w:t xml:space="preserve"> </w:t>
      </w:r>
      <w:r w:rsidR="00172355" w:rsidRPr="00E16187">
        <w:rPr>
          <w:rFonts w:ascii="Liberation Serif" w:hAnsi="Liberation Serif"/>
          <w:sz w:val="28"/>
          <w:szCs w:val="28"/>
        </w:rPr>
        <w:t xml:space="preserve">ниже величины прожиточного </w:t>
      </w:r>
      <w:hyperlink r:id="rId15" w:history="1">
        <w:r w:rsidR="00172355" w:rsidRPr="00E16187">
          <w:rPr>
            <w:rFonts w:ascii="Liberation Serif" w:hAnsi="Liberation Serif"/>
            <w:sz w:val="28"/>
            <w:szCs w:val="28"/>
          </w:rPr>
          <w:t>минимума</w:t>
        </w:r>
      </w:hyperlink>
      <w:r w:rsidR="00172355" w:rsidRPr="00E16187">
        <w:rPr>
          <w:rFonts w:ascii="Liberation Serif" w:hAnsi="Liberation Serif"/>
          <w:sz w:val="28"/>
          <w:szCs w:val="28"/>
        </w:rPr>
        <w:t>, ежеквартально устанавливаемого (в расчете на душу населения в Свердловской области) постановлением Правительства Свердловской области</w:t>
      </w:r>
      <w:r w:rsidR="004E6C74" w:rsidRPr="00E16187">
        <w:rPr>
          <w:rFonts w:ascii="Liberation Serif" w:hAnsi="Liberation Serif"/>
          <w:sz w:val="28"/>
          <w:szCs w:val="28"/>
        </w:rPr>
        <w:t>.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В состав малоимущей </w:t>
      </w:r>
      <w:r w:rsidR="004E6C74" w:rsidRPr="00E16187">
        <w:rPr>
          <w:rFonts w:ascii="Liberation Serif" w:hAnsi="Liberation Serif"/>
          <w:sz w:val="28"/>
          <w:szCs w:val="28"/>
        </w:rPr>
        <w:t>неполной семьи, воспитывающей двух и более детей</w:t>
      </w:r>
      <w:r w:rsidRPr="00E16187">
        <w:rPr>
          <w:rFonts w:ascii="Liberation Serif" w:hAnsi="Liberation Serif"/>
          <w:sz w:val="28"/>
          <w:szCs w:val="28"/>
        </w:rPr>
        <w:t xml:space="preserve"> при расчете среднедушевого дохода включаются </w:t>
      </w:r>
      <w:r w:rsidR="005171FC" w:rsidRPr="00E16187">
        <w:rPr>
          <w:rFonts w:ascii="Liberation Serif" w:hAnsi="Liberation Serif"/>
          <w:sz w:val="28"/>
          <w:szCs w:val="28"/>
        </w:rPr>
        <w:t>родитель (усыновитель</w:t>
      </w:r>
      <w:r w:rsidR="00FE0D0B" w:rsidRPr="00E16187">
        <w:rPr>
          <w:rFonts w:ascii="Liberation Serif" w:hAnsi="Liberation Serif"/>
          <w:sz w:val="28"/>
          <w:szCs w:val="28"/>
        </w:rPr>
        <w:t>)</w:t>
      </w:r>
      <w:r w:rsidR="005171FC" w:rsidRPr="00E16187">
        <w:rPr>
          <w:rFonts w:ascii="Liberation Serif" w:hAnsi="Liberation Serif"/>
          <w:sz w:val="28"/>
          <w:szCs w:val="28"/>
        </w:rPr>
        <w:t xml:space="preserve">, </w:t>
      </w:r>
      <w:r w:rsidR="00FE0D0B" w:rsidRPr="00E16187">
        <w:rPr>
          <w:rFonts w:ascii="Liberation Serif" w:hAnsi="Liberation Serif"/>
          <w:sz w:val="28"/>
          <w:szCs w:val="28"/>
        </w:rPr>
        <w:t xml:space="preserve">и  их </w:t>
      </w:r>
      <w:r w:rsidR="00492989" w:rsidRPr="00E16187">
        <w:rPr>
          <w:rFonts w:ascii="Liberation Serif" w:hAnsi="Liberation Serif"/>
          <w:sz w:val="28"/>
          <w:szCs w:val="28"/>
        </w:rPr>
        <w:t xml:space="preserve">несовершеннолетние </w:t>
      </w:r>
      <w:r w:rsidR="00FE0D0B" w:rsidRPr="00E16187">
        <w:rPr>
          <w:rFonts w:ascii="Liberation Serif" w:hAnsi="Liberation Serif"/>
          <w:sz w:val="28"/>
          <w:szCs w:val="28"/>
        </w:rPr>
        <w:t xml:space="preserve">дети (в том числе усыновленные) либо </w:t>
      </w:r>
      <w:r w:rsidR="005171FC" w:rsidRPr="00E16187">
        <w:rPr>
          <w:rFonts w:ascii="Liberation Serif" w:hAnsi="Liberation Serif"/>
          <w:sz w:val="28"/>
          <w:szCs w:val="28"/>
        </w:rPr>
        <w:t>опекун</w:t>
      </w:r>
      <w:r w:rsidR="00A54C74" w:rsidRPr="00E16187">
        <w:rPr>
          <w:rFonts w:ascii="Liberation Serif" w:hAnsi="Liberation Serif"/>
          <w:sz w:val="28"/>
          <w:szCs w:val="28"/>
        </w:rPr>
        <w:t xml:space="preserve"> (попечитель)</w:t>
      </w:r>
      <w:r w:rsidR="00FE0D0B" w:rsidRPr="00E16187">
        <w:rPr>
          <w:rFonts w:ascii="Liberation Serif" w:hAnsi="Liberation Serif"/>
          <w:sz w:val="28"/>
          <w:szCs w:val="28"/>
        </w:rPr>
        <w:t xml:space="preserve"> и</w:t>
      </w:r>
      <w:r w:rsidRPr="00E16187">
        <w:rPr>
          <w:rFonts w:ascii="Liberation Serif" w:hAnsi="Liberation Serif"/>
          <w:sz w:val="28"/>
          <w:szCs w:val="28"/>
        </w:rPr>
        <w:t xml:space="preserve"> </w:t>
      </w:r>
      <w:r w:rsidR="00492989" w:rsidRPr="00E16187">
        <w:rPr>
          <w:rFonts w:ascii="Liberation Serif" w:hAnsi="Liberation Serif"/>
          <w:sz w:val="28"/>
          <w:szCs w:val="28"/>
        </w:rPr>
        <w:t xml:space="preserve">несовершеннолетние </w:t>
      </w:r>
      <w:r w:rsidR="00591473" w:rsidRPr="00E16187">
        <w:rPr>
          <w:rFonts w:ascii="Liberation Serif" w:hAnsi="Liberation Serif"/>
          <w:sz w:val="28"/>
          <w:szCs w:val="28"/>
        </w:rPr>
        <w:t>дети</w:t>
      </w:r>
      <w:r w:rsidR="00A54C74" w:rsidRPr="00E16187">
        <w:rPr>
          <w:rFonts w:ascii="Liberation Serif" w:hAnsi="Liberation Serif"/>
          <w:sz w:val="28"/>
          <w:szCs w:val="28"/>
        </w:rPr>
        <w:t>, находящиеся под его опекой (попечительством)</w:t>
      </w:r>
      <w:r w:rsidR="00591473" w:rsidRPr="00E16187">
        <w:rPr>
          <w:rFonts w:ascii="Liberation Serif" w:hAnsi="Liberation Serif"/>
          <w:sz w:val="28"/>
          <w:szCs w:val="28"/>
        </w:rPr>
        <w:t>;</w:t>
      </w:r>
    </w:p>
    <w:p w:rsidR="00591473" w:rsidRPr="00E16187" w:rsidRDefault="00591473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2) полное уничтожение жилого помещения </w:t>
      </w:r>
      <w:r w:rsidR="00B20588" w:rsidRPr="00E16187">
        <w:rPr>
          <w:rFonts w:ascii="Liberation Serif" w:hAnsi="Liberation Serif"/>
          <w:sz w:val="28"/>
          <w:szCs w:val="28"/>
        </w:rPr>
        <w:t>–</w:t>
      </w:r>
      <w:r w:rsidRPr="00E16187">
        <w:rPr>
          <w:rFonts w:ascii="Liberation Serif" w:hAnsi="Liberation Serif"/>
          <w:sz w:val="28"/>
          <w:szCs w:val="28"/>
        </w:rPr>
        <w:t xml:space="preserve"> состояние жилого помещения после </w:t>
      </w:r>
      <w:r w:rsidR="00B20588" w:rsidRPr="00E16187">
        <w:rPr>
          <w:rFonts w:ascii="Liberation Serif" w:hAnsi="Liberation Serif"/>
          <w:sz w:val="28"/>
          <w:szCs w:val="28"/>
        </w:rPr>
        <w:t>наступления событий</w:t>
      </w:r>
      <w:r w:rsidRPr="00E16187">
        <w:rPr>
          <w:rFonts w:ascii="Liberation Serif" w:hAnsi="Liberation Serif"/>
          <w:sz w:val="28"/>
          <w:szCs w:val="28"/>
        </w:rPr>
        <w:t>, указанных в подпункте 2 пункта 2.1</w:t>
      </w:r>
      <w:r w:rsidR="00B20588" w:rsidRPr="00E16187">
        <w:rPr>
          <w:rFonts w:ascii="Liberation Serif" w:hAnsi="Liberation Serif"/>
          <w:sz w:val="28"/>
          <w:szCs w:val="28"/>
        </w:rPr>
        <w:t xml:space="preserve"> настоящего Положения, </w:t>
      </w:r>
      <w:r w:rsidR="00BB201F" w:rsidRPr="00E16187">
        <w:rPr>
          <w:rFonts w:ascii="Liberation Serif" w:hAnsi="Liberation Serif"/>
          <w:sz w:val="28"/>
          <w:szCs w:val="28"/>
        </w:rPr>
        <w:t xml:space="preserve">при котором повреждены или уничтожены конструктивные элементы жилого помещения (кровля, перекрытия, стены, полы), </w:t>
      </w:r>
      <w:r w:rsidR="00B20588" w:rsidRPr="00E16187">
        <w:rPr>
          <w:rFonts w:ascii="Liberation Serif" w:hAnsi="Liberation Serif"/>
          <w:sz w:val="28"/>
          <w:szCs w:val="28"/>
        </w:rPr>
        <w:t xml:space="preserve">не позволяющее </w:t>
      </w:r>
      <w:r w:rsidR="004A3F65" w:rsidRPr="00E16187">
        <w:rPr>
          <w:rFonts w:ascii="Liberation Serif" w:hAnsi="Liberation Serif"/>
          <w:sz w:val="28"/>
          <w:szCs w:val="28"/>
        </w:rPr>
        <w:t xml:space="preserve">обеспечить </w:t>
      </w:r>
      <w:r w:rsidR="00AE3E56" w:rsidRPr="00E16187">
        <w:rPr>
          <w:rFonts w:ascii="Liberation Serif" w:hAnsi="Liberation Serif"/>
          <w:sz w:val="28"/>
          <w:szCs w:val="28"/>
        </w:rPr>
        <w:t xml:space="preserve">возможность </w:t>
      </w:r>
      <w:r w:rsidR="004A3F65" w:rsidRPr="00E16187">
        <w:rPr>
          <w:rFonts w:ascii="Liberation Serif" w:hAnsi="Liberation Serif"/>
          <w:sz w:val="28"/>
          <w:szCs w:val="28"/>
        </w:rPr>
        <w:t>постоянно</w:t>
      </w:r>
      <w:r w:rsidR="00AE3E56" w:rsidRPr="00E16187">
        <w:rPr>
          <w:rFonts w:ascii="Liberation Serif" w:hAnsi="Liberation Serif"/>
          <w:sz w:val="28"/>
          <w:szCs w:val="28"/>
        </w:rPr>
        <w:t>го</w:t>
      </w:r>
      <w:r w:rsidR="004A3F65" w:rsidRPr="00E16187">
        <w:rPr>
          <w:rFonts w:ascii="Liberation Serif" w:hAnsi="Liberation Serif"/>
          <w:sz w:val="28"/>
          <w:szCs w:val="28"/>
        </w:rPr>
        <w:t xml:space="preserve"> проживани</w:t>
      </w:r>
      <w:r w:rsidR="00AE3E56" w:rsidRPr="00E16187">
        <w:rPr>
          <w:rFonts w:ascii="Liberation Serif" w:hAnsi="Liberation Serif"/>
          <w:sz w:val="28"/>
          <w:szCs w:val="28"/>
        </w:rPr>
        <w:t>я</w:t>
      </w:r>
      <w:r w:rsidR="004A3F65" w:rsidRPr="00E16187">
        <w:rPr>
          <w:rFonts w:ascii="Liberation Serif" w:hAnsi="Liberation Serif"/>
          <w:sz w:val="28"/>
          <w:szCs w:val="28"/>
        </w:rPr>
        <w:t xml:space="preserve"> </w:t>
      </w:r>
      <w:r w:rsidR="00A3715F">
        <w:rPr>
          <w:rFonts w:ascii="Liberation Serif" w:hAnsi="Liberation Serif"/>
          <w:sz w:val="28"/>
          <w:szCs w:val="28"/>
        </w:rPr>
        <w:br/>
      </w:r>
      <w:r w:rsidR="004A3F65" w:rsidRPr="00E16187">
        <w:rPr>
          <w:rFonts w:ascii="Liberation Serif" w:hAnsi="Liberation Serif"/>
          <w:sz w:val="28"/>
          <w:szCs w:val="28"/>
        </w:rPr>
        <w:t>в нем граждан без проведения капитального ремонта (реконструкции)</w:t>
      </w:r>
      <w:r w:rsidR="002F7783" w:rsidRPr="00E16187">
        <w:rPr>
          <w:rFonts w:ascii="Liberation Serif" w:hAnsi="Liberation Serif"/>
          <w:sz w:val="28"/>
          <w:szCs w:val="28"/>
        </w:rPr>
        <w:t>,</w:t>
      </w:r>
      <w:r w:rsidR="004A3F65" w:rsidRPr="00E16187">
        <w:rPr>
          <w:rFonts w:ascii="Liberation Serif" w:hAnsi="Liberation Serif"/>
          <w:sz w:val="28"/>
          <w:szCs w:val="28"/>
        </w:rPr>
        <w:t xml:space="preserve"> </w:t>
      </w:r>
      <w:r w:rsidR="00856E34" w:rsidRPr="00E16187">
        <w:rPr>
          <w:rFonts w:ascii="Liberation Serif" w:hAnsi="Liberation Serif"/>
          <w:sz w:val="28"/>
          <w:szCs w:val="28"/>
        </w:rPr>
        <w:t xml:space="preserve">либо </w:t>
      </w:r>
      <w:r w:rsidR="00AE3E56" w:rsidRPr="00E16187">
        <w:rPr>
          <w:rFonts w:ascii="Liberation Serif" w:hAnsi="Liberation Serif"/>
          <w:sz w:val="28"/>
          <w:szCs w:val="28"/>
        </w:rPr>
        <w:t>восстановление которого возможно только путем нового строительства.</w:t>
      </w:r>
      <w:r w:rsidR="005E4E2F" w:rsidRPr="00E16187">
        <w:rPr>
          <w:rFonts w:ascii="Liberation Serif" w:hAnsi="Liberation Serif"/>
          <w:sz w:val="28"/>
          <w:szCs w:val="28"/>
        </w:rPr>
        <w:t xml:space="preserve"> 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72355" w:rsidRPr="00A3715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color w:val="000000"/>
          <w:sz w:val="28"/>
          <w:szCs w:val="28"/>
        </w:rPr>
      </w:pPr>
      <w:r w:rsidRPr="00A3715F">
        <w:rPr>
          <w:rFonts w:ascii="Liberation Serif" w:hAnsi="Liberation Serif"/>
          <w:b/>
          <w:color w:val="000000"/>
          <w:sz w:val="28"/>
          <w:szCs w:val="28"/>
        </w:rPr>
        <w:t>Глава 3. ПОРЯДОК ОБРАЩЕНИЯ ЗА МАТЕРИАЛЬНОЙ ПОМОЩЬЮ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3.1. Оказание материальной помощи носит заявительный характер.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Материальная помощь по каждому основанию, указанному в </w:t>
      </w:r>
      <w:hyperlink w:anchor="Par52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пункте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Положения, может быть оказана только один раз в год.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3.2. С заявлением об оказании материальной помощи </w:t>
      </w:r>
      <w:r w:rsidR="00793EA8" w:rsidRPr="00E16187">
        <w:rPr>
          <w:rFonts w:ascii="Liberation Serif" w:hAnsi="Liberation Serif"/>
          <w:sz w:val="28"/>
          <w:szCs w:val="28"/>
        </w:rPr>
        <w:t xml:space="preserve">(далее также – заявление) </w:t>
      </w:r>
      <w:r w:rsidRPr="00E16187">
        <w:rPr>
          <w:rFonts w:ascii="Liberation Serif" w:hAnsi="Liberation Serif"/>
          <w:sz w:val="28"/>
          <w:szCs w:val="28"/>
        </w:rPr>
        <w:t>вправе обращаться лица, относящиеся к категориям граждан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, указанных в </w:t>
      </w:r>
      <w:hyperlink w:anchor="Par52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пункте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Положения, или их представители, полномочия которых оформлены в соответствии с гражданским законодательством Российской Федерации.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3.3. Заявление об оказании материальной помощи по основани</w:t>
      </w:r>
      <w:r w:rsidR="00965416" w:rsidRPr="00E16187">
        <w:rPr>
          <w:rFonts w:ascii="Liberation Serif" w:hAnsi="Liberation Serif"/>
          <w:color w:val="000000"/>
          <w:sz w:val="28"/>
          <w:szCs w:val="28"/>
        </w:rPr>
        <w:t>ю</w:t>
      </w:r>
      <w:r w:rsidRPr="00E16187">
        <w:rPr>
          <w:rFonts w:ascii="Liberation Serif" w:hAnsi="Liberation Serif"/>
          <w:color w:val="000000"/>
          <w:sz w:val="28"/>
          <w:szCs w:val="28"/>
        </w:rPr>
        <w:t>, указанн</w:t>
      </w:r>
      <w:r w:rsidR="00965416" w:rsidRPr="00E16187">
        <w:rPr>
          <w:rFonts w:ascii="Liberation Serif" w:hAnsi="Liberation Serif"/>
          <w:color w:val="000000"/>
          <w:sz w:val="28"/>
          <w:szCs w:val="28"/>
        </w:rPr>
        <w:t>ому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в </w:t>
      </w:r>
      <w:hyperlink w:anchor="Par54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подпунк</w:t>
        </w:r>
        <w:r w:rsidR="00965416" w:rsidRPr="00E16187">
          <w:rPr>
            <w:rFonts w:ascii="Liberation Serif" w:hAnsi="Liberation Serif"/>
            <w:color w:val="000000"/>
            <w:sz w:val="28"/>
            <w:szCs w:val="28"/>
          </w:rPr>
          <w:t>те</w:t>
        </w:r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 </w:t>
        </w:r>
      </w:hyperlink>
      <w:hyperlink w:anchor="Par55" w:history="1">
        <w:r w:rsidR="002E7567" w:rsidRPr="00E16187">
          <w:rPr>
            <w:rFonts w:ascii="Liberation Serif" w:hAnsi="Liberation Serif"/>
            <w:sz w:val="28"/>
            <w:szCs w:val="28"/>
          </w:rPr>
          <w:t>2</w:t>
        </w:r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 пункта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Положения, должно быть подано в течение шести месяцев с момента возникновения ситуации, являющейся причиной обращения за материальной помощью.</w:t>
      </w:r>
    </w:p>
    <w:p w:rsidR="00BE2043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3.4. </w:t>
      </w:r>
      <w:r w:rsidR="00BE2043" w:rsidRPr="00E16187">
        <w:rPr>
          <w:rFonts w:ascii="Liberation Serif" w:hAnsi="Liberation Serif"/>
          <w:sz w:val="28"/>
          <w:szCs w:val="28"/>
        </w:rPr>
        <w:t>Оказание материальной помощи  осуществляется Администрацией Каменск-Уральского городского округа.</w:t>
      </w:r>
    </w:p>
    <w:p w:rsidR="00D72F4E" w:rsidRPr="00E16187" w:rsidRDefault="005B2F6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Непосредственное рассмотрение </w:t>
      </w:r>
      <w:r w:rsidR="00172355" w:rsidRPr="00E16187">
        <w:rPr>
          <w:rFonts w:ascii="Liberation Serif" w:hAnsi="Liberation Serif"/>
          <w:sz w:val="28"/>
          <w:szCs w:val="28"/>
        </w:rPr>
        <w:t xml:space="preserve">заявлений об оказании материальной помощи </w:t>
      </w:r>
      <w:r w:rsidRPr="00E16187">
        <w:rPr>
          <w:rFonts w:ascii="Liberation Serif" w:hAnsi="Liberation Serif"/>
          <w:sz w:val="28"/>
          <w:szCs w:val="28"/>
        </w:rPr>
        <w:t xml:space="preserve">и подготовка проекта решения по результатам рассмотрения заявления </w:t>
      </w:r>
      <w:r w:rsidR="00172355" w:rsidRPr="00E16187">
        <w:rPr>
          <w:rFonts w:ascii="Liberation Serif" w:hAnsi="Liberation Serif"/>
          <w:sz w:val="28"/>
          <w:szCs w:val="28"/>
        </w:rPr>
        <w:t xml:space="preserve">осуществляется специалистами отдела по социальным и жилищным вопросам Администрации Каменск-Уральского городского округа </w:t>
      </w:r>
      <w:r w:rsidR="00502F14" w:rsidRPr="00E16187">
        <w:rPr>
          <w:rFonts w:ascii="Liberation Serif" w:hAnsi="Liberation Serif"/>
          <w:sz w:val="28"/>
          <w:szCs w:val="28"/>
        </w:rPr>
        <w:t xml:space="preserve"> в порядке, установленном Административным регламентом</w:t>
      </w:r>
      <w:r w:rsidR="00D72F4E" w:rsidRPr="00E16187">
        <w:rPr>
          <w:rFonts w:ascii="Liberation Serif" w:hAnsi="Liberation Serif"/>
          <w:sz w:val="28"/>
          <w:szCs w:val="28"/>
        </w:rPr>
        <w:t xml:space="preserve"> предоставления муниципальной услуги по оказанию материальной помощи отдельным </w:t>
      </w:r>
      <w:r w:rsidR="00D72F4E" w:rsidRPr="00E16187">
        <w:rPr>
          <w:rFonts w:ascii="Liberation Serif" w:hAnsi="Liberation Serif"/>
          <w:sz w:val="28"/>
          <w:szCs w:val="28"/>
        </w:rPr>
        <w:lastRenderedPageBreak/>
        <w:t>категориям граждан, проживающих на территории Каменск-Уральского городского округа, утвержденным постановлением Администрации Каменск-Уральского городского округа в соответствии с настоящим Положением.</w:t>
      </w:r>
    </w:p>
    <w:p w:rsidR="00172355" w:rsidRPr="00E16187" w:rsidRDefault="00172355" w:rsidP="005A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5" w:name="Par74"/>
      <w:bookmarkEnd w:id="5"/>
      <w:r w:rsidRPr="00E16187">
        <w:rPr>
          <w:rFonts w:ascii="Liberation Serif" w:hAnsi="Liberation Serif"/>
          <w:sz w:val="28"/>
          <w:szCs w:val="28"/>
        </w:rPr>
        <w:t>3.5.</w:t>
      </w:r>
      <w:r w:rsidR="007456D5" w:rsidRPr="00E16187">
        <w:rPr>
          <w:rFonts w:ascii="Liberation Serif" w:hAnsi="Liberation Serif"/>
          <w:sz w:val="28"/>
          <w:szCs w:val="28"/>
        </w:rPr>
        <w:t xml:space="preserve"> </w:t>
      </w:r>
      <w:r w:rsidR="00046F76" w:rsidRPr="00E16187">
        <w:rPr>
          <w:rFonts w:ascii="Liberation Serif" w:hAnsi="Liberation Serif"/>
          <w:sz w:val="28"/>
          <w:szCs w:val="28"/>
        </w:rPr>
        <w:t>Вместе с заявлением</w:t>
      </w:r>
      <w:r w:rsidRPr="00E16187">
        <w:rPr>
          <w:rFonts w:ascii="Liberation Serif" w:hAnsi="Liberation Serif"/>
          <w:sz w:val="28"/>
          <w:szCs w:val="28"/>
        </w:rPr>
        <w:t xml:space="preserve"> </w:t>
      </w:r>
      <w:r w:rsidR="00046F76" w:rsidRPr="00E16187">
        <w:rPr>
          <w:rFonts w:ascii="Liberation Serif" w:hAnsi="Liberation Serif"/>
          <w:sz w:val="28"/>
          <w:szCs w:val="28"/>
        </w:rPr>
        <w:t>заявитель представляет</w:t>
      </w:r>
      <w:r w:rsidRPr="00E16187">
        <w:rPr>
          <w:rFonts w:ascii="Liberation Serif" w:hAnsi="Liberation Serif"/>
          <w:sz w:val="28"/>
          <w:szCs w:val="28"/>
        </w:rPr>
        <w:t>:</w:t>
      </w:r>
    </w:p>
    <w:p w:rsidR="00172355" w:rsidRPr="00E16187" w:rsidRDefault="002E7567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1)</w:t>
      </w:r>
      <w:r w:rsidR="00172355" w:rsidRPr="00E16187">
        <w:rPr>
          <w:rFonts w:ascii="Liberation Serif" w:hAnsi="Liberation Serif"/>
          <w:sz w:val="28"/>
          <w:szCs w:val="28"/>
        </w:rPr>
        <w:t xml:space="preserve"> документ, удостоверяющи</w:t>
      </w:r>
      <w:r w:rsidR="00046F76" w:rsidRPr="00E16187">
        <w:rPr>
          <w:rFonts w:ascii="Liberation Serif" w:hAnsi="Liberation Serif"/>
          <w:sz w:val="28"/>
          <w:szCs w:val="28"/>
        </w:rPr>
        <w:t>й</w:t>
      </w:r>
      <w:r w:rsidR="00172355" w:rsidRPr="00E16187">
        <w:rPr>
          <w:rFonts w:ascii="Liberation Serif" w:hAnsi="Liberation Serif"/>
          <w:sz w:val="28"/>
          <w:szCs w:val="28"/>
        </w:rPr>
        <w:t xml:space="preserve"> личность заявителя либо личность представителя заявителя;</w:t>
      </w:r>
    </w:p>
    <w:p w:rsidR="00172355" w:rsidRPr="00E16187" w:rsidRDefault="002E7567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2)</w:t>
      </w:r>
      <w:r w:rsidR="00172355" w:rsidRPr="00E16187">
        <w:rPr>
          <w:rFonts w:ascii="Liberation Serif" w:hAnsi="Liberation Serif"/>
          <w:sz w:val="28"/>
          <w:szCs w:val="28"/>
        </w:rPr>
        <w:t xml:space="preserve"> документ, подтверждающий полномочия представителя, если </w:t>
      </w:r>
      <w:r w:rsidR="00A3715F">
        <w:rPr>
          <w:rFonts w:ascii="Liberation Serif" w:hAnsi="Liberation Serif"/>
          <w:sz w:val="28"/>
          <w:szCs w:val="28"/>
        </w:rPr>
        <w:br/>
      </w:r>
      <w:r w:rsidR="00172355" w:rsidRPr="00E16187">
        <w:rPr>
          <w:rFonts w:ascii="Liberation Serif" w:hAnsi="Liberation Serif"/>
          <w:sz w:val="28"/>
          <w:szCs w:val="28"/>
        </w:rPr>
        <w:t>с заявлением обращается представитель заявителя;</w:t>
      </w:r>
    </w:p>
    <w:p w:rsidR="00172355" w:rsidRPr="00E16187" w:rsidRDefault="008E1603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3</w:t>
      </w:r>
      <w:r w:rsidR="00CF7073" w:rsidRPr="00E16187">
        <w:rPr>
          <w:rFonts w:ascii="Liberation Serif" w:hAnsi="Liberation Serif"/>
          <w:sz w:val="28"/>
          <w:szCs w:val="28"/>
        </w:rPr>
        <w:t>)</w:t>
      </w:r>
      <w:r w:rsidR="00172355" w:rsidRPr="00E16187">
        <w:rPr>
          <w:rFonts w:ascii="Liberation Serif" w:hAnsi="Liberation Serif"/>
          <w:sz w:val="28"/>
          <w:szCs w:val="28"/>
        </w:rPr>
        <w:t xml:space="preserve"> </w:t>
      </w:r>
      <w:r w:rsidR="00EC4D96" w:rsidRPr="00E16187">
        <w:rPr>
          <w:rFonts w:ascii="Liberation Serif" w:hAnsi="Liberation Serif"/>
          <w:sz w:val="28"/>
          <w:szCs w:val="28"/>
        </w:rPr>
        <w:t>документ, содержащий реквизиты банковского счета для оказания материальной помощи.</w:t>
      </w:r>
    </w:p>
    <w:p w:rsidR="008E039D" w:rsidRPr="00E16187" w:rsidRDefault="0048426F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3.6. </w:t>
      </w:r>
      <w:r w:rsidR="00172355" w:rsidRPr="00E16187">
        <w:rPr>
          <w:rFonts w:ascii="Liberation Serif" w:hAnsi="Liberation Serif"/>
          <w:sz w:val="28"/>
          <w:szCs w:val="28"/>
        </w:rPr>
        <w:t xml:space="preserve">Заявитель вправе по собственной инициативе представить </w:t>
      </w:r>
      <w:r w:rsidR="008E039D" w:rsidRPr="00E16187">
        <w:rPr>
          <w:rFonts w:ascii="Liberation Serif" w:hAnsi="Liberation Serif"/>
          <w:sz w:val="28"/>
          <w:szCs w:val="28"/>
        </w:rPr>
        <w:t>следующие необходимые для оказания материальной помощи документы:</w:t>
      </w:r>
    </w:p>
    <w:p w:rsidR="00E9008B" w:rsidRPr="00E16187" w:rsidRDefault="00E9008B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1) </w:t>
      </w:r>
      <w:r w:rsidR="00172355" w:rsidRPr="00E16187">
        <w:rPr>
          <w:rFonts w:ascii="Liberation Serif" w:hAnsi="Liberation Serif"/>
          <w:sz w:val="28"/>
          <w:szCs w:val="28"/>
        </w:rPr>
        <w:t>справку с места жительства, содержащую сведения обо всех сов</w:t>
      </w:r>
      <w:r w:rsidRPr="00E16187">
        <w:rPr>
          <w:rFonts w:ascii="Liberation Serif" w:hAnsi="Liberation Serif"/>
          <w:sz w:val="28"/>
          <w:szCs w:val="28"/>
        </w:rPr>
        <w:t>местно зарегистрированных лицах;</w:t>
      </w:r>
    </w:p>
    <w:p w:rsidR="00E9008B" w:rsidRPr="00E16187" w:rsidRDefault="00E9008B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2)</w:t>
      </w:r>
      <w:r w:rsidR="00172355" w:rsidRPr="00E16187">
        <w:rPr>
          <w:rFonts w:ascii="Liberation Serif" w:hAnsi="Liberation Serif"/>
          <w:sz w:val="28"/>
          <w:szCs w:val="28"/>
        </w:rPr>
        <w:t xml:space="preserve"> документы, подтверждающие регистрацию заявителя и членов его семьи в системе обязательного пенсионного страхования</w:t>
      </w:r>
      <w:r w:rsidRPr="00E16187">
        <w:rPr>
          <w:rFonts w:ascii="Liberation Serif" w:hAnsi="Liberation Serif"/>
          <w:sz w:val="28"/>
          <w:szCs w:val="28"/>
        </w:rPr>
        <w:t>;</w:t>
      </w:r>
    </w:p>
    <w:p w:rsidR="00172355" w:rsidRPr="00E16187" w:rsidRDefault="00E9008B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3)</w:t>
      </w:r>
      <w:r w:rsidR="00EC4D96" w:rsidRPr="00E16187">
        <w:rPr>
          <w:rFonts w:ascii="Liberation Serif" w:hAnsi="Liberation Serif"/>
          <w:sz w:val="28"/>
          <w:szCs w:val="28"/>
        </w:rPr>
        <w:t xml:space="preserve"> свидетельств</w:t>
      </w:r>
      <w:r w:rsidR="00305D82" w:rsidRPr="00E16187">
        <w:rPr>
          <w:rFonts w:ascii="Liberation Serif" w:hAnsi="Liberation Serif"/>
          <w:sz w:val="28"/>
          <w:szCs w:val="28"/>
        </w:rPr>
        <w:t>а</w:t>
      </w:r>
      <w:r w:rsidR="00EC4D96" w:rsidRPr="00E16187">
        <w:rPr>
          <w:rFonts w:ascii="Liberation Serif" w:hAnsi="Liberation Serif"/>
          <w:sz w:val="28"/>
          <w:szCs w:val="28"/>
        </w:rPr>
        <w:t xml:space="preserve"> о рождении несовершеннолетних членов семьи заявителя.</w:t>
      </w:r>
    </w:p>
    <w:p w:rsidR="00172355" w:rsidRPr="00E16187" w:rsidRDefault="00172355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bookmarkStart w:id="6" w:name="Par83"/>
      <w:bookmarkEnd w:id="6"/>
      <w:r w:rsidRPr="00E16187">
        <w:rPr>
          <w:rFonts w:ascii="Liberation Serif" w:hAnsi="Liberation Serif"/>
          <w:color w:val="000000"/>
          <w:sz w:val="28"/>
          <w:szCs w:val="28"/>
        </w:rPr>
        <w:t>3.</w:t>
      </w:r>
      <w:r w:rsidR="0048426F" w:rsidRPr="00E16187">
        <w:rPr>
          <w:rFonts w:ascii="Liberation Serif" w:hAnsi="Liberation Serif"/>
          <w:color w:val="000000"/>
          <w:sz w:val="28"/>
          <w:szCs w:val="28"/>
        </w:rPr>
        <w:t>7</w:t>
      </w:r>
      <w:r w:rsidRPr="00E16187">
        <w:rPr>
          <w:rFonts w:ascii="Liberation Serif" w:hAnsi="Liberation Serif"/>
          <w:color w:val="000000"/>
          <w:sz w:val="28"/>
          <w:szCs w:val="28"/>
        </w:rPr>
        <w:t>. К заявлению дополнительно прилагаются следующие документы:</w:t>
      </w:r>
    </w:p>
    <w:p w:rsidR="00172355" w:rsidRPr="00E16187" w:rsidRDefault="00172355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1) для граждан, указанных в </w:t>
      </w:r>
      <w:hyperlink w:anchor="Par53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подпункте 1 пункта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Положения:</w:t>
      </w:r>
    </w:p>
    <w:p w:rsidR="005D0B12" w:rsidRPr="00E16187" w:rsidRDefault="00064E59" w:rsidP="00307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- </w:t>
      </w:r>
      <w:r w:rsidRPr="00E16187">
        <w:rPr>
          <w:rFonts w:ascii="Liberation Serif" w:hAnsi="Liberation Serif"/>
          <w:sz w:val="28"/>
          <w:szCs w:val="28"/>
        </w:rPr>
        <w:t xml:space="preserve">справка с места работы </w:t>
      </w:r>
      <w:r w:rsidR="004054C1" w:rsidRPr="00E16187">
        <w:rPr>
          <w:rFonts w:ascii="Liberation Serif" w:hAnsi="Liberation Serif"/>
          <w:sz w:val="28"/>
          <w:szCs w:val="28"/>
        </w:rPr>
        <w:t xml:space="preserve">заявителя </w:t>
      </w:r>
      <w:r w:rsidRPr="00E16187">
        <w:rPr>
          <w:rFonts w:ascii="Liberation Serif" w:hAnsi="Liberation Serif"/>
          <w:sz w:val="28"/>
          <w:szCs w:val="28"/>
        </w:rPr>
        <w:t xml:space="preserve">о нахождении в отпуске по уходу </w:t>
      </w:r>
      <w:r w:rsidR="00A3715F">
        <w:rPr>
          <w:rFonts w:ascii="Liberation Serif" w:hAnsi="Liberation Serif"/>
          <w:sz w:val="28"/>
          <w:szCs w:val="28"/>
        </w:rPr>
        <w:br/>
      </w:r>
      <w:r w:rsidRPr="00E16187">
        <w:rPr>
          <w:rFonts w:ascii="Liberation Serif" w:hAnsi="Liberation Serif"/>
          <w:sz w:val="28"/>
          <w:szCs w:val="28"/>
        </w:rPr>
        <w:t>за ребенком</w:t>
      </w:r>
      <w:r w:rsidR="005A585F" w:rsidRPr="00E16187">
        <w:rPr>
          <w:rFonts w:ascii="Liberation Serif" w:hAnsi="Liberation Serif"/>
          <w:sz w:val="28"/>
          <w:szCs w:val="28"/>
        </w:rPr>
        <w:t xml:space="preserve"> –</w:t>
      </w:r>
      <w:r w:rsidR="009B0D0A" w:rsidRPr="00E16187">
        <w:rPr>
          <w:rFonts w:ascii="Liberation Serif" w:hAnsi="Liberation Serif"/>
          <w:sz w:val="28"/>
          <w:szCs w:val="28"/>
        </w:rPr>
        <w:t xml:space="preserve"> для граждан, осуществляющих уход за ребенком до трех лет</w:t>
      </w:r>
      <w:r w:rsidR="005D0B12" w:rsidRPr="00E16187">
        <w:rPr>
          <w:rFonts w:ascii="Liberation Serif" w:hAnsi="Liberation Serif"/>
          <w:sz w:val="28"/>
          <w:szCs w:val="28"/>
        </w:rPr>
        <w:t>:</w:t>
      </w:r>
    </w:p>
    <w:p w:rsidR="00064E59" w:rsidRPr="00E16187" w:rsidRDefault="005D0B12" w:rsidP="00307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- </w:t>
      </w:r>
      <w:r w:rsidR="00270CA8" w:rsidRPr="00E16187">
        <w:rPr>
          <w:rFonts w:ascii="Liberation Serif" w:hAnsi="Liberation Serif"/>
          <w:sz w:val="28"/>
          <w:szCs w:val="28"/>
        </w:rPr>
        <w:t>справка</w:t>
      </w:r>
      <w:r w:rsidR="009B0D0A" w:rsidRPr="00E16187">
        <w:rPr>
          <w:rFonts w:ascii="Liberation Serif" w:hAnsi="Liberation Serif"/>
          <w:sz w:val="28"/>
          <w:szCs w:val="28"/>
        </w:rPr>
        <w:t xml:space="preserve"> </w:t>
      </w:r>
      <w:r w:rsidR="00DE5950" w:rsidRPr="00E16187">
        <w:rPr>
          <w:rFonts w:ascii="Liberation Serif" w:hAnsi="Liberation Serif"/>
          <w:sz w:val="28"/>
          <w:szCs w:val="28"/>
        </w:rPr>
        <w:t xml:space="preserve">территориального </w:t>
      </w:r>
      <w:r w:rsidR="00270CA8" w:rsidRPr="00E16187">
        <w:rPr>
          <w:rFonts w:ascii="Liberation Serif" w:hAnsi="Liberation Serif" w:cs="Liberation Serif"/>
          <w:sz w:val="28"/>
          <w:szCs w:val="28"/>
        </w:rPr>
        <w:t xml:space="preserve">органа </w:t>
      </w:r>
      <w:r w:rsidR="00DE5950" w:rsidRPr="00E16187">
        <w:rPr>
          <w:rFonts w:ascii="Liberation Serif" w:hAnsi="Liberation Serif" w:cs="Liberation Serif"/>
          <w:sz w:val="28"/>
          <w:szCs w:val="28"/>
        </w:rPr>
        <w:t>Пенсионного фонда Росси</w:t>
      </w:r>
      <w:r w:rsidR="00B31753" w:rsidRPr="00E16187">
        <w:rPr>
          <w:rFonts w:ascii="Liberation Serif" w:hAnsi="Liberation Serif" w:cs="Liberation Serif"/>
          <w:sz w:val="28"/>
          <w:szCs w:val="28"/>
        </w:rPr>
        <w:t>йской Федерации</w:t>
      </w:r>
      <w:r w:rsidR="003070D6" w:rsidRPr="00E16187">
        <w:rPr>
          <w:rFonts w:ascii="Liberation Serif" w:hAnsi="Liberation Serif" w:cs="Liberation Serif"/>
          <w:sz w:val="28"/>
          <w:szCs w:val="28"/>
        </w:rPr>
        <w:t>, подтверждающ</w:t>
      </w:r>
      <w:r w:rsidR="00B31753" w:rsidRPr="00E16187">
        <w:rPr>
          <w:rFonts w:ascii="Liberation Serif" w:hAnsi="Liberation Serif" w:cs="Liberation Serif"/>
          <w:sz w:val="28"/>
          <w:szCs w:val="28"/>
        </w:rPr>
        <w:t>ая</w:t>
      </w:r>
      <w:r w:rsidR="003070D6" w:rsidRPr="00E16187">
        <w:rPr>
          <w:rFonts w:ascii="Liberation Serif" w:hAnsi="Liberation Serif" w:cs="Liberation Serif"/>
          <w:sz w:val="28"/>
          <w:szCs w:val="28"/>
        </w:rPr>
        <w:t xml:space="preserve"> факт осуществления ухода </w:t>
      </w:r>
      <w:r w:rsidR="003070D6" w:rsidRPr="00E16187">
        <w:rPr>
          <w:rFonts w:ascii="Liberation Serif" w:hAnsi="Liberation Serif"/>
          <w:sz w:val="28"/>
          <w:szCs w:val="28"/>
        </w:rPr>
        <w:t xml:space="preserve">за </w:t>
      </w:r>
      <w:r w:rsidR="009B0D0A" w:rsidRPr="00E16187">
        <w:rPr>
          <w:rFonts w:ascii="Liberation Serif" w:hAnsi="Liberation Serif"/>
          <w:sz w:val="28"/>
          <w:szCs w:val="28"/>
        </w:rPr>
        <w:t>ребенком-инвалидом</w:t>
      </w:r>
      <w:r w:rsidRPr="00E16187">
        <w:rPr>
          <w:rFonts w:ascii="Liberation Serif" w:hAnsi="Liberation Serif"/>
          <w:sz w:val="28"/>
          <w:szCs w:val="28"/>
        </w:rPr>
        <w:t xml:space="preserve"> – для граждан, осуществляющих уход за ребенком-инвалидом</w:t>
      </w:r>
      <w:r w:rsidR="00064E59" w:rsidRPr="00E16187">
        <w:rPr>
          <w:rFonts w:ascii="Liberation Serif" w:hAnsi="Liberation Serif"/>
          <w:sz w:val="28"/>
          <w:szCs w:val="28"/>
        </w:rPr>
        <w:t>;</w:t>
      </w:r>
    </w:p>
    <w:p w:rsidR="009B0D0A" w:rsidRPr="00E16187" w:rsidRDefault="009B0D0A" w:rsidP="006926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 xml:space="preserve">- копия </w:t>
      </w:r>
      <w:r w:rsidR="001C3804" w:rsidRPr="00E16187">
        <w:rPr>
          <w:rFonts w:ascii="Liberation Serif" w:hAnsi="Liberation Serif"/>
          <w:sz w:val="28"/>
          <w:szCs w:val="28"/>
        </w:rPr>
        <w:t>акта органа опеки</w:t>
      </w:r>
      <w:r w:rsidRPr="00E16187">
        <w:rPr>
          <w:rFonts w:ascii="Liberation Serif" w:hAnsi="Liberation Serif"/>
          <w:sz w:val="28"/>
          <w:szCs w:val="28"/>
        </w:rPr>
        <w:t xml:space="preserve"> </w:t>
      </w:r>
      <w:r w:rsidR="00D434A2" w:rsidRPr="00E16187">
        <w:rPr>
          <w:rFonts w:ascii="Liberation Serif" w:hAnsi="Liberation Serif"/>
          <w:sz w:val="28"/>
          <w:szCs w:val="28"/>
        </w:rPr>
        <w:t xml:space="preserve">и попечительства </w:t>
      </w:r>
      <w:r w:rsidR="001C3804" w:rsidRPr="00E16187">
        <w:rPr>
          <w:rFonts w:ascii="Liberation Serif" w:hAnsi="Liberation Serif"/>
          <w:sz w:val="28"/>
          <w:szCs w:val="28"/>
        </w:rPr>
        <w:t xml:space="preserve">о назначении опекуна (попечителя) </w:t>
      </w:r>
      <w:r w:rsidR="005A585F" w:rsidRPr="00E16187">
        <w:rPr>
          <w:rFonts w:ascii="Liberation Serif" w:hAnsi="Liberation Serif"/>
          <w:sz w:val="28"/>
          <w:szCs w:val="28"/>
        </w:rPr>
        <w:t xml:space="preserve">– для </w:t>
      </w:r>
      <w:r w:rsidR="00135712" w:rsidRPr="00E16187">
        <w:rPr>
          <w:rFonts w:ascii="Liberation Serif" w:hAnsi="Liberation Serif"/>
          <w:sz w:val="28"/>
          <w:szCs w:val="28"/>
        </w:rPr>
        <w:t>граждан</w:t>
      </w:r>
      <w:r w:rsidR="00EE6BBF" w:rsidRPr="00E16187">
        <w:rPr>
          <w:rFonts w:ascii="Liberation Serif" w:hAnsi="Liberation Serif"/>
          <w:sz w:val="28"/>
          <w:szCs w:val="28"/>
        </w:rPr>
        <w:t xml:space="preserve"> – </w:t>
      </w:r>
      <w:r w:rsidR="00135712" w:rsidRPr="00E16187">
        <w:rPr>
          <w:rFonts w:ascii="Liberation Serif" w:hAnsi="Liberation Serif"/>
          <w:sz w:val="28"/>
          <w:szCs w:val="28"/>
        </w:rPr>
        <w:t>опекунов</w:t>
      </w:r>
      <w:r w:rsidR="00EE6BBF" w:rsidRPr="00E16187">
        <w:rPr>
          <w:rFonts w:ascii="Liberation Serif" w:hAnsi="Liberation Serif"/>
          <w:sz w:val="28"/>
          <w:szCs w:val="28"/>
        </w:rPr>
        <w:t xml:space="preserve"> </w:t>
      </w:r>
      <w:r w:rsidR="00A54C74" w:rsidRPr="00E16187">
        <w:rPr>
          <w:rFonts w:ascii="Liberation Serif" w:hAnsi="Liberation Serif"/>
          <w:sz w:val="28"/>
          <w:szCs w:val="28"/>
        </w:rPr>
        <w:t>(попечителей)</w:t>
      </w:r>
      <w:r w:rsidR="00135712" w:rsidRPr="00E16187">
        <w:rPr>
          <w:rFonts w:ascii="Liberation Serif" w:hAnsi="Liberation Serif"/>
          <w:sz w:val="28"/>
          <w:szCs w:val="28"/>
        </w:rPr>
        <w:t xml:space="preserve"> несовершеннолетних детей</w:t>
      </w:r>
      <w:r w:rsidRPr="00E16187">
        <w:rPr>
          <w:rFonts w:ascii="Liberation Serif" w:hAnsi="Liberation Serif"/>
          <w:sz w:val="28"/>
          <w:szCs w:val="28"/>
        </w:rPr>
        <w:t>;</w:t>
      </w:r>
    </w:p>
    <w:p w:rsidR="00064E59" w:rsidRPr="00E16187" w:rsidRDefault="00064E59" w:rsidP="001357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- документы, подтверждающие </w:t>
      </w:r>
      <w:r w:rsidR="00C07A83" w:rsidRPr="00E16187">
        <w:rPr>
          <w:rFonts w:ascii="Liberation Serif" w:hAnsi="Liberation Serif"/>
          <w:sz w:val="28"/>
          <w:szCs w:val="28"/>
        </w:rPr>
        <w:t>факт воспитания детей одним родителем</w:t>
      </w:r>
      <w:r w:rsidR="00EE6BBF" w:rsidRPr="00E16187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6335BC" w:rsidRPr="00E16187">
        <w:rPr>
          <w:rFonts w:ascii="Liberation Serif" w:hAnsi="Liberation Serif"/>
          <w:sz w:val="28"/>
          <w:szCs w:val="28"/>
        </w:rPr>
        <w:t>(усыновителем</w:t>
      </w:r>
      <w:r w:rsidR="00EE6BBF" w:rsidRPr="00E16187">
        <w:rPr>
          <w:rFonts w:ascii="Liberation Serif" w:hAnsi="Liberation Serif"/>
          <w:sz w:val="28"/>
          <w:szCs w:val="28"/>
        </w:rPr>
        <w:t>)</w:t>
      </w:r>
      <w:r w:rsidR="00A957C8" w:rsidRPr="00E16187">
        <w:rPr>
          <w:rFonts w:ascii="Liberation Serif" w:hAnsi="Liberation Serif"/>
          <w:color w:val="000000"/>
          <w:sz w:val="28"/>
          <w:szCs w:val="28"/>
        </w:rPr>
        <w:t xml:space="preserve">: </w:t>
      </w:r>
      <w:r w:rsidRPr="00E16187">
        <w:rPr>
          <w:rFonts w:ascii="Liberation Serif" w:hAnsi="Liberation Serif"/>
          <w:color w:val="000000"/>
          <w:sz w:val="28"/>
          <w:szCs w:val="28"/>
        </w:rPr>
        <w:t>копия свидетельства о смерти второго родителя</w:t>
      </w:r>
      <w:r w:rsidR="006335BC" w:rsidRPr="00E16187">
        <w:rPr>
          <w:rFonts w:ascii="Liberation Serif" w:hAnsi="Liberation Serif"/>
          <w:color w:val="000000"/>
          <w:sz w:val="28"/>
          <w:szCs w:val="28"/>
        </w:rPr>
        <w:t xml:space="preserve"> (усыновителя)</w:t>
      </w:r>
      <w:r w:rsidRPr="00E16187">
        <w:rPr>
          <w:rFonts w:ascii="Liberation Serif" w:hAnsi="Liberation Serif"/>
          <w:color w:val="000000"/>
          <w:sz w:val="28"/>
          <w:szCs w:val="28"/>
        </w:rPr>
        <w:t>, копия решения суда о лишении родительских прав, копия решения суда о признании второго родителя</w:t>
      </w:r>
      <w:r w:rsidR="0040403B" w:rsidRPr="00E16187">
        <w:rPr>
          <w:rFonts w:ascii="Liberation Serif" w:hAnsi="Liberation Serif"/>
          <w:color w:val="000000"/>
          <w:sz w:val="28"/>
          <w:szCs w:val="28"/>
        </w:rPr>
        <w:t xml:space="preserve"> (усыновителя)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безвестно отсутствующим (умершим), справка службы судебных приставов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о неисполнении вторым родителем решения суда (судебного приказа)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>о взыскании алиментов, соглашения об уплате алиментов), за исключением случаев, когда в свидетельстве о рождении ребенка указана только мать;</w:t>
      </w:r>
    </w:p>
    <w:p w:rsidR="00172355" w:rsidRPr="00E16187" w:rsidRDefault="00172355" w:rsidP="001357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- справка из Государственного казенного учреждения службы занятости населения Свердловской области «Каменск-Уральский центр занятости»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>(далее - Центр за</w:t>
      </w:r>
      <w:r w:rsidR="007F6621" w:rsidRPr="00E16187">
        <w:rPr>
          <w:rFonts w:ascii="Liberation Serif" w:hAnsi="Liberation Serif"/>
          <w:color w:val="000000"/>
          <w:sz w:val="28"/>
          <w:szCs w:val="28"/>
        </w:rPr>
        <w:t xml:space="preserve">нятости) о постановке </w:t>
      </w:r>
      <w:r w:rsidR="007F6621" w:rsidRPr="00E16187">
        <w:rPr>
          <w:rFonts w:ascii="Liberation Serif" w:hAnsi="Liberation Serif"/>
          <w:sz w:val="28"/>
          <w:szCs w:val="28"/>
        </w:rPr>
        <w:t xml:space="preserve">заявителя </w:t>
      </w:r>
      <w:r w:rsidRPr="00E16187">
        <w:rPr>
          <w:rFonts w:ascii="Liberation Serif" w:hAnsi="Liberation Serif"/>
          <w:sz w:val="28"/>
          <w:szCs w:val="28"/>
        </w:rPr>
        <w:t>на учет в качестве безработн</w:t>
      </w:r>
      <w:r w:rsidR="007F6621" w:rsidRPr="00E16187">
        <w:rPr>
          <w:rFonts w:ascii="Liberation Serif" w:hAnsi="Liberation Serif"/>
          <w:sz w:val="28"/>
          <w:szCs w:val="28"/>
        </w:rPr>
        <w:t>ого</w:t>
      </w:r>
      <w:r w:rsidRPr="00E16187">
        <w:rPr>
          <w:rFonts w:ascii="Liberation Serif" w:hAnsi="Liberation Serif"/>
          <w:sz w:val="28"/>
          <w:szCs w:val="28"/>
        </w:rPr>
        <w:t>, в случае если заявитель не работа</w:t>
      </w:r>
      <w:r w:rsidR="007F6621" w:rsidRPr="00E16187">
        <w:rPr>
          <w:rFonts w:ascii="Liberation Serif" w:hAnsi="Liberation Serif"/>
          <w:sz w:val="28"/>
          <w:szCs w:val="28"/>
        </w:rPr>
        <w:t>ет</w:t>
      </w:r>
      <w:r w:rsidRPr="00E16187">
        <w:rPr>
          <w:rFonts w:ascii="Liberation Serif" w:hAnsi="Liberation Serif"/>
          <w:sz w:val="28"/>
          <w:szCs w:val="28"/>
        </w:rPr>
        <w:t xml:space="preserve"> более шести месяцев</w:t>
      </w:r>
      <w:r w:rsidR="00E24E08" w:rsidRPr="00E16187">
        <w:rPr>
          <w:rFonts w:ascii="Liberation Serif" w:hAnsi="Liberation Serif"/>
          <w:color w:val="000000"/>
          <w:sz w:val="28"/>
          <w:szCs w:val="28"/>
        </w:rPr>
        <w:t>;</w:t>
      </w:r>
    </w:p>
    <w:p w:rsidR="00E24E08" w:rsidRPr="00E16187" w:rsidRDefault="00E24E08" w:rsidP="00E24E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2) для граждан, указанных в </w:t>
      </w:r>
      <w:hyperlink w:anchor="Par55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подпункте 2 пункта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 </w:t>
      </w:r>
      <w:r w:rsidRPr="00E16187">
        <w:rPr>
          <w:rFonts w:ascii="Liberation Serif" w:hAnsi="Liberation Serif"/>
          <w:sz w:val="28"/>
          <w:szCs w:val="28"/>
        </w:rPr>
        <w:t>–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акт о пожаре, другие документы, подтверждающие повреждение или уничтожение жилого помещения в результате иных событий, указанных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в </w:t>
      </w:r>
      <w:hyperlink w:anchor="Par55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подпункте </w:t>
        </w:r>
        <w:r w:rsidRPr="00E16187">
          <w:rPr>
            <w:rFonts w:ascii="Liberation Serif" w:hAnsi="Liberation Serif"/>
            <w:sz w:val="28"/>
            <w:szCs w:val="28"/>
          </w:rPr>
          <w:t>2</w:t>
        </w:r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 пункта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 (справка или акт, выданные </w:t>
      </w:r>
      <w:r w:rsidRPr="00E16187">
        <w:rPr>
          <w:rFonts w:ascii="Liberation Serif" w:hAnsi="Liberation Serif"/>
          <w:color w:val="000000"/>
          <w:sz w:val="28"/>
          <w:szCs w:val="28"/>
        </w:rPr>
        <w:lastRenderedPageBreak/>
        <w:t xml:space="preserve">территориальным подразделением МЧС, акт, составленный техником-смотрителем (иным уполномоченным должностным лицом) организации, осуществляющей управление многоквартирным жилым домом, акт, составленный комиссией из специалистов соответствующего территориального органа Администрации </w:t>
      </w:r>
      <w:r w:rsidRPr="00E16187">
        <w:rPr>
          <w:rFonts w:ascii="Liberation Serif" w:hAnsi="Liberation Serif"/>
          <w:sz w:val="28"/>
          <w:szCs w:val="28"/>
        </w:rPr>
        <w:t>Каменск-Уральского городского округа и специалистов МКУ «Управлени</w:t>
      </w:r>
      <w:r w:rsidRPr="00E16187">
        <w:rPr>
          <w:rFonts w:ascii="Liberation Serif" w:hAnsi="Liberation Serif"/>
          <w:color w:val="000000"/>
          <w:sz w:val="28"/>
          <w:szCs w:val="28"/>
        </w:rPr>
        <w:t>е по делам гражданской обороны и чрезвычайным ситуациям города Каменска-Уральского»).</w:t>
      </w:r>
    </w:p>
    <w:p w:rsidR="003A6747" w:rsidRPr="00E16187" w:rsidRDefault="00E24E08" w:rsidP="00E24E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3.</w:t>
      </w:r>
      <w:r w:rsidR="0048426F" w:rsidRPr="00E16187">
        <w:rPr>
          <w:rFonts w:ascii="Liberation Serif" w:hAnsi="Liberation Serif"/>
          <w:sz w:val="28"/>
          <w:szCs w:val="28"/>
        </w:rPr>
        <w:t>8</w:t>
      </w:r>
      <w:r w:rsidRPr="00E16187">
        <w:rPr>
          <w:rFonts w:ascii="Liberation Serif" w:hAnsi="Liberation Serif"/>
          <w:sz w:val="28"/>
          <w:szCs w:val="28"/>
        </w:rPr>
        <w:t>.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72355" w:rsidRPr="00E16187">
        <w:rPr>
          <w:rFonts w:ascii="Liberation Serif" w:hAnsi="Liberation Serif"/>
          <w:color w:val="000000"/>
          <w:sz w:val="28"/>
          <w:szCs w:val="28"/>
        </w:rPr>
        <w:t>Заявитель</w:t>
      </w:r>
      <w:r w:rsidRPr="00E16187">
        <w:rPr>
          <w:rFonts w:ascii="Liberation Serif" w:hAnsi="Liberation Serif"/>
          <w:color w:val="000000"/>
          <w:sz w:val="28"/>
          <w:szCs w:val="28"/>
        </w:rPr>
        <w:t>,</w:t>
      </w:r>
      <w:r w:rsidR="00172355"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E6BBF" w:rsidRPr="00E16187">
        <w:rPr>
          <w:rFonts w:ascii="Liberation Serif" w:hAnsi="Liberation Serif"/>
          <w:color w:val="000000"/>
          <w:sz w:val="28"/>
          <w:szCs w:val="28"/>
        </w:rPr>
        <w:t>относящийся к категории, указанной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в </w:t>
      </w:r>
      <w:hyperlink w:anchor="Par53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подпункте 1 пункта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Положения, </w:t>
      </w:r>
      <w:r w:rsidR="00172355" w:rsidRPr="00E16187">
        <w:rPr>
          <w:rFonts w:ascii="Liberation Serif" w:hAnsi="Liberation Serif"/>
          <w:color w:val="000000"/>
          <w:sz w:val="28"/>
          <w:szCs w:val="28"/>
        </w:rPr>
        <w:t>вправе по собственной инициативе представить</w:t>
      </w:r>
      <w:r w:rsidR="003A6747" w:rsidRPr="00E16187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3A6747" w:rsidRPr="00E16187">
        <w:rPr>
          <w:rFonts w:ascii="Liberation Serif" w:hAnsi="Liberation Serif"/>
          <w:sz w:val="28"/>
          <w:szCs w:val="28"/>
        </w:rPr>
        <w:t>следующие необходимые для оказания материальной помощи документы:</w:t>
      </w:r>
    </w:p>
    <w:p w:rsidR="009F5BA0" w:rsidRPr="00E16187" w:rsidRDefault="003A6747" w:rsidP="009F5BA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1)</w:t>
      </w:r>
      <w:r w:rsidR="009F5BA0" w:rsidRPr="00E16187">
        <w:rPr>
          <w:rFonts w:ascii="Liberation Serif" w:hAnsi="Liberation Serif"/>
          <w:sz w:val="28"/>
          <w:szCs w:val="28"/>
        </w:rPr>
        <w:t xml:space="preserve"> справки о доходах</w:t>
      </w:r>
      <w:r w:rsidR="009C4FE3" w:rsidRPr="00E16187">
        <w:rPr>
          <w:rFonts w:ascii="Liberation Serif" w:hAnsi="Liberation Serif"/>
          <w:sz w:val="28"/>
          <w:szCs w:val="28"/>
        </w:rPr>
        <w:t xml:space="preserve"> членов семьи заявителя</w:t>
      </w:r>
      <w:r w:rsidR="009F5BA0" w:rsidRPr="00E16187">
        <w:rPr>
          <w:rFonts w:ascii="Liberation Serif" w:hAnsi="Liberation Serif"/>
          <w:sz w:val="28"/>
          <w:szCs w:val="28"/>
        </w:rPr>
        <w:t xml:space="preserve">, полученных из всех источников, за шесть месяцев, предшествующих месяцу обращения </w:t>
      </w:r>
      <w:r w:rsidR="00A3715F">
        <w:rPr>
          <w:rFonts w:ascii="Liberation Serif" w:hAnsi="Liberation Serif"/>
          <w:sz w:val="28"/>
          <w:szCs w:val="28"/>
        </w:rPr>
        <w:br/>
      </w:r>
      <w:r w:rsidR="009F5BA0" w:rsidRPr="00E16187">
        <w:rPr>
          <w:rFonts w:ascii="Liberation Serif" w:hAnsi="Liberation Serif"/>
          <w:sz w:val="28"/>
          <w:szCs w:val="28"/>
        </w:rPr>
        <w:t>с заявлением;</w:t>
      </w:r>
    </w:p>
    <w:p w:rsidR="003A6747" w:rsidRPr="00E16187" w:rsidRDefault="009F5BA0" w:rsidP="001357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2)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D364F" w:rsidRPr="00E16187">
        <w:rPr>
          <w:rFonts w:ascii="Liberation Serif" w:hAnsi="Liberation Serif"/>
          <w:color w:val="000000"/>
          <w:sz w:val="28"/>
          <w:szCs w:val="28"/>
        </w:rPr>
        <w:t xml:space="preserve">копию </w:t>
      </w:r>
      <w:r w:rsidR="00172355" w:rsidRPr="00E16187">
        <w:rPr>
          <w:rFonts w:ascii="Liberation Serif" w:hAnsi="Liberation Serif"/>
          <w:color w:val="000000"/>
          <w:sz w:val="28"/>
          <w:szCs w:val="28"/>
        </w:rPr>
        <w:t>справк</w:t>
      </w:r>
      <w:r w:rsidR="005D364F" w:rsidRPr="00E16187">
        <w:rPr>
          <w:rFonts w:ascii="Liberation Serif" w:hAnsi="Liberation Serif"/>
          <w:color w:val="000000"/>
          <w:sz w:val="28"/>
          <w:szCs w:val="28"/>
        </w:rPr>
        <w:t>и</w:t>
      </w:r>
      <w:r w:rsidR="00172355" w:rsidRPr="00E16187">
        <w:rPr>
          <w:rFonts w:ascii="Liberation Serif" w:hAnsi="Liberation Serif"/>
          <w:color w:val="000000"/>
          <w:sz w:val="28"/>
          <w:szCs w:val="28"/>
        </w:rPr>
        <w:t xml:space="preserve"> медико-социальной экспертизы об ус</w:t>
      </w:r>
      <w:r w:rsidR="003A6747" w:rsidRPr="00E16187">
        <w:rPr>
          <w:rFonts w:ascii="Liberation Serif" w:hAnsi="Liberation Serif"/>
          <w:color w:val="000000"/>
          <w:sz w:val="28"/>
          <w:szCs w:val="28"/>
        </w:rPr>
        <w:t>тановлении инвалидности ребенку</w:t>
      </w:r>
      <w:r w:rsidR="00085539" w:rsidRPr="00E16187">
        <w:rPr>
          <w:rFonts w:ascii="Liberation Serif" w:hAnsi="Liberation Serif"/>
          <w:color w:val="000000"/>
          <w:sz w:val="28"/>
          <w:szCs w:val="28"/>
        </w:rPr>
        <w:t>.</w:t>
      </w:r>
    </w:p>
    <w:p w:rsidR="00172355" w:rsidRPr="00E16187" w:rsidRDefault="00172355" w:rsidP="00E24E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3.</w:t>
      </w:r>
      <w:r w:rsidR="0048426F" w:rsidRPr="00E16187">
        <w:rPr>
          <w:rFonts w:ascii="Liberation Serif" w:hAnsi="Liberation Serif"/>
          <w:sz w:val="28"/>
          <w:szCs w:val="28"/>
        </w:rPr>
        <w:t>9</w:t>
      </w:r>
      <w:r w:rsidRPr="00E16187">
        <w:rPr>
          <w:rFonts w:ascii="Liberation Serif" w:hAnsi="Liberation Serif"/>
          <w:sz w:val="28"/>
          <w:szCs w:val="28"/>
        </w:rPr>
        <w:t>.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Заявитель и должностные лица организаций, выдавших ему документы, указанные в </w:t>
      </w:r>
      <w:hyperlink w:anchor="Par74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пунктах 3.5</w:t>
        </w:r>
      </w:hyperlink>
      <w:r w:rsidR="00391632"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391632" w:rsidRPr="00E16187">
        <w:rPr>
          <w:rFonts w:ascii="Liberation Serif" w:hAnsi="Liberation Serif"/>
          <w:sz w:val="28"/>
          <w:szCs w:val="28"/>
        </w:rPr>
        <w:t xml:space="preserve">- </w:t>
      </w:r>
      <w:hyperlink w:anchor="Par83" w:history="1">
        <w:r w:rsidR="00391632" w:rsidRPr="00E16187">
          <w:rPr>
            <w:rFonts w:ascii="Liberation Serif" w:hAnsi="Liberation Serif"/>
            <w:sz w:val="28"/>
            <w:szCs w:val="28"/>
          </w:rPr>
          <w:t>3.</w:t>
        </w:r>
      </w:hyperlink>
      <w:r w:rsidR="00EE6BBF" w:rsidRPr="00E16187">
        <w:rPr>
          <w:rFonts w:ascii="Liberation Serif" w:hAnsi="Liberation Serif"/>
          <w:sz w:val="28"/>
          <w:szCs w:val="28"/>
        </w:rPr>
        <w:t>8</w:t>
      </w:r>
      <w:r w:rsidRPr="00E16187">
        <w:rPr>
          <w:rFonts w:ascii="Liberation Serif" w:hAnsi="Liberation Serif"/>
          <w:sz w:val="28"/>
          <w:szCs w:val="28"/>
        </w:rPr>
        <w:t xml:space="preserve"> настоящего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Положения, несут ответственность за полноту и достоверность указанных в них сведений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>в соответствии с действующим законодательством Российской Федерации.</w:t>
      </w:r>
    </w:p>
    <w:p w:rsidR="00172355" w:rsidRPr="00E16187" w:rsidRDefault="00172355" w:rsidP="00E24E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sz w:val="28"/>
          <w:szCs w:val="28"/>
        </w:rPr>
        <w:t>3.</w:t>
      </w:r>
      <w:r w:rsidR="0048426F" w:rsidRPr="00E16187">
        <w:rPr>
          <w:rFonts w:ascii="Liberation Serif" w:hAnsi="Liberation Serif"/>
          <w:sz w:val="28"/>
          <w:szCs w:val="28"/>
        </w:rPr>
        <w:t>10</w:t>
      </w:r>
      <w:r w:rsidRPr="00E16187">
        <w:rPr>
          <w:rFonts w:ascii="Liberation Serif" w:hAnsi="Liberation Serif"/>
          <w:sz w:val="28"/>
          <w:szCs w:val="28"/>
        </w:rPr>
        <w:t>.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Заявления регистрируются в журнале учета заявлений об оказании материальной помощи с присвоением им порядкового номера и учитываются при последующих обращениях.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A3715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color w:val="000000"/>
          <w:sz w:val="28"/>
          <w:szCs w:val="28"/>
        </w:rPr>
      </w:pPr>
      <w:r w:rsidRPr="00A3715F">
        <w:rPr>
          <w:rFonts w:ascii="Liberation Serif" w:hAnsi="Liberation Serif"/>
          <w:b/>
          <w:color w:val="000000"/>
          <w:sz w:val="28"/>
          <w:szCs w:val="28"/>
        </w:rPr>
        <w:t>Глава 4. ПОРЯДОК РАССМОТРЕНИЯ ЗАЯВЛЕНИЙ ОБ ОКАЗАНИИ</w:t>
      </w:r>
    </w:p>
    <w:p w:rsidR="00172355" w:rsidRPr="00A3715F" w:rsidRDefault="00172355" w:rsidP="00172355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A3715F">
        <w:rPr>
          <w:rFonts w:ascii="Liberation Serif" w:hAnsi="Liberation Serif"/>
          <w:b/>
          <w:color w:val="000000"/>
          <w:sz w:val="28"/>
          <w:szCs w:val="28"/>
        </w:rPr>
        <w:t>МАТЕРИАЛЬНОЙ ПОМОЩИ И ВЫПЛАТА МАТЕРИАЛЬНОЙ ПОМОЩИ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72355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4.1. Решение </w:t>
      </w:r>
      <w:r w:rsidR="00762653" w:rsidRPr="00E16187">
        <w:rPr>
          <w:rFonts w:ascii="Liberation Serif" w:hAnsi="Liberation Serif"/>
          <w:sz w:val="28"/>
          <w:szCs w:val="28"/>
        </w:rPr>
        <w:t xml:space="preserve">по результатам рассмотрения заявления </w:t>
      </w:r>
      <w:r w:rsidRPr="00E16187">
        <w:rPr>
          <w:rFonts w:ascii="Liberation Serif" w:hAnsi="Liberation Serif"/>
          <w:sz w:val="28"/>
          <w:szCs w:val="28"/>
        </w:rPr>
        <w:t>об оказании материальной помощи принимается в форме постановления Администрации Каменск-Уральского городского округа в течение двадцати календарных дней с</w:t>
      </w:r>
      <w:r w:rsidR="00151567" w:rsidRPr="00E16187">
        <w:rPr>
          <w:rFonts w:ascii="Liberation Serif" w:hAnsi="Liberation Serif"/>
          <w:sz w:val="28"/>
          <w:szCs w:val="28"/>
        </w:rPr>
        <w:t>о дня</w:t>
      </w:r>
      <w:r w:rsidR="004C0559" w:rsidRPr="00E16187">
        <w:rPr>
          <w:rFonts w:ascii="Liberation Serif" w:hAnsi="Liberation Serif"/>
          <w:sz w:val="28"/>
          <w:szCs w:val="28"/>
        </w:rPr>
        <w:t xml:space="preserve"> </w:t>
      </w:r>
      <w:r w:rsidRPr="00E16187">
        <w:rPr>
          <w:rFonts w:ascii="Liberation Serif" w:hAnsi="Liberation Serif"/>
          <w:sz w:val="28"/>
          <w:szCs w:val="28"/>
        </w:rPr>
        <w:t>поступления заявления.</w:t>
      </w:r>
    </w:p>
    <w:p w:rsidR="00172355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4.2. По результатам рассмотрения заявления принимается одно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>из следующих решений:</w:t>
      </w:r>
    </w:p>
    <w:p w:rsidR="00172355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1) об оказании материальной помощи с указанием размера материальной помощи, устанавливаемого в соответствии с </w:t>
      </w:r>
      <w:hyperlink w:anchor="Par120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главой 5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Положения;</w:t>
      </w:r>
    </w:p>
    <w:p w:rsidR="00172355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2) об отказе в оказании материальной помощи с указанием основания отказа, установленного </w:t>
      </w:r>
      <w:hyperlink w:anchor="Par110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пунктом 4.3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Положения.</w:t>
      </w:r>
    </w:p>
    <w:p w:rsidR="00172355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bookmarkStart w:id="7" w:name="Par110"/>
      <w:bookmarkEnd w:id="7"/>
      <w:r w:rsidRPr="00E16187">
        <w:rPr>
          <w:rFonts w:ascii="Liberation Serif" w:hAnsi="Liberation Serif"/>
          <w:color w:val="000000"/>
          <w:sz w:val="28"/>
          <w:szCs w:val="28"/>
        </w:rPr>
        <w:t xml:space="preserve">4.3. Материальная помощь </w:t>
      </w:r>
      <w:r w:rsidR="007248EE" w:rsidRPr="00E16187">
        <w:rPr>
          <w:rFonts w:ascii="Liberation Serif" w:hAnsi="Liberation Serif"/>
          <w:sz w:val="28"/>
          <w:szCs w:val="28"/>
        </w:rPr>
        <w:t xml:space="preserve">не </w:t>
      </w:r>
      <w:r w:rsidR="00910BD8" w:rsidRPr="00E16187">
        <w:rPr>
          <w:rFonts w:ascii="Liberation Serif" w:hAnsi="Liberation Serif"/>
          <w:sz w:val="28"/>
          <w:szCs w:val="28"/>
        </w:rPr>
        <w:t>оказывается</w:t>
      </w:r>
      <w:r w:rsidR="00910BD8"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в случаях, если:</w:t>
      </w:r>
    </w:p>
    <w:p w:rsidR="00A300D4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bookmarkStart w:id="8" w:name="Par111"/>
      <w:bookmarkEnd w:id="8"/>
      <w:r w:rsidRPr="00E16187">
        <w:rPr>
          <w:rFonts w:ascii="Liberation Serif" w:hAnsi="Liberation Serif"/>
          <w:color w:val="000000"/>
          <w:sz w:val="28"/>
          <w:szCs w:val="28"/>
        </w:rPr>
        <w:t xml:space="preserve">1) заявителем представлены не все документы, указанные в </w:t>
      </w:r>
      <w:hyperlink w:anchor="Par74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пунктах </w:t>
        </w:r>
        <w:r w:rsidR="00A3715F">
          <w:rPr>
            <w:rFonts w:ascii="Liberation Serif" w:hAnsi="Liberation Serif"/>
            <w:color w:val="000000"/>
            <w:sz w:val="28"/>
            <w:szCs w:val="28"/>
          </w:rPr>
          <w:br/>
        </w:r>
        <w:r w:rsidRPr="00E16187">
          <w:rPr>
            <w:rFonts w:ascii="Liberation Serif" w:hAnsi="Liberation Serif"/>
            <w:color w:val="000000"/>
            <w:sz w:val="28"/>
            <w:szCs w:val="28"/>
          </w:rPr>
          <w:t>3.5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E16187">
        <w:rPr>
          <w:rFonts w:ascii="Liberation Serif" w:hAnsi="Liberation Serif"/>
          <w:sz w:val="28"/>
          <w:szCs w:val="28"/>
        </w:rPr>
        <w:t xml:space="preserve">и </w:t>
      </w:r>
      <w:r w:rsidR="009219B1" w:rsidRPr="00E16187">
        <w:rPr>
          <w:rFonts w:ascii="Liberation Serif" w:hAnsi="Liberation Serif"/>
          <w:sz w:val="28"/>
          <w:szCs w:val="28"/>
        </w:rPr>
        <w:t xml:space="preserve">(или) </w:t>
      </w:r>
      <w:hyperlink w:anchor="Par83" w:history="1">
        <w:r w:rsidRPr="00E16187">
          <w:rPr>
            <w:rFonts w:ascii="Liberation Serif" w:hAnsi="Liberation Serif"/>
            <w:sz w:val="28"/>
            <w:szCs w:val="28"/>
          </w:rPr>
          <w:t>3.</w:t>
        </w:r>
        <w:r w:rsidR="007248EE" w:rsidRPr="00E16187">
          <w:rPr>
            <w:rFonts w:ascii="Liberation Serif" w:hAnsi="Liberation Serif"/>
            <w:sz w:val="28"/>
            <w:szCs w:val="28"/>
          </w:rPr>
          <w:t>7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</w:t>
      </w:r>
      <w:r w:rsidR="00A300D4" w:rsidRPr="00E16187">
        <w:rPr>
          <w:rFonts w:ascii="Liberation Serif" w:hAnsi="Liberation Serif"/>
          <w:color w:val="000000"/>
          <w:sz w:val="28"/>
          <w:szCs w:val="28"/>
        </w:rPr>
        <w:t>;</w:t>
      </w:r>
      <w:r w:rsidR="009219B1"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172355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2) заявитель (его семья) в соответствии с представленными документами не принадлежит к категориям граждан, указанных в </w:t>
      </w:r>
      <w:hyperlink w:anchor="Par52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пункте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Положения;</w:t>
      </w:r>
    </w:p>
    <w:p w:rsidR="00172355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3) заявитель, относящийся к категории граждан, указанных в </w:t>
      </w:r>
      <w:hyperlink w:anchor="Par53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подпункт</w:t>
        </w:r>
        <w:r w:rsidR="00A773B6" w:rsidRPr="00E16187">
          <w:rPr>
            <w:rFonts w:ascii="Liberation Serif" w:hAnsi="Liberation Serif"/>
            <w:color w:val="000000"/>
            <w:sz w:val="28"/>
            <w:szCs w:val="28"/>
          </w:rPr>
          <w:t>е</w:t>
        </w:r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 </w:t>
        </w:r>
        <w:r w:rsidR="00A3715F">
          <w:rPr>
            <w:rFonts w:ascii="Liberation Serif" w:hAnsi="Liberation Serif"/>
            <w:color w:val="000000"/>
            <w:sz w:val="28"/>
            <w:szCs w:val="28"/>
          </w:rPr>
          <w:br/>
        </w:r>
        <w:r w:rsidRPr="00E16187">
          <w:rPr>
            <w:rFonts w:ascii="Liberation Serif" w:hAnsi="Liberation Serif"/>
            <w:color w:val="000000"/>
            <w:sz w:val="28"/>
            <w:szCs w:val="28"/>
          </w:rPr>
          <w:t>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773B6" w:rsidRPr="00E16187">
        <w:rPr>
          <w:rFonts w:ascii="Liberation Serif" w:hAnsi="Liberation Serif"/>
          <w:color w:val="000000"/>
          <w:sz w:val="28"/>
          <w:szCs w:val="28"/>
        </w:rPr>
        <w:t xml:space="preserve">пункта 2.1 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настоящего Положения, </w:t>
      </w:r>
      <w:r w:rsidRPr="00E16187">
        <w:rPr>
          <w:rFonts w:ascii="Liberation Serif" w:hAnsi="Liberation Serif"/>
          <w:sz w:val="28"/>
          <w:szCs w:val="28"/>
        </w:rPr>
        <w:t>не работа</w:t>
      </w:r>
      <w:r w:rsidR="00CE3D49" w:rsidRPr="00E16187">
        <w:rPr>
          <w:rFonts w:ascii="Liberation Serif" w:hAnsi="Liberation Serif"/>
          <w:sz w:val="28"/>
          <w:szCs w:val="28"/>
        </w:rPr>
        <w:t>ет</w:t>
      </w:r>
      <w:r w:rsidRPr="00E16187">
        <w:rPr>
          <w:rFonts w:ascii="Liberation Serif" w:hAnsi="Liberation Serif"/>
          <w:sz w:val="28"/>
          <w:szCs w:val="28"/>
        </w:rPr>
        <w:t xml:space="preserve"> и не состо</w:t>
      </w:r>
      <w:r w:rsidR="00CE3D49" w:rsidRPr="00E16187">
        <w:rPr>
          <w:rFonts w:ascii="Liberation Serif" w:hAnsi="Liberation Serif"/>
          <w:sz w:val="28"/>
          <w:szCs w:val="28"/>
        </w:rPr>
        <w:t>и</w:t>
      </w:r>
      <w:r w:rsidRPr="00E16187">
        <w:rPr>
          <w:rFonts w:ascii="Liberation Serif" w:hAnsi="Liberation Serif"/>
          <w:sz w:val="28"/>
          <w:szCs w:val="28"/>
        </w:rPr>
        <w:t>т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на учете в Центре </w:t>
      </w:r>
      <w:r w:rsidRPr="00E16187">
        <w:rPr>
          <w:rFonts w:ascii="Liberation Serif" w:hAnsi="Liberation Serif"/>
          <w:color w:val="000000"/>
          <w:sz w:val="28"/>
          <w:szCs w:val="28"/>
        </w:rPr>
        <w:lastRenderedPageBreak/>
        <w:t>занятости более шести месяцев, за исключением граждан, осуществляющих уход за детьми до 3 лет и (или) детьми-инвалидами;</w:t>
      </w:r>
    </w:p>
    <w:p w:rsidR="00172355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4) ситуация, являющаяся причиной обращения за материальной помощью, указанная в </w:t>
      </w:r>
      <w:hyperlink w:anchor="Par54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>подпункт</w:t>
        </w:r>
      </w:hyperlink>
      <w:r w:rsidR="00A773B6" w:rsidRPr="00E16187">
        <w:rPr>
          <w:rFonts w:ascii="Liberation Serif" w:hAnsi="Liberation Serif"/>
          <w:color w:val="000000"/>
          <w:sz w:val="28"/>
          <w:szCs w:val="28"/>
        </w:rPr>
        <w:t xml:space="preserve">е </w:t>
      </w:r>
      <w:hyperlink w:anchor="Par55" w:history="1">
        <w:r w:rsidR="00A773B6" w:rsidRPr="00E16187">
          <w:rPr>
            <w:rFonts w:ascii="Liberation Serif" w:hAnsi="Liberation Serif"/>
            <w:color w:val="000000"/>
            <w:sz w:val="28"/>
            <w:szCs w:val="28"/>
          </w:rPr>
          <w:t>2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95C21" w:rsidRPr="00E16187">
        <w:rPr>
          <w:rFonts w:ascii="Liberation Serif" w:hAnsi="Liberation Serif"/>
          <w:sz w:val="28"/>
          <w:szCs w:val="28"/>
        </w:rPr>
        <w:t>пункта 2.1</w:t>
      </w:r>
      <w:r w:rsidR="00195C21"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E16187">
        <w:rPr>
          <w:rFonts w:ascii="Liberation Serif" w:hAnsi="Liberation Serif"/>
          <w:color w:val="000000"/>
          <w:sz w:val="28"/>
          <w:szCs w:val="28"/>
        </w:rPr>
        <w:t>настоящего Положения, возникла более шести месяцев назад;</w:t>
      </w:r>
    </w:p>
    <w:p w:rsidR="00172355" w:rsidRPr="00E16187" w:rsidRDefault="00172355" w:rsidP="004C05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5) заявитель </w:t>
      </w:r>
      <w:r w:rsidR="00A86763" w:rsidRPr="00E16187">
        <w:rPr>
          <w:rFonts w:ascii="Liberation Serif" w:hAnsi="Liberation Serif"/>
          <w:color w:val="000000"/>
          <w:sz w:val="28"/>
          <w:szCs w:val="28"/>
        </w:rPr>
        <w:t xml:space="preserve">или члены семьи заявителя </w:t>
      </w:r>
      <w:r w:rsidRPr="00E16187">
        <w:rPr>
          <w:rFonts w:ascii="Liberation Serif" w:hAnsi="Liberation Serif"/>
          <w:color w:val="000000"/>
          <w:sz w:val="28"/>
          <w:szCs w:val="28"/>
        </w:rPr>
        <w:t>уже получал</w:t>
      </w:r>
      <w:r w:rsidR="00A86763" w:rsidRPr="00E16187">
        <w:rPr>
          <w:rFonts w:ascii="Liberation Serif" w:hAnsi="Liberation Serif"/>
          <w:color w:val="000000"/>
          <w:sz w:val="28"/>
          <w:szCs w:val="28"/>
        </w:rPr>
        <w:t>и</w:t>
      </w:r>
      <w:r w:rsidRPr="00E16187">
        <w:rPr>
          <w:rFonts w:ascii="Liberation Serif" w:hAnsi="Liberation Serif"/>
          <w:color w:val="000000"/>
          <w:sz w:val="28"/>
          <w:szCs w:val="28"/>
        </w:rPr>
        <w:t xml:space="preserve"> материальную помощь по аналогичному основанию, предусмотренному </w:t>
      </w:r>
      <w:hyperlink w:anchor="Par52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пунктом </w:t>
        </w:r>
        <w:r w:rsidR="00A3715F">
          <w:rPr>
            <w:rFonts w:ascii="Liberation Serif" w:hAnsi="Liberation Serif"/>
            <w:color w:val="000000"/>
            <w:sz w:val="28"/>
            <w:szCs w:val="28"/>
          </w:rPr>
          <w:br/>
        </w:r>
        <w:r w:rsidRPr="00E16187">
          <w:rPr>
            <w:rFonts w:ascii="Liberation Serif" w:hAnsi="Liberation Serif"/>
            <w:color w:val="000000"/>
            <w:sz w:val="28"/>
            <w:szCs w:val="28"/>
          </w:rPr>
          <w:t>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Положения, в с</w:t>
      </w:r>
      <w:r w:rsidR="00195C21" w:rsidRPr="00E16187">
        <w:rPr>
          <w:rFonts w:ascii="Liberation Serif" w:hAnsi="Liberation Serif"/>
          <w:color w:val="000000"/>
          <w:sz w:val="28"/>
          <w:szCs w:val="28"/>
        </w:rPr>
        <w:t>оответствующем календарном году</w:t>
      </w:r>
      <w:r w:rsidR="00195C21" w:rsidRPr="00E16187">
        <w:rPr>
          <w:rFonts w:ascii="Liberation Serif" w:hAnsi="Liberation Serif"/>
          <w:color w:val="FF0000"/>
          <w:sz w:val="28"/>
          <w:szCs w:val="28"/>
        </w:rPr>
        <w:t>.</w:t>
      </w:r>
    </w:p>
    <w:p w:rsidR="00172355" w:rsidRPr="00E16187" w:rsidRDefault="00986F3C" w:rsidP="00A300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4.4. </w:t>
      </w:r>
      <w:r w:rsidRPr="00E16187">
        <w:rPr>
          <w:rFonts w:ascii="Liberation Serif" w:hAnsi="Liberation Serif"/>
          <w:sz w:val="28"/>
          <w:szCs w:val="28"/>
        </w:rPr>
        <w:t>К</w:t>
      </w:r>
      <w:r w:rsidR="00172355" w:rsidRPr="00E16187">
        <w:rPr>
          <w:rFonts w:ascii="Liberation Serif" w:hAnsi="Liberation Serif"/>
          <w:sz w:val="28"/>
          <w:szCs w:val="28"/>
        </w:rPr>
        <w:t xml:space="preserve">опия </w:t>
      </w:r>
      <w:r w:rsidR="0093679F" w:rsidRPr="00E16187">
        <w:rPr>
          <w:rFonts w:ascii="Liberation Serif" w:hAnsi="Liberation Serif"/>
          <w:sz w:val="28"/>
          <w:szCs w:val="28"/>
        </w:rPr>
        <w:t xml:space="preserve">решения </w:t>
      </w:r>
      <w:r w:rsidR="00172355" w:rsidRPr="00E16187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="00CE40D0" w:rsidRPr="00E16187">
        <w:rPr>
          <w:rFonts w:ascii="Liberation Serif" w:hAnsi="Liberation Serif"/>
          <w:sz w:val="28"/>
          <w:szCs w:val="28"/>
        </w:rPr>
        <w:t xml:space="preserve">, принятого </w:t>
      </w:r>
      <w:r w:rsidR="00406876" w:rsidRPr="00E16187">
        <w:rPr>
          <w:rFonts w:ascii="Liberation Serif" w:hAnsi="Liberation Serif"/>
          <w:sz w:val="28"/>
          <w:szCs w:val="28"/>
        </w:rPr>
        <w:t xml:space="preserve">по результатам рассмотрения заявления </w:t>
      </w:r>
      <w:r w:rsidR="00C81509" w:rsidRPr="00E16187">
        <w:rPr>
          <w:rFonts w:ascii="Liberation Serif" w:hAnsi="Liberation Serif"/>
          <w:sz w:val="28"/>
          <w:szCs w:val="28"/>
        </w:rPr>
        <w:t>об оказании материальной помощи</w:t>
      </w:r>
      <w:r w:rsidR="00CE40D0" w:rsidRPr="00E16187">
        <w:rPr>
          <w:rFonts w:ascii="Liberation Serif" w:hAnsi="Liberation Serif"/>
          <w:sz w:val="28"/>
          <w:szCs w:val="28"/>
        </w:rPr>
        <w:t>,</w:t>
      </w:r>
      <w:r w:rsidR="00C81509"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72355" w:rsidRPr="00E16187">
        <w:rPr>
          <w:rFonts w:ascii="Liberation Serif" w:hAnsi="Liberation Serif"/>
          <w:color w:val="000000"/>
          <w:sz w:val="28"/>
          <w:szCs w:val="28"/>
        </w:rPr>
        <w:t xml:space="preserve">направляется (выдается) заявителю в течение </w:t>
      </w:r>
      <w:r w:rsidRPr="00E16187">
        <w:rPr>
          <w:rFonts w:ascii="Liberation Serif" w:hAnsi="Liberation Serif"/>
          <w:sz w:val="28"/>
          <w:szCs w:val="28"/>
        </w:rPr>
        <w:t>пяти</w:t>
      </w:r>
      <w:r w:rsidR="00172355" w:rsidRPr="00E16187">
        <w:rPr>
          <w:rFonts w:ascii="Liberation Serif" w:hAnsi="Liberation Serif"/>
          <w:sz w:val="28"/>
          <w:szCs w:val="28"/>
        </w:rPr>
        <w:t xml:space="preserve"> </w:t>
      </w:r>
      <w:r w:rsidR="00172355" w:rsidRPr="00E16187">
        <w:rPr>
          <w:rFonts w:ascii="Liberation Serif" w:hAnsi="Liberation Serif"/>
          <w:color w:val="000000"/>
          <w:sz w:val="28"/>
          <w:szCs w:val="28"/>
        </w:rPr>
        <w:t>рабочих дней со дня его принятия.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72355" w:rsidRPr="00A3715F" w:rsidRDefault="00172355" w:rsidP="00172355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color w:val="000000"/>
          <w:sz w:val="28"/>
          <w:szCs w:val="28"/>
        </w:rPr>
      </w:pPr>
      <w:bookmarkStart w:id="9" w:name="Par120"/>
      <w:bookmarkEnd w:id="9"/>
      <w:r w:rsidRPr="00A3715F">
        <w:rPr>
          <w:rFonts w:ascii="Liberation Serif" w:hAnsi="Liberation Serif"/>
          <w:b/>
          <w:color w:val="000000"/>
          <w:sz w:val="28"/>
          <w:szCs w:val="28"/>
        </w:rPr>
        <w:t>Глава 5. ФОРМА ОКАЗАНИЯ И РАЗМЕР МАТЕРИАЛЬНОЙ ПОМОЩИ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72355" w:rsidRPr="00E16187" w:rsidRDefault="0017235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5.1. Оказание материальной помощи осуществляется в форме единовременной денежной выплаты путем безналичного перечисления денежных средств на банковский счет заявителя</w:t>
      </w:r>
      <w:r w:rsidR="00273185" w:rsidRPr="00E1618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273185" w:rsidRPr="00E16187">
        <w:rPr>
          <w:rFonts w:ascii="Liberation Serif" w:hAnsi="Liberation Serif"/>
          <w:sz w:val="28"/>
          <w:szCs w:val="28"/>
        </w:rPr>
        <w:t xml:space="preserve">в течение </w:t>
      </w:r>
      <w:r w:rsidR="00150DCC" w:rsidRPr="00E16187">
        <w:rPr>
          <w:rFonts w:ascii="Liberation Serif" w:hAnsi="Liberation Serif"/>
          <w:sz w:val="28"/>
          <w:szCs w:val="28"/>
        </w:rPr>
        <w:t>десяти</w:t>
      </w:r>
      <w:r w:rsidR="00273185" w:rsidRPr="00E16187">
        <w:rPr>
          <w:rFonts w:ascii="Liberation Serif" w:hAnsi="Liberation Serif"/>
          <w:sz w:val="28"/>
          <w:szCs w:val="28"/>
        </w:rPr>
        <w:t xml:space="preserve"> рабочих дней со дня принятия соответствующего решения</w:t>
      </w:r>
      <w:r w:rsidRPr="00E16187">
        <w:rPr>
          <w:rFonts w:ascii="Liberation Serif" w:hAnsi="Liberation Serif"/>
          <w:sz w:val="28"/>
          <w:szCs w:val="28"/>
        </w:rPr>
        <w:t>.</w:t>
      </w:r>
    </w:p>
    <w:p w:rsidR="00172355" w:rsidRPr="00E16187" w:rsidRDefault="0017235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5.2. Размер материальной помощи для граждан, указанных в </w:t>
      </w:r>
      <w:hyperlink w:anchor="Par53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подпункте </w:t>
        </w:r>
        <w:r w:rsidR="00A3715F">
          <w:rPr>
            <w:rFonts w:ascii="Liberation Serif" w:hAnsi="Liberation Serif"/>
            <w:color w:val="000000"/>
            <w:sz w:val="28"/>
            <w:szCs w:val="28"/>
          </w:rPr>
          <w:br/>
        </w:r>
        <w:r w:rsidRPr="00E16187">
          <w:rPr>
            <w:rFonts w:ascii="Liberation Serif" w:hAnsi="Liberation Serif"/>
            <w:color w:val="000000"/>
            <w:sz w:val="28"/>
            <w:szCs w:val="28"/>
          </w:rPr>
          <w:t>1 пункта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Положения, составляет 5000 (пять тысяч) рублей.</w:t>
      </w:r>
    </w:p>
    <w:p w:rsidR="00172355" w:rsidRPr="00E16187" w:rsidRDefault="0017235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5.3. Размер материальной помощи для граждан, указанных в </w:t>
      </w:r>
      <w:hyperlink w:anchor="Par55" w:history="1"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подпункте </w:t>
        </w:r>
        <w:r w:rsidR="00A3715F">
          <w:rPr>
            <w:rFonts w:ascii="Liberation Serif" w:hAnsi="Liberation Serif"/>
            <w:color w:val="000000"/>
            <w:sz w:val="28"/>
            <w:szCs w:val="28"/>
          </w:rPr>
          <w:br/>
        </w:r>
        <w:r w:rsidR="00781F7F" w:rsidRPr="00E16187">
          <w:rPr>
            <w:rFonts w:ascii="Liberation Serif" w:hAnsi="Liberation Serif"/>
            <w:color w:val="000000"/>
            <w:sz w:val="28"/>
            <w:szCs w:val="28"/>
          </w:rPr>
          <w:t>2</w:t>
        </w:r>
        <w:r w:rsidRPr="00E16187">
          <w:rPr>
            <w:rFonts w:ascii="Liberation Serif" w:hAnsi="Liberation Serif"/>
            <w:color w:val="000000"/>
            <w:sz w:val="28"/>
            <w:szCs w:val="28"/>
          </w:rPr>
          <w:t xml:space="preserve"> пункта 2.1</w:t>
        </w:r>
      </w:hyperlink>
      <w:r w:rsidRPr="00E16187">
        <w:rPr>
          <w:rFonts w:ascii="Liberation Serif" w:hAnsi="Liberation Serif"/>
          <w:color w:val="000000"/>
          <w:sz w:val="28"/>
          <w:szCs w:val="28"/>
        </w:rPr>
        <w:t xml:space="preserve"> настоящего Положения, составляет 15000 (пятнадцать тысяч) рублей при повреждении жилого помещения и 30000 (тридцать тысяч) рублей при полном уничтожении жилого помещения.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72355" w:rsidRPr="00A3715F" w:rsidRDefault="00172355" w:rsidP="00A3715F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color w:val="000000"/>
          <w:sz w:val="28"/>
          <w:szCs w:val="28"/>
        </w:rPr>
      </w:pPr>
      <w:r w:rsidRPr="00A3715F">
        <w:rPr>
          <w:rFonts w:ascii="Liberation Serif" w:hAnsi="Liberation Serif"/>
          <w:b/>
          <w:color w:val="000000"/>
          <w:sz w:val="28"/>
          <w:szCs w:val="28"/>
        </w:rPr>
        <w:t xml:space="preserve">Глава 6. ПРИОСТАНОВЛЕНИЕ ПРИЕМА ДОКУМЕНТОВ </w:t>
      </w:r>
      <w:r w:rsidR="00A3715F" w:rsidRPr="00A3715F">
        <w:rPr>
          <w:rFonts w:ascii="Liberation Serif" w:hAnsi="Liberation Serif"/>
          <w:b/>
          <w:color w:val="000000"/>
          <w:sz w:val="28"/>
          <w:szCs w:val="28"/>
        </w:rPr>
        <w:br/>
      </w:r>
      <w:r w:rsidRPr="00A3715F">
        <w:rPr>
          <w:rFonts w:ascii="Liberation Serif" w:hAnsi="Liberation Serif"/>
          <w:b/>
          <w:color w:val="000000"/>
          <w:sz w:val="28"/>
          <w:szCs w:val="28"/>
        </w:rPr>
        <w:t>И</w:t>
      </w:r>
      <w:r w:rsidR="00A3715F" w:rsidRPr="00A3715F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Pr="00A3715F">
        <w:rPr>
          <w:rFonts w:ascii="Liberation Serif" w:hAnsi="Liberation Serif"/>
          <w:b/>
          <w:color w:val="000000"/>
          <w:sz w:val="28"/>
          <w:szCs w:val="28"/>
        </w:rPr>
        <w:t>ВЫПЛАТЫ МАТЕРИАЛЬНОЙ ПОМОЩИ</w:t>
      </w:r>
    </w:p>
    <w:p w:rsidR="00172355" w:rsidRPr="00E16187" w:rsidRDefault="00172355" w:rsidP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72355" w:rsidRPr="00E16187" w:rsidRDefault="0017235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6.1. В случае если до конца текущего финансового года израсходованы все денежные средства в пределах доведенных лимитов бюджетных обязательств на оказание материальной помощи, прием документов и выплата материальной помощи временно приостанавливается.</w:t>
      </w:r>
    </w:p>
    <w:p w:rsidR="00172355" w:rsidRPr="00E16187" w:rsidRDefault="00172355" w:rsidP="001747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>6.2. О временном приостановлении приема документов и выплаты материальной помощи издается постановление Администрации Каменск-Уральского городского округа, которое подлежит опубликованию в газете «Каменский рабочий» и размещению на официальном сайте муниципального образования.</w:t>
      </w:r>
    </w:p>
    <w:p w:rsidR="00172355" w:rsidRPr="00E16187" w:rsidRDefault="00172355" w:rsidP="00A371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16187">
        <w:rPr>
          <w:rFonts w:ascii="Liberation Serif" w:hAnsi="Liberation Serif"/>
          <w:color w:val="000000"/>
          <w:sz w:val="28"/>
          <w:szCs w:val="28"/>
        </w:rPr>
        <w:t xml:space="preserve">6.3. Информация о временном приостановлении приема документов </w:t>
      </w:r>
      <w:r w:rsidR="00A3715F">
        <w:rPr>
          <w:rFonts w:ascii="Liberation Serif" w:hAnsi="Liberation Serif"/>
          <w:color w:val="000000"/>
          <w:sz w:val="28"/>
          <w:szCs w:val="28"/>
        </w:rPr>
        <w:br/>
      </w:r>
      <w:r w:rsidRPr="00E16187">
        <w:rPr>
          <w:rFonts w:ascii="Liberation Serif" w:hAnsi="Liberation Serif"/>
          <w:color w:val="000000"/>
          <w:sz w:val="28"/>
          <w:szCs w:val="28"/>
        </w:rPr>
        <w:t>и выплаты материальной помощи размещается также в местах приема заявлений.</w:t>
      </w:r>
    </w:p>
    <w:p w:rsidR="00172355" w:rsidRPr="00E16187" w:rsidRDefault="00172355" w:rsidP="00172355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color w:val="FF0000"/>
          <w:sz w:val="28"/>
          <w:szCs w:val="28"/>
        </w:rPr>
      </w:pPr>
    </w:p>
    <w:p w:rsidR="00172355" w:rsidRPr="00E16187" w:rsidRDefault="00172355">
      <w:pPr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sectPr w:rsidR="00172355" w:rsidRPr="00E16187" w:rsidSect="00E16187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907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715" w:rsidRDefault="00FE2715">
      <w:r>
        <w:separator/>
      </w:r>
    </w:p>
  </w:endnote>
  <w:endnote w:type="continuationSeparator" w:id="1">
    <w:p w:rsidR="00FE2715" w:rsidRDefault="00FE2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1F" w:rsidRDefault="00925103" w:rsidP="004768A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B201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B201F" w:rsidRDefault="00BB201F" w:rsidP="000610E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1F" w:rsidRDefault="00BB201F" w:rsidP="000610E3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715" w:rsidRDefault="00FE2715">
      <w:r>
        <w:separator/>
      </w:r>
    </w:p>
  </w:footnote>
  <w:footnote w:type="continuationSeparator" w:id="1">
    <w:p w:rsidR="00FE2715" w:rsidRDefault="00FE27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1F" w:rsidRDefault="00925103" w:rsidP="00247602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B201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B201F" w:rsidRDefault="00BB201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1F" w:rsidRDefault="00925103">
    <w:pPr>
      <w:pStyle w:val="a3"/>
      <w:jc w:val="center"/>
    </w:pPr>
    <w:fldSimple w:instr="PAGE   \* MERGEFORMAT">
      <w:r w:rsidR="00A11795">
        <w:rPr>
          <w:noProof/>
        </w:rPr>
        <w:t>6</w:t>
      </w:r>
    </w:fldSimple>
  </w:p>
  <w:p w:rsidR="00BB201F" w:rsidRDefault="00BB201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54E"/>
    <w:multiLevelType w:val="singleLevel"/>
    <w:tmpl w:val="F86857BA"/>
    <w:lvl w:ilvl="0">
      <w:start w:val="8"/>
      <w:numFmt w:val="decimal"/>
      <w:lvlText w:val="%1)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1">
    <w:nsid w:val="04B24C58"/>
    <w:multiLevelType w:val="singleLevel"/>
    <w:tmpl w:val="33C43A06"/>
    <w:lvl w:ilvl="0">
      <w:start w:val="8"/>
      <w:numFmt w:val="decimal"/>
      <w:lvlText w:val="%1)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2">
    <w:nsid w:val="07C666DD"/>
    <w:multiLevelType w:val="singleLevel"/>
    <w:tmpl w:val="E86E40D8"/>
    <w:lvl w:ilvl="0">
      <w:start w:val="4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">
    <w:nsid w:val="17C16DAA"/>
    <w:multiLevelType w:val="singleLevel"/>
    <w:tmpl w:val="BC44249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19AA4FD4"/>
    <w:multiLevelType w:val="singleLevel"/>
    <w:tmpl w:val="99B8C95C"/>
    <w:lvl w:ilvl="0">
      <w:start w:val="11"/>
      <w:numFmt w:val="decimal"/>
      <w:lvlText w:val="%1)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2AAD5A1C"/>
    <w:multiLevelType w:val="singleLevel"/>
    <w:tmpl w:val="7F649ED0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6">
    <w:nsid w:val="41E770F9"/>
    <w:multiLevelType w:val="singleLevel"/>
    <w:tmpl w:val="42E24714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  <w:b w:val="0"/>
      </w:rPr>
    </w:lvl>
  </w:abstractNum>
  <w:abstractNum w:abstractNumId="7">
    <w:nsid w:val="56F30273"/>
    <w:multiLevelType w:val="singleLevel"/>
    <w:tmpl w:val="67AA4F00"/>
    <w:lvl w:ilvl="0">
      <w:start w:val="2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8">
    <w:nsid w:val="5EC44844"/>
    <w:multiLevelType w:val="singleLevel"/>
    <w:tmpl w:val="5B74EB18"/>
    <w:lvl w:ilvl="0">
      <w:start w:val="13"/>
      <w:numFmt w:val="decimal"/>
      <w:lvlText w:val="%1)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9">
    <w:nsid w:val="5F8C5596"/>
    <w:multiLevelType w:val="singleLevel"/>
    <w:tmpl w:val="48B22ABE"/>
    <w:lvl w:ilvl="0">
      <w:start w:val="5"/>
      <w:numFmt w:val="decimal"/>
      <w:lvlText w:val="%1)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0">
    <w:nsid w:val="644734C7"/>
    <w:multiLevelType w:val="multilevel"/>
    <w:tmpl w:val="A19C4E32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1">
    <w:nsid w:val="6CAB256B"/>
    <w:multiLevelType w:val="hybridMultilevel"/>
    <w:tmpl w:val="B2528008"/>
    <w:lvl w:ilvl="0" w:tplc="4D064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F9C7D46"/>
    <w:multiLevelType w:val="hybridMultilevel"/>
    <w:tmpl w:val="FA9258FA"/>
    <w:lvl w:ilvl="0" w:tplc="ABC08D02">
      <w:start w:val="10"/>
      <w:numFmt w:val="decimal"/>
      <w:lvlText w:val="%1."/>
      <w:lvlJc w:val="left"/>
      <w:pPr>
        <w:tabs>
          <w:tab w:val="num" w:pos="1439"/>
        </w:tabs>
        <w:ind w:left="1439" w:hanging="6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29"/>
        </w:tabs>
        <w:ind w:left="182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49"/>
        </w:tabs>
        <w:ind w:left="254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69"/>
        </w:tabs>
        <w:ind w:left="326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89"/>
        </w:tabs>
        <w:ind w:left="398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09"/>
        </w:tabs>
        <w:ind w:left="470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29"/>
        </w:tabs>
        <w:ind w:left="542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49"/>
        </w:tabs>
        <w:ind w:left="614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69"/>
        </w:tabs>
        <w:ind w:left="6869" w:hanging="180"/>
      </w:pPr>
    </w:lvl>
  </w:abstractNum>
  <w:abstractNum w:abstractNumId="13">
    <w:nsid w:val="7AD87B55"/>
    <w:multiLevelType w:val="multilevel"/>
    <w:tmpl w:val="6A0CCFC8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4">
    <w:nsid w:val="7D1F5296"/>
    <w:multiLevelType w:val="singleLevel"/>
    <w:tmpl w:val="F1E2FF7E"/>
    <w:lvl w:ilvl="0">
      <w:start w:val="3"/>
      <w:numFmt w:val="decimal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9"/>
  </w:num>
  <w:num w:numId="5">
    <w:abstractNumId w:val="0"/>
  </w:num>
  <w:num w:numId="6">
    <w:abstractNumId w:val="8"/>
  </w:num>
  <w:num w:numId="7">
    <w:abstractNumId w:val="12"/>
  </w:num>
  <w:num w:numId="8">
    <w:abstractNumId w:val="7"/>
  </w:num>
  <w:num w:numId="9">
    <w:abstractNumId w:val="1"/>
  </w:num>
  <w:num w:numId="10">
    <w:abstractNumId w:val="13"/>
  </w:num>
  <w:num w:numId="11">
    <w:abstractNumId w:val="5"/>
  </w:num>
  <w:num w:numId="12">
    <w:abstractNumId w:val="14"/>
  </w:num>
  <w:num w:numId="13">
    <w:abstractNumId w:val="4"/>
  </w:num>
  <w:num w:numId="14">
    <w:abstractNumId w:val="1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3E0"/>
    <w:rsid w:val="0000059A"/>
    <w:rsid w:val="00000B87"/>
    <w:rsid w:val="0000116C"/>
    <w:rsid w:val="00001F2B"/>
    <w:rsid w:val="000046E3"/>
    <w:rsid w:val="00006103"/>
    <w:rsid w:val="0000659C"/>
    <w:rsid w:val="00007279"/>
    <w:rsid w:val="00010136"/>
    <w:rsid w:val="0001063A"/>
    <w:rsid w:val="000135CA"/>
    <w:rsid w:val="00017976"/>
    <w:rsid w:val="00020080"/>
    <w:rsid w:val="000260B2"/>
    <w:rsid w:val="000461AD"/>
    <w:rsid w:val="000462F4"/>
    <w:rsid w:val="00046F76"/>
    <w:rsid w:val="00050EA6"/>
    <w:rsid w:val="00053AF5"/>
    <w:rsid w:val="00055498"/>
    <w:rsid w:val="00055BE3"/>
    <w:rsid w:val="000567F2"/>
    <w:rsid w:val="00056E3E"/>
    <w:rsid w:val="0005788B"/>
    <w:rsid w:val="000610E3"/>
    <w:rsid w:val="00061592"/>
    <w:rsid w:val="00063DAF"/>
    <w:rsid w:val="00064338"/>
    <w:rsid w:val="00064E59"/>
    <w:rsid w:val="000653AB"/>
    <w:rsid w:val="00067BDA"/>
    <w:rsid w:val="00072493"/>
    <w:rsid w:val="00073CFC"/>
    <w:rsid w:val="00080727"/>
    <w:rsid w:val="00080EB2"/>
    <w:rsid w:val="000853E1"/>
    <w:rsid w:val="00085539"/>
    <w:rsid w:val="00085BA5"/>
    <w:rsid w:val="00085CD3"/>
    <w:rsid w:val="0009093F"/>
    <w:rsid w:val="000A0809"/>
    <w:rsid w:val="000A36A8"/>
    <w:rsid w:val="000A5441"/>
    <w:rsid w:val="000A5C70"/>
    <w:rsid w:val="000A72FB"/>
    <w:rsid w:val="000B23D1"/>
    <w:rsid w:val="000B4E59"/>
    <w:rsid w:val="000C37AD"/>
    <w:rsid w:val="000C6C8B"/>
    <w:rsid w:val="000E3410"/>
    <w:rsid w:val="000E496E"/>
    <w:rsid w:val="000F4992"/>
    <w:rsid w:val="0010198F"/>
    <w:rsid w:val="00102744"/>
    <w:rsid w:val="0010294E"/>
    <w:rsid w:val="00102B9F"/>
    <w:rsid w:val="00106BEF"/>
    <w:rsid w:val="00110339"/>
    <w:rsid w:val="00113283"/>
    <w:rsid w:val="00117445"/>
    <w:rsid w:val="001257D1"/>
    <w:rsid w:val="00133976"/>
    <w:rsid w:val="00135712"/>
    <w:rsid w:val="0013798F"/>
    <w:rsid w:val="00137AA5"/>
    <w:rsid w:val="00140E9D"/>
    <w:rsid w:val="001411C7"/>
    <w:rsid w:val="00143696"/>
    <w:rsid w:val="00145E9C"/>
    <w:rsid w:val="00150DCC"/>
    <w:rsid w:val="00151567"/>
    <w:rsid w:val="001535DC"/>
    <w:rsid w:val="00153EBA"/>
    <w:rsid w:val="00161B42"/>
    <w:rsid w:val="0016262E"/>
    <w:rsid w:val="00167A3C"/>
    <w:rsid w:val="00172355"/>
    <w:rsid w:val="0017470E"/>
    <w:rsid w:val="00177AA3"/>
    <w:rsid w:val="00185E81"/>
    <w:rsid w:val="00186CE2"/>
    <w:rsid w:val="00191897"/>
    <w:rsid w:val="001924A9"/>
    <w:rsid w:val="0019416C"/>
    <w:rsid w:val="00195C21"/>
    <w:rsid w:val="00195D63"/>
    <w:rsid w:val="001A1C9C"/>
    <w:rsid w:val="001A462D"/>
    <w:rsid w:val="001A597B"/>
    <w:rsid w:val="001A7683"/>
    <w:rsid w:val="001A7DB3"/>
    <w:rsid w:val="001B048C"/>
    <w:rsid w:val="001B1F99"/>
    <w:rsid w:val="001B3897"/>
    <w:rsid w:val="001B520E"/>
    <w:rsid w:val="001C0635"/>
    <w:rsid w:val="001C129B"/>
    <w:rsid w:val="001C3804"/>
    <w:rsid w:val="001C638A"/>
    <w:rsid w:val="001C7E9D"/>
    <w:rsid w:val="001D22FA"/>
    <w:rsid w:val="001D44D4"/>
    <w:rsid w:val="001D4597"/>
    <w:rsid w:val="001E046A"/>
    <w:rsid w:val="001F0096"/>
    <w:rsid w:val="001F6E3A"/>
    <w:rsid w:val="001F74E8"/>
    <w:rsid w:val="00200518"/>
    <w:rsid w:val="002013DE"/>
    <w:rsid w:val="002021E4"/>
    <w:rsid w:val="00206172"/>
    <w:rsid w:val="00207723"/>
    <w:rsid w:val="002133EC"/>
    <w:rsid w:val="00216F00"/>
    <w:rsid w:val="002241C8"/>
    <w:rsid w:val="002345CC"/>
    <w:rsid w:val="002378EE"/>
    <w:rsid w:val="00240BD4"/>
    <w:rsid w:val="00243E2A"/>
    <w:rsid w:val="0024610E"/>
    <w:rsid w:val="00247602"/>
    <w:rsid w:val="00247AFB"/>
    <w:rsid w:val="00264803"/>
    <w:rsid w:val="00267AA6"/>
    <w:rsid w:val="00270070"/>
    <w:rsid w:val="00270CA8"/>
    <w:rsid w:val="00272211"/>
    <w:rsid w:val="00273185"/>
    <w:rsid w:val="00276047"/>
    <w:rsid w:val="00285542"/>
    <w:rsid w:val="002904E3"/>
    <w:rsid w:val="00291CB6"/>
    <w:rsid w:val="00296859"/>
    <w:rsid w:val="002A2E4E"/>
    <w:rsid w:val="002A5161"/>
    <w:rsid w:val="002A7B2E"/>
    <w:rsid w:val="002B4334"/>
    <w:rsid w:val="002C024A"/>
    <w:rsid w:val="002C1185"/>
    <w:rsid w:val="002C7A85"/>
    <w:rsid w:val="002D059B"/>
    <w:rsid w:val="002D095D"/>
    <w:rsid w:val="002D235A"/>
    <w:rsid w:val="002D6133"/>
    <w:rsid w:val="002D6CA5"/>
    <w:rsid w:val="002D74A6"/>
    <w:rsid w:val="002E3034"/>
    <w:rsid w:val="002E4915"/>
    <w:rsid w:val="002E7567"/>
    <w:rsid w:val="002E7AF7"/>
    <w:rsid w:val="002E7EC2"/>
    <w:rsid w:val="002F01F4"/>
    <w:rsid w:val="002F08FD"/>
    <w:rsid w:val="002F283B"/>
    <w:rsid w:val="002F2AEB"/>
    <w:rsid w:val="002F59AB"/>
    <w:rsid w:val="002F66EF"/>
    <w:rsid w:val="002F7783"/>
    <w:rsid w:val="00303205"/>
    <w:rsid w:val="00304B17"/>
    <w:rsid w:val="00304F46"/>
    <w:rsid w:val="00305D82"/>
    <w:rsid w:val="003070D6"/>
    <w:rsid w:val="00312F4B"/>
    <w:rsid w:val="00314EB7"/>
    <w:rsid w:val="0032223F"/>
    <w:rsid w:val="003259CF"/>
    <w:rsid w:val="00325A2E"/>
    <w:rsid w:val="00326AD6"/>
    <w:rsid w:val="00327D04"/>
    <w:rsid w:val="00327EF3"/>
    <w:rsid w:val="003315C0"/>
    <w:rsid w:val="0033189F"/>
    <w:rsid w:val="003335B6"/>
    <w:rsid w:val="00336A19"/>
    <w:rsid w:val="00340411"/>
    <w:rsid w:val="00340C4D"/>
    <w:rsid w:val="00340FBB"/>
    <w:rsid w:val="00344870"/>
    <w:rsid w:val="00344D10"/>
    <w:rsid w:val="00347220"/>
    <w:rsid w:val="003713C0"/>
    <w:rsid w:val="00376E27"/>
    <w:rsid w:val="00382738"/>
    <w:rsid w:val="00390267"/>
    <w:rsid w:val="0039119A"/>
    <w:rsid w:val="00391632"/>
    <w:rsid w:val="00391CC2"/>
    <w:rsid w:val="00394CAD"/>
    <w:rsid w:val="00395779"/>
    <w:rsid w:val="003A04B1"/>
    <w:rsid w:val="003A6589"/>
    <w:rsid w:val="003A6747"/>
    <w:rsid w:val="003A6B64"/>
    <w:rsid w:val="003B167C"/>
    <w:rsid w:val="003B1C6B"/>
    <w:rsid w:val="003B2DD0"/>
    <w:rsid w:val="003B3C50"/>
    <w:rsid w:val="003C10DB"/>
    <w:rsid w:val="003C52B8"/>
    <w:rsid w:val="003C630D"/>
    <w:rsid w:val="003D137C"/>
    <w:rsid w:val="003E0064"/>
    <w:rsid w:val="003E4599"/>
    <w:rsid w:val="003E5368"/>
    <w:rsid w:val="003E5D9A"/>
    <w:rsid w:val="003F0091"/>
    <w:rsid w:val="003F5B99"/>
    <w:rsid w:val="00401F04"/>
    <w:rsid w:val="0040403B"/>
    <w:rsid w:val="004054C1"/>
    <w:rsid w:val="00406876"/>
    <w:rsid w:val="004069A6"/>
    <w:rsid w:val="00406AC5"/>
    <w:rsid w:val="00407011"/>
    <w:rsid w:val="00407DD6"/>
    <w:rsid w:val="00414937"/>
    <w:rsid w:val="004219E3"/>
    <w:rsid w:val="00422E75"/>
    <w:rsid w:val="0042482A"/>
    <w:rsid w:val="00425AB2"/>
    <w:rsid w:val="00427CAE"/>
    <w:rsid w:val="004317DC"/>
    <w:rsid w:val="00431D1D"/>
    <w:rsid w:val="00434967"/>
    <w:rsid w:val="00435C39"/>
    <w:rsid w:val="00437FD8"/>
    <w:rsid w:val="00443C2A"/>
    <w:rsid w:val="00446AA7"/>
    <w:rsid w:val="004531BA"/>
    <w:rsid w:val="00454033"/>
    <w:rsid w:val="00462929"/>
    <w:rsid w:val="00462A9F"/>
    <w:rsid w:val="004639BC"/>
    <w:rsid w:val="00465CD7"/>
    <w:rsid w:val="00472A1B"/>
    <w:rsid w:val="00473C52"/>
    <w:rsid w:val="00475BAE"/>
    <w:rsid w:val="004768A0"/>
    <w:rsid w:val="0047758F"/>
    <w:rsid w:val="00482463"/>
    <w:rsid w:val="0048426F"/>
    <w:rsid w:val="00487DBC"/>
    <w:rsid w:val="00492989"/>
    <w:rsid w:val="00493D1F"/>
    <w:rsid w:val="004A2BCA"/>
    <w:rsid w:val="004A3F65"/>
    <w:rsid w:val="004A5139"/>
    <w:rsid w:val="004A5CF8"/>
    <w:rsid w:val="004A68BB"/>
    <w:rsid w:val="004B0738"/>
    <w:rsid w:val="004B4EA3"/>
    <w:rsid w:val="004B58F0"/>
    <w:rsid w:val="004B71A0"/>
    <w:rsid w:val="004C0559"/>
    <w:rsid w:val="004C191F"/>
    <w:rsid w:val="004C3E50"/>
    <w:rsid w:val="004C6591"/>
    <w:rsid w:val="004C75F6"/>
    <w:rsid w:val="004D1321"/>
    <w:rsid w:val="004D164D"/>
    <w:rsid w:val="004E201A"/>
    <w:rsid w:val="004E2A16"/>
    <w:rsid w:val="004E399B"/>
    <w:rsid w:val="004E4C49"/>
    <w:rsid w:val="004E6C74"/>
    <w:rsid w:val="004F24A3"/>
    <w:rsid w:val="004F4688"/>
    <w:rsid w:val="004F4FD9"/>
    <w:rsid w:val="00502057"/>
    <w:rsid w:val="005022CC"/>
    <w:rsid w:val="00502F14"/>
    <w:rsid w:val="00504F17"/>
    <w:rsid w:val="00510F73"/>
    <w:rsid w:val="00511913"/>
    <w:rsid w:val="00514377"/>
    <w:rsid w:val="005156B8"/>
    <w:rsid w:val="005171FC"/>
    <w:rsid w:val="00523A06"/>
    <w:rsid w:val="00523C2C"/>
    <w:rsid w:val="00525DD0"/>
    <w:rsid w:val="00531A39"/>
    <w:rsid w:val="00532C51"/>
    <w:rsid w:val="00534008"/>
    <w:rsid w:val="0053683E"/>
    <w:rsid w:val="005467AC"/>
    <w:rsid w:val="00553EAA"/>
    <w:rsid w:val="00555E7F"/>
    <w:rsid w:val="00555FA2"/>
    <w:rsid w:val="00562E21"/>
    <w:rsid w:val="00566BE4"/>
    <w:rsid w:val="00566CD7"/>
    <w:rsid w:val="00567401"/>
    <w:rsid w:val="00570001"/>
    <w:rsid w:val="00573091"/>
    <w:rsid w:val="00581FB3"/>
    <w:rsid w:val="005846CC"/>
    <w:rsid w:val="00584B0F"/>
    <w:rsid w:val="00584C53"/>
    <w:rsid w:val="005863AF"/>
    <w:rsid w:val="00591473"/>
    <w:rsid w:val="00594736"/>
    <w:rsid w:val="0059706B"/>
    <w:rsid w:val="005A4377"/>
    <w:rsid w:val="005A585F"/>
    <w:rsid w:val="005B0079"/>
    <w:rsid w:val="005B0421"/>
    <w:rsid w:val="005B0626"/>
    <w:rsid w:val="005B1E5F"/>
    <w:rsid w:val="005B2F65"/>
    <w:rsid w:val="005B5CD2"/>
    <w:rsid w:val="005C0AB0"/>
    <w:rsid w:val="005C3FE2"/>
    <w:rsid w:val="005D05D1"/>
    <w:rsid w:val="005D0B12"/>
    <w:rsid w:val="005D2D87"/>
    <w:rsid w:val="005D364F"/>
    <w:rsid w:val="005D4B41"/>
    <w:rsid w:val="005D7E04"/>
    <w:rsid w:val="005E1357"/>
    <w:rsid w:val="005E163B"/>
    <w:rsid w:val="005E44E7"/>
    <w:rsid w:val="005E4E2F"/>
    <w:rsid w:val="005F172E"/>
    <w:rsid w:val="005F43EF"/>
    <w:rsid w:val="005F6209"/>
    <w:rsid w:val="00601C4F"/>
    <w:rsid w:val="00604DF0"/>
    <w:rsid w:val="006061D0"/>
    <w:rsid w:val="00606534"/>
    <w:rsid w:val="00610073"/>
    <w:rsid w:val="006102D4"/>
    <w:rsid w:val="00612E70"/>
    <w:rsid w:val="00613999"/>
    <w:rsid w:val="006139FF"/>
    <w:rsid w:val="00617BE4"/>
    <w:rsid w:val="006335BC"/>
    <w:rsid w:val="006340F6"/>
    <w:rsid w:val="00636BBA"/>
    <w:rsid w:val="00640A11"/>
    <w:rsid w:val="00640E04"/>
    <w:rsid w:val="00641273"/>
    <w:rsid w:val="00660054"/>
    <w:rsid w:val="00662F67"/>
    <w:rsid w:val="00673590"/>
    <w:rsid w:val="00673DA1"/>
    <w:rsid w:val="00676044"/>
    <w:rsid w:val="0069268A"/>
    <w:rsid w:val="00692714"/>
    <w:rsid w:val="00695A33"/>
    <w:rsid w:val="006968BF"/>
    <w:rsid w:val="006969CC"/>
    <w:rsid w:val="006A5993"/>
    <w:rsid w:val="006A632C"/>
    <w:rsid w:val="006A7406"/>
    <w:rsid w:val="006A7F85"/>
    <w:rsid w:val="006B219C"/>
    <w:rsid w:val="006B736E"/>
    <w:rsid w:val="006B7CF3"/>
    <w:rsid w:val="006C32F7"/>
    <w:rsid w:val="006C38FF"/>
    <w:rsid w:val="006C582F"/>
    <w:rsid w:val="006C5855"/>
    <w:rsid w:val="006D2EF0"/>
    <w:rsid w:val="006D5CBC"/>
    <w:rsid w:val="006E18F0"/>
    <w:rsid w:val="006E4734"/>
    <w:rsid w:val="006E4D7E"/>
    <w:rsid w:val="006E6BE9"/>
    <w:rsid w:val="006E758D"/>
    <w:rsid w:val="006F0860"/>
    <w:rsid w:val="006F45D3"/>
    <w:rsid w:val="00702C7F"/>
    <w:rsid w:val="00706498"/>
    <w:rsid w:val="00714BC4"/>
    <w:rsid w:val="00714E84"/>
    <w:rsid w:val="00716DA8"/>
    <w:rsid w:val="00721064"/>
    <w:rsid w:val="007248EE"/>
    <w:rsid w:val="00730A1A"/>
    <w:rsid w:val="00731749"/>
    <w:rsid w:val="00732BA0"/>
    <w:rsid w:val="00733812"/>
    <w:rsid w:val="007370B8"/>
    <w:rsid w:val="00737151"/>
    <w:rsid w:val="00740CF2"/>
    <w:rsid w:val="00741417"/>
    <w:rsid w:val="00742A80"/>
    <w:rsid w:val="007456D5"/>
    <w:rsid w:val="0075355B"/>
    <w:rsid w:val="007560DD"/>
    <w:rsid w:val="00760A77"/>
    <w:rsid w:val="00762653"/>
    <w:rsid w:val="00765492"/>
    <w:rsid w:val="00772325"/>
    <w:rsid w:val="00776923"/>
    <w:rsid w:val="00781ADE"/>
    <w:rsid w:val="00781F7F"/>
    <w:rsid w:val="007827BB"/>
    <w:rsid w:val="00785883"/>
    <w:rsid w:val="00785D5D"/>
    <w:rsid w:val="00793EA8"/>
    <w:rsid w:val="00796135"/>
    <w:rsid w:val="007A72B3"/>
    <w:rsid w:val="007B3E19"/>
    <w:rsid w:val="007B45B6"/>
    <w:rsid w:val="007C1500"/>
    <w:rsid w:val="007C33F5"/>
    <w:rsid w:val="007C38CB"/>
    <w:rsid w:val="007C69FF"/>
    <w:rsid w:val="007D195D"/>
    <w:rsid w:val="007E08D2"/>
    <w:rsid w:val="007E176C"/>
    <w:rsid w:val="007F6621"/>
    <w:rsid w:val="007F6CBF"/>
    <w:rsid w:val="007F7326"/>
    <w:rsid w:val="00804E6C"/>
    <w:rsid w:val="00805E6B"/>
    <w:rsid w:val="00811A10"/>
    <w:rsid w:val="0081289A"/>
    <w:rsid w:val="00814191"/>
    <w:rsid w:val="00820A1F"/>
    <w:rsid w:val="00826E40"/>
    <w:rsid w:val="008332B3"/>
    <w:rsid w:val="00844F8C"/>
    <w:rsid w:val="00845002"/>
    <w:rsid w:val="00845B88"/>
    <w:rsid w:val="00846461"/>
    <w:rsid w:val="008465B2"/>
    <w:rsid w:val="00846B35"/>
    <w:rsid w:val="0084718C"/>
    <w:rsid w:val="00847A04"/>
    <w:rsid w:val="0085204A"/>
    <w:rsid w:val="008526EF"/>
    <w:rsid w:val="00856E34"/>
    <w:rsid w:val="00860C21"/>
    <w:rsid w:val="008621F0"/>
    <w:rsid w:val="00864341"/>
    <w:rsid w:val="008654C0"/>
    <w:rsid w:val="008658F6"/>
    <w:rsid w:val="008726EB"/>
    <w:rsid w:val="00873528"/>
    <w:rsid w:val="00875CD4"/>
    <w:rsid w:val="0087651C"/>
    <w:rsid w:val="0088499B"/>
    <w:rsid w:val="00890496"/>
    <w:rsid w:val="0089389F"/>
    <w:rsid w:val="008951FA"/>
    <w:rsid w:val="00896AC4"/>
    <w:rsid w:val="00897A08"/>
    <w:rsid w:val="008A62B1"/>
    <w:rsid w:val="008B0718"/>
    <w:rsid w:val="008B2354"/>
    <w:rsid w:val="008B5087"/>
    <w:rsid w:val="008C0079"/>
    <w:rsid w:val="008C075D"/>
    <w:rsid w:val="008C0E62"/>
    <w:rsid w:val="008D0382"/>
    <w:rsid w:val="008D2252"/>
    <w:rsid w:val="008E039D"/>
    <w:rsid w:val="008E1603"/>
    <w:rsid w:val="008E202F"/>
    <w:rsid w:val="008E4C29"/>
    <w:rsid w:val="008E7ED6"/>
    <w:rsid w:val="009004FB"/>
    <w:rsid w:val="009015DF"/>
    <w:rsid w:val="009109AC"/>
    <w:rsid w:val="00910BD8"/>
    <w:rsid w:val="0091313E"/>
    <w:rsid w:val="00915AEC"/>
    <w:rsid w:val="00915BDE"/>
    <w:rsid w:val="00916EF0"/>
    <w:rsid w:val="00920512"/>
    <w:rsid w:val="009219B1"/>
    <w:rsid w:val="00923881"/>
    <w:rsid w:val="00925103"/>
    <w:rsid w:val="0093097A"/>
    <w:rsid w:val="00930C6F"/>
    <w:rsid w:val="0093151E"/>
    <w:rsid w:val="00932FAF"/>
    <w:rsid w:val="00935176"/>
    <w:rsid w:val="0093679F"/>
    <w:rsid w:val="00942597"/>
    <w:rsid w:val="0094741A"/>
    <w:rsid w:val="0095005E"/>
    <w:rsid w:val="0095088C"/>
    <w:rsid w:val="00953FBA"/>
    <w:rsid w:val="00961E72"/>
    <w:rsid w:val="009632C8"/>
    <w:rsid w:val="00963E1B"/>
    <w:rsid w:val="00965416"/>
    <w:rsid w:val="009678CD"/>
    <w:rsid w:val="0097148F"/>
    <w:rsid w:val="00975C0B"/>
    <w:rsid w:val="00977D97"/>
    <w:rsid w:val="00980409"/>
    <w:rsid w:val="00982364"/>
    <w:rsid w:val="00985FB0"/>
    <w:rsid w:val="00986561"/>
    <w:rsid w:val="00986F3C"/>
    <w:rsid w:val="00990165"/>
    <w:rsid w:val="00990975"/>
    <w:rsid w:val="00993933"/>
    <w:rsid w:val="009A10AC"/>
    <w:rsid w:val="009A17A5"/>
    <w:rsid w:val="009A3A03"/>
    <w:rsid w:val="009A6260"/>
    <w:rsid w:val="009A7727"/>
    <w:rsid w:val="009B0D0A"/>
    <w:rsid w:val="009B107D"/>
    <w:rsid w:val="009C1468"/>
    <w:rsid w:val="009C2E79"/>
    <w:rsid w:val="009C4072"/>
    <w:rsid w:val="009C4FE3"/>
    <w:rsid w:val="009C687F"/>
    <w:rsid w:val="009C7239"/>
    <w:rsid w:val="009E26E3"/>
    <w:rsid w:val="009F0140"/>
    <w:rsid w:val="009F128D"/>
    <w:rsid w:val="009F35FB"/>
    <w:rsid w:val="009F5B6C"/>
    <w:rsid w:val="009F5BA0"/>
    <w:rsid w:val="009F6B74"/>
    <w:rsid w:val="009F7770"/>
    <w:rsid w:val="00A03095"/>
    <w:rsid w:val="00A1082E"/>
    <w:rsid w:val="00A11795"/>
    <w:rsid w:val="00A15D16"/>
    <w:rsid w:val="00A166F8"/>
    <w:rsid w:val="00A22AD9"/>
    <w:rsid w:val="00A26584"/>
    <w:rsid w:val="00A26EA9"/>
    <w:rsid w:val="00A300D4"/>
    <w:rsid w:val="00A3070A"/>
    <w:rsid w:val="00A33127"/>
    <w:rsid w:val="00A358B8"/>
    <w:rsid w:val="00A36187"/>
    <w:rsid w:val="00A3715F"/>
    <w:rsid w:val="00A40CDB"/>
    <w:rsid w:val="00A41916"/>
    <w:rsid w:val="00A42D32"/>
    <w:rsid w:val="00A43B9B"/>
    <w:rsid w:val="00A452EB"/>
    <w:rsid w:val="00A45EAD"/>
    <w:rsid w:val="00A5350C"/>
    <w:rsid w:val="00A537BF"/>
    <w:rsid w:val="00A54109"/>
    <w:rsid w:val="00A54C74"/>
    <w:rsid w:val="00A614C7"/>
    <w:rsid w:val="00A62979"/>
    <w:rsid w:val="00A62B12"/>
    <w:rsid w:val="00A64FFD"/>
    <w:rsid w:val="00A66469"/>
    <w:rsid w:val="00A6682E"/>
    <w:rsid w:val="00A73B23"/>
    <w:rsid w:val="00A7702E"/>
    <w:rsid w:val="00A773B6"/>
    <w:rsid w:val="00A80867"/>
    <w:rsid w:val="00A80EA8"/>
    <w:rsid w:val="00A828E4"/>
    <w:rsid w:val="00A863F8"/>
    <w:rsid w:val="00A86763"/>
    <w:rsid w:val="00A918C6"/>
    <w:rsid w:val="00A94A96"/>
    <w:rsid w:val="00A957C8"/>
    <w:rsid w:val="00A97052"/>
    <w:rsid w:val="00AA2714"/>
    <w:rsid w:val="00AA55B5"/>
    <w:rsid w:val="00AB08A3"/>
    <w:rsid w:val="00AB2100"/>
    <w:rsid w:val="00AC1918"/>
    <w:rsid w:val="00AC33A5"/>
    <w:rsid w:val="00AC7CB3"/>
    <w:rsid w:val="00AE3E56"/>
    <w:rsid w:val="00AE4432"/>
    <w:rsid w:val="00AE6B5D"/>
    <w:rsid w:val="00AF111C"/>
    <w:rsid w:val="00AF1856"/>
    <w:rsid w:val="00AF299A"/>
    <w:rsid w:val="00B00007"/>
    <w:rsid w:val="00B02C86"/>
    <w:rsid w:val="00B02DF1"/>
    <w:rsid w:val="00B05B87"/>
    <w:rsid w:val="00B06A38"/>
    <w:rsid w:val="00B10253"/>
    <w:rsid w:val="00B10D4A"/>
    <w:rsid w:val="00B1161C"/>
    <w:rsid w:val="00B11757"/>
    <w:rsid w:val="00B12481"/>
    <w:rsid w:val="00B12575"/>
    <w:rsid w:val="00B1418E"/>
    <w:rsid w:val="00B17BD9"/>
    <w:rsid w:val="00B20588"/>
    <w:rsid w:val="00B30208"/>
    <w:rsid w:val="00B30FDB"/>
    <w:rsid w:val="00B31753"/>
    <w:rsid w:val="00B34C01"/>
    <w:rsid w:val="00B40AD0"/>
    <w:rsid w:val="00B43B9A"/>
    <w:rsid w:val="00B46E3D"/>
    <w:rsid w:val="00B47AB1"/>
    <w:rsid w:val="00B53CB8"/>
    <w:rsid w:val="00B5494F"/>
    <w:rsid w:val="00B70BAD"/>
    <w:rsid w:val="00B83AE6"/>
    <w:rsid w:val="00B87F24"/>
    <w:rsid w:val="00B92766"/>
    <w:rsid w:val="00B95E46"/>
    <w:rsid w:val="00BA2113"/>
    <w:rsid w:val="00BA2CFD"/>
    <w:rsid w:val="00BA6D22"/>
    <w:rsid w:val="00BB19A2"/>
    <w:rsid w:val="00BB1AC3"/>
    <w:rsid w:val="00BB201F"/>
    <w:rsid w:val="00BB24E0"/>
    <w:rsid w:val="00BB5615"/>
    <w:rsid w:val="00BB5A26"/>
    <w:rsid w:val="00BC2D4B"/>
    <w:rsid w:val="00BC4E18"/>
    <w:rsid w:val="00BC5CB2"/>
    <w:rsid w:val="00BD1457"/>
    <w:rsid w:val="00BD14D6"/>
    <w:rsid w:val="00BD2DDB"/>
    <w:rsid w:val="00BD31F8"/>
    <w:rsid w:val="00BD3201"/>
    <w:rsid w:val="00BD3C4A"/>
    <w:rsid w:val="00BE076C"/>
    <w:rsid w:val="00BE2043"/>
    <w:rsid w:val="00BE443D"/>
    <w:rsid w:val="00BF328F"/>
    <w:rsid w:val="00BF6469"/>
    <w:rsid w:val="00C00DC9"/>
    <w:rsid w:val="00C07A83"/>
    <w:rsid w:val="00C130F1"/>
    <w:rsid w:val="00C15F0D"/>
    <w:rsid w:val="00C16405"/>
    <w:rsid w:val="00C201FC"/>
    <w:rsid w:val="00C20B56"/>
    <w:rsid w:val="00C221CE"/>
    <w:rsid w:val="00C24901"/>
    <w:rsid w:val="00C24CA0"/>
    <w:rsid w:val="00C31D04"/>
    <w:rsid w:val="00C363CD"/>
    <w:rsid w:val="00C410BD"/>
    <w:rsid w:val="00C50239"/>
    <w:rsid w:val="00C5179C"/>
    <w:rsid w:val="00C53E03"/>
    <w:rsid w:val="00C540E6"/>
    <w:rsid w:val="00C559B0"/>
    <w:rsid w:val="00C601A8"/>
    <w:rsid w:val="00C63C86"/>
    <w:rsid w:val="00C766EB"/>
    <w:rsid w:val="00C808C2"/>
    <w:rsid w:val="00C81509"/>
    <w:rsid w:val="00C81A2A"/>
    <w:rsid w:val="00C854D9"/>
    <w:rsid w:val="00C86398"/>
    <w:rsid w:val="00C866E3"/>
    <w:rsid w:val="00C97A8E"/>
    <w:rsid w:val="00CA04E6"/>
    <w:rsid w:val="00CA0D1C"/>
    <w:rsid w:val="00CB397A"/>
    <w:rsid w:val="00CB4BD9"/>
    <w:rsid w:val="00CB6AAB"/>
    <w:rsid w:val="00CC0A83"/>
    <w:rsid w:val="00CC2117"/>
    <w:rsid w:val="00CC7438"/>
    <w:rsid w:val="00CD11CF"/>
    <w:rsid w:val="00CD21A0"/>
    <w:rsid w:val="00CD2BEC"/>
    <w:rsid w:val="00CD79A6"/>
    <w:rsid w:val="00CE25F4"/>
    <w:rsid w:val="00CE3D49"/>
    <w:rsid w:val="00CE40D0"/>
    <w:rsid w:val="00CE42F3"/>
    <w:rsid w:val="00CE7B88"/>
    <w:rsid w:val="00CF0E52"/>
    <w:rsid w:val="00CF7073"/>
    <w:rsid w:val="00D0066E"/>
    <w:rsid w:val="00D06F5A"/>
    <w:rsid w:val="00D15129"/>
    <w:rsid w:val="00D23B05"/>
    <w:rsid w:val="00D27EC2"/>
    <w:rsid w:val="00D30B71"/>
    <w:rsid w:val="00D434A2"/>
    <w:rsid w:val="00D4363D"/>
    <w:rsid w:val="00D47D20"/>
    <w:rsid w:val="00D51E80"/>
    <w:rsid w:val="00D53862"/>
    <w:rsid w:val="00D57025"/>
    <w:rsid w:val="00D57984"/>
    <w:rsid w:val="00D72F4E"/>
    <w:rsid w:val="00D73EB5"/>
    <w:rsid w:val="00D740E8"/>
    <w:rsid w:val="00D75886"/>
    <w:rsid w:val="00D80921"/>
    <w:rsid w:val="00D86D39"/>
    <w:rsid w:val="00D877F6"/>
    <w:rsid w:val="00DA4B9C"/>
    <w:rsid w:val="00DA7493"/>
    <w:rsid w:val="00DB1E5D"/>
    <w:rsid w:val="00DB2D0B"/>
    <w:rsid w:val="00DB57F8"/>
    <w:rsid w:val="00DB736D"/>
    <w:rsid w:val="00DC6E16"/>
    <w:rsid w:val="00DD5DDD"/>
    <w:rsid w:val="00DD6F7B"/>
    <w:rsid w:val="00DD72AA"/>
    <w:rsid w:val="00DE2F7F"/>
    <w:rsid w:val="00DE5950"/>
    <w:rsid w:val="00DE63A4"/>
    <w:rsid w:val="00DF0617"/>
    <w:rsid w:val="00DF30E4"/>
    <w:rsid w:val="00E04966"/>
    <w:rsid w:val="00E07913"/>
    <w:rsid w:val="00E13A7E"/>
    <w:rsid w:val="00E14AD3"/>
    <w:rsid w:val="00E15136"/>
    <w:rsid w:val="00E157E6"/>
    <w:rsid w:val="00E16187"/>
    <w:rsid w:val="00E16C80"/>
    <w:rsid w:val="00E1759F"/>
    <w:rsid w:val="00E22D7B"/>
    <w:rsid w:val="00E237FF"/>
    <w:rsid w:val="00E24E08"/>
    <w:rsid w:val="00E25DD7"/>
    <w:rsid w:val="00E26EA0"/>
    <w:rsid w:val="00E30B04"/>
    <w:rsid w:val="00E341C2"/>
    <w:rsid w:val="00E4249E"/>
    <w:rsid w:val="00E44173"/>
    <w:rsid w:val="00E5149F"/>
    <w:rsid w:val="00E51A2E"/>
    <w:rsid w:val="00E55640"/>
    <w:rsid w:val="00E568AB"/>
    <w:rsid w:val="00E701FA"/>
    <w:rsid w:val="00E7348D"/>
    <w:rsid w:val="00E81C38"/>
    <w:rsid w:val="00E82348"/>
    <w:rsid w:val="00E9008B"/>
    <w:rsid w:val="00EA55B3"/>
    <w:rsid w:val="00EB0914"/>
    <w:rsid w:val="00EB3214"/>
    <w:rsid w:val="00EB6141"/>
    <w:rsid w:val="00EB63E0"/>
    <w:rsid w:val="00EB71CD"/>
    <w:rsid w:val="00EC1CEC"/>
    <w:rsid w:val="00EC4422"/>
    <w:rsid w:val="00EC4D96"/>
    <w:rsid w:val="00ED3901"/>
    <w:rsid w:val="00ED423C"/>
    <w:rsid w:val="00ED729D"/>
    <w:rsid w:val="00EE1121"/>
    <w:rsid w:val="00EE1583"/>
    <w:rsid w:val="00EE36CE"/>
    <w:rsid w:val="00EE3A09"/>
    <w:rsid w:val="00EE6BBF"/>
    <w:rsid w:val="00EE6DE8"/>
    <w:rsid w:val="00EF559B"/>
    <w:rsid w:val="00F052CC"/>
    <w:rsid w:val="00F05582"/>
    <w:rsid w:val="00F067D1"/>
    <w:rsid w:val="00F06CAD"/>
    <w:rsid w:val="00F07CD9"/>
    <w:rsid w:val="00F07EC5"/>
    <w:rsid w:val="00F16970"/>
    <w:rsid w:val="00F21CDA"/>
    <w:rsid w:val="00F30CCE"/>
    <w:rsid w:val="00F30F33"/>
    <w:rsid w:val="00F317AA"/>
    <w:rsid w:val="00F3656A"/>
    <w:rsid w:val="00F42E6D"/>
    <w:rsid w:val="00F439D9"/>
    <w:rsid w:val="00F5172C"/>
    <w:rsid w:val="00F57641"/>
    <w:rsid w:val="00F610A0"/>
    <w:rsid w:val="00F64A45"/>
    <w:rsid w:val="00F6512D"/>
    <w:rsid w:val="00F66C77"/>
    <w:rsid w:val="00F7479E"/>
    <w:rsid w:val="00F75F15"/>
    <w:rsid w:val="00F770D0"/>
    <w:rsid w:val="00F775BA"/>
    <w:rsid w:val="00F81D0F"/>
    <w:rsid w:val="00F85B21"/>
    <w:rsid w:val="00F871D2"/>
    <w:rsid w:val="00F92AA0"/>
    <w:rsid w:val="00F95634"/>
    <w:rsid w:val="00F97B53"/>
    <w:rsid w:val="00FA0DBE"/>
    <w:rsid w:val="00FA105B"/>
    <w:rsid w:val="00FA2F98"/>
    <w:rsid w:val="00FA7B4C"/>
    <w:rsid w:val="00FB2004"/>
    <w:rsid w:val="00FC4912"/>
    <w:rsid w:val="00FD1C7F"/>
    <w:rsid w:val="00FD3771"/>
    <w:rsid w:val="00FE08D5"/>
    <w:rsid w:val="00FE0D0B"/>
    <w:rsid w:val="00FE2715"/>
    <w:rsid w:val="00FE4459"/>
    <w:rsid w:val="00FE4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63E0"/>
    <w:rPr>
      <w:sz w:val="24"/>
      <w:szCs w:val="24"/>
    </w:rPr>
  </w:style>
  <w:style w:type="paragraph" w:styleId="1">
    <w:name w:val="heading 1"/>
    <w:basedOn w:val="a"/>
    <w:next w:val="a"/>
    <w:qFormat/>
    <w:rsid w:val="00F610A0"/>
    <w:pPr>
      <w:keepNext/>
      <w:outlineLvl w:val="0"/>
    </w:pPr>
    <w:rPr>
      <w:szCs w:val="20"/>
    </w:rPr>
  </w:style>
  <w:style w:type="paragraph" w:styleId="8">
    <w:name w:val="heading 8"/>
    <w:basedOn w:val="a"/>
    <w:next w:val="a"/>
    <w:qFormat/>
    <w:rsid w:val="00F610A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DD72AA"/>
    <w:rPr>
      <w:rFonts w:ascii="Times New Roman" w:hAnsi="Times New Roman" w:cs="Times New Roman"/>
      <w:b/>
      <w:bCs/>
      <w:spacing w:val="10"/>
      <w:sz w:val="26"/>
      <w:szCs w:val="26"/>
    </w:rPr>
  </w:style>
  <w:style w:type="character" w:customStyle="1" w:styleId="FontStyle13">
    <w:name w:val="Font Style13"/>
    <w:rsid w:val="00DD72AA"/>
    <w:rPr>
      <w:rFonts w:ascii="Times New Roman" w:hAnsi="Times New Roman" w:cs="Times New Roman"/>
      <w:spacing w:val="10"/>
      <w:sz w:val="26"/>
      <w:szCs w:val="26"/>
    </w:rPr>
  </w:style>
  <w:style w:type="paragraph" w:customStyle="1" w:styleId="Style7">
    <w:name w:val="Style7"/>
    <w:basedOn w:val="a"/>
    <w:rsid w:val="00DD72AA"/>
    <w:pPr>
      <w:widowControl w:val="0"/>
      <w:autoSpaceDE w:val="0"/>
      <w:autoSpaceDN w:val="0"/>
      <w:adjustRightInd w:val="0"/>
      <w:spacing w:line="326" w:lineRule="exact"/>
      <w:ind w:firstLine="782"/>
      <w:jc w:val="both"/>
    </w:pPr>
  </w:style>
  <w:style w:type="paragraph" w:customStyle="1" w:styleId="Style1">
    <w:name w:val="Style1"/>
    <w:basedOn w:val="a"/>
    <w:rsid w:val="00A73B23"/>
    <w:pPr>
      <w:widowControl w:val="0"/>
      <w:autoSpaceDE w:val="0"/>
      <w:autoSpaceDN w:val="0"/>
      <w:adjustRightInd w:val="0"/>
      <w:spacing w:line="322" w:lineRule="exact"/>
      <w:ind w:firstLine="720"/>
      <w:jc w:val="both"/>
    </w:pPr>
  </w:style>
  <w:style w:type="paragraph" w:customStyle="1" w:styleId="Style2">
    <w:name w:val="Style2"/>
    <w:basedOn w:val="a"/>
    <w:rsid w:val="00A73B23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rsid w:val="00A73B23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4">
    <w:name w:val="Style4"/>
    <w:basedOn w:val="a"/>
    <w:rsid w:val="00A73B23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73B23"/>
    <w:rPr>
      <w:rFonts w:ascii="Trebuchet MS" w:hAnsi="Trebuchet MS" w:cs="Trebuchet MS"/>
      <w:spacing w:val="20"/>
      <w:sz w:val="20"/>
      <w:szCs w:val="20"/>
    </w:rPr>
  </w:style>
  <w:style w:type="paragraph" w:customStyle="1" w:styleId="Style5">
    <w:name w:val="Style5"/>
    <w:basedOn w:val="a"/>
    <w:rsid w:val="00860C21"/>
    <w:pPr>
      <w:widowControl w:val="0"/>
      <w:autoSpaceDE w:val="0"/>
      <w:autoSpaceDN w:val="0"/>
      <w:adjustRightInd w:val="0"/>
      <w:spacing w:line="326" w:lineRule="exact"/>
      <w:ind w:firstLine="763"/>
      <w:jc w:val="both"/>
    </w:pPr>
  </w:style>
  <w:style w:type="paragraph" w:styleId="a3">
    <w:name w:val="header"/>
    <w:basedOn w:val="a"/>
    <w:link w:val="a4"/>
    <w:uiPriority w:val="99"/>
    <w:rsid w:val="003C630D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5">
    <w:name w:val="footer"/>
    <w:basedOn w:val="a"/>
    <w:rsid w:val="000610E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610E3"/>
  </w:style>
  <w:style w:type="paragraph" w:customStyle="1" w:styleId="ConsPlusNonformat">
    <w:name w:val="ConsPlusNonformat"/>
    <w:rsid w:val="00915A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5AEC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Title">
    <w:name w:val="ConsTitle"/>
    <w:rsid w:val="00177AA3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10">
    <w:name w:val="Знак1 Знак Знак Знак"/>
    <w:basedOn w:val="a"/>
    <w:rsid w:val="00177AA3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1">
    <w:name w:val="Обычный1"/>
    <w:rsid w:val="00177AA3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A43B9B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AF1856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rsid w:val="00AF1856"/>
    <w:rPr>
      <w:rFonts w:ascii="Tahoma" w:hAnsi="Tahoma" w:cs="Tahoma"/>
      <w:sz w:val="16"/>
      <w:szCs w:val="16"/>
    </w:rPr>
  </w:style>
  <w:style w:type="paragraph" w:customStyle="1" w:styleId="a9">
    <w:name w:val="Знак"/>
    <w:basedOn w:val="a"/>
    <w:rsid w:val="001C063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4">
    <w:name w:val="Верхний колонтитул Знак"/>
    <w:link w:val="a3"/>
    <w:uiPriority w:val="99"/>
    <w:rsid w:val="00CE42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3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8A0D54989A6F48D64F007CC45F50D56BAF52F5E2C9271F2789C72C5E5CF99EEB26020A5AA6F9CE004A1EA79934B6A87B470C78I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A0D54989A6F48D64F007CC45F50D56BAF52F5E2C9271F2789C72C5E5CF99EEB26020A5AA6F9CE004A1EA79934B6A87B470C78I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A0D54989A6F48D64F007CC45F50D56BAF52F5E2C9271F2789C72C5E5CF99EEB26020A5AA6F9CE004A1EA79934B6A87B470C78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A0D54989A6F48D64F007CC45F50D56BAF52F5E2C9201B238ACF715454A092E9210D555FB3E8960C4D06B8992BAAAA7A047EI" TargetMode="External"/><Relationship Id="rId10" Type="http://schemas.openxmlformats.org/officeDocument/2006/relationships/hyperlink" Target="consultantplus://offline/ref=8A0D54989A6F48D64F007CC45F50D56BAF52F5E2C9271F2789C72C5E5CF99EEB26020A5AA6F9CE004A1EA79934B6A87B470C78I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A0D54989A6F48D64F007CC45F50D56BAF52F5E2C9271F2789C72C5E5CF99EEB26020A5AA6F9CE004A1EA79934B6A87B470C78I" TargetMode="External"/><Relationship Id="rId14" Type="http://schemas.openxmlformats.org/officeDocument/2006/relationships/hyperlink" Target="consultantplus://offline/ref=8A0D54989A6F48D64F0062C9493C8B61AC50A9E9CE231676D1902A0903A998BE74425403F6BB850C4A06BB98340A7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265FB-3C52-4044-A42F-834E5E6BB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2377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Finupravlenie</Company>
  <LinksUpToDate>false</LinksUpToDate>
  <CharactersWithSpaces>15901</CharactersWithSpaces>
  <SharedDoc>false</SharedDoc>
  <HLinks>
    <vt:vector size="180" baseType="variant">
      <vt:variant>
        <vt:i4>5505026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5505026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5505026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5832706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Par83</vt:lpwstr>
      </vt:variant>
      <vt:variant>
        <vt:i4>5636098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6291504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Par120</vt:lpwstr>
      </vt:variant>
      <vt:variant>
        <vt:i4>5832706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Par83</vt:lpwstr>
      </vt:variant>
      <vt:variant>
        <vt:i4>5636098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5505026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5505026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5505026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7405630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consultantplus://offline/ref=8A0D54989A6F48D64F007CC45F50D56BAF52F5E2C9201B238ACF715454A092E9210D555FB3E8960C4D06B8992BAAAA7A047EI</vt:lpwstr>
      </vt:variant>
      <vt:variant>
        <vt:lpwstr/>
      </vt:variant>
      <vt:variant>
        <vt:i4>1900629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consultantplus://offline/ref=8A0D54989A6F48D64F0062C9493C8B61AC50A9E9CE231676D1902A0903A998BE74425403F6BB850C4A06BB98340A70I</vt:lpwstr>
      </vt:variant>
      <vt:variant>
        <vt:lpwstr/>
      </vt:variant>
      <vt:variant>
        <vt:i4>1572952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1572952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1572952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1572952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1572952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consultantplus://offline/ref=8A0D54989A6F48D64F007CC45F50D56BAF52F5E2C9271F2789C72C5E5CF99EEB26020A5AA6F9CE004A1EA79934B6A87B470C78I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Yrisn</dc:creator>
  <cp:lastModifiedBy>on1973</cp:lastModifiedBy>
  <cp:revision>6</cp:revision>
  <cp:lastPrinted>2021-10-21T11:16:00Z</cp:lastPrinted>
  <dcterms:created xsi:type="dcterms:W3CDTF">2021-10-21T11:17:00Z</dcterms:created>
  <dcterms:modified xsi:type="dcterms:W3CDTF">2021-10-22T06:54:00Z</dcterms:modified>
</cp:coreProperties>
</file>