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90298" w:rsidRDefault="00AE4DA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E27D9" w:rsidRDefault="00AE4DA1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490298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9029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9029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9029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90298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90298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90298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90298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90298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90298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90298" w:rsidRDefault="00AE4DA1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90298">
        <w:rPr>
          <w:rFonts w:ascii="Liberation Serif" w:hAnsi="Liberation Serif" w:cs="Liberation Serif"/>
          <w:sz w:val="24"/>
        </w:rPr>
        <w:t xml:space="preserve">от </w:t>
      </w:r>
      <w:r w:rsidR="00C47E1C">
        <w:rPr>
          <w:rFonts w:ascii="Liberation Serif" w:hAnsi="Liberation Serif" w:cs="Liberation Serif"/>
          <w:sz w:val="24"/>
        </w:rPr>
        <w:t>20.04.2022</w:t>
      </w:r>
      <w:r w:rsidR="00133698" w:rsidRPr="00490298">
        <w:rPr>
          <w:rFonts w:ascii="Liberation Serif" w:hAnsi="Liberation Serif" w:cs="Liberation Serif"/>
          <w:sz w:val="24"/>
        </w:rPr>
        <w:t xml:space="preserve"> № </w:t>
      </w:r>
      <w:r w:rsidR="00C47E1C">
        <w:rPr>
          <w:rFonts w:ascii="Liberation Serif" w:hAnsi="Liberation Serif" w:cs="Liberation Serif"/>
          <w:sz w:val="24"/>
        </w:rPr>
        <w:t>252</w:t>
      </w:r>
    </w:p>
    <w:p w:rsidR="00133698" w:rsidRPr="004902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902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707A7" w:rsidRPr="00490298" w:rsidRDefault="001707A7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9029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133698" w:rsidRPr="00490298" w:rsidRDefault="001707A7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49029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06.12.2017 № 1036 </w:t>
      </w:r>
      <w:r w:rsidR="00EC18D7">
        <w:rPr>
          <w:rFonts w:ascii="Liberation Serif" w:hAnsi="Liberation Serif" w:cs="Liberation Serif"/>
          <w:b/>
          <w:sz w:val="28"/>
          <w:szCs w:val="28"/>
        </w:rPr>
        <w:br/>
      </w:r>
      <w:r w:rsidRPr="00490298">
        <w:rPr>
          <w:rFonts w:ascii="Liberation Serif" w:hAnsi="Liberation Serif" w:cs="Liberation Serif"/>
          <w:b/>
          <w:sz w:val="28"/>
          <w:szCs w:val="28"/>
        </w:rPr>
        <w:t xml:space="preserve">«Об образовании избирательных участков на территории </w:t>
      </w:r>
      <w:r w:rsidR="00EC18D7">
        <w:rPr>
          <w:rFonts w:ascii="Liberation Serif" w:hAnsi="Liberation Serif" w:cs="Liberation Serif"/>
          <w:b/>
          <w:sz w:val="28"/>
          <w:szCs w:val="28"/>
        </w:rPr>
        <w:br/>
      </w:r>
      <w:r w:rsidRPr="00C058E7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4B4D41" w:rsidRPr="00C058E7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490298">
        <w:rPr>
          <w:rFonts w:ascii="Liberation Serif" w:hAnsi="Liberation Serif" w:cs="Liberation Serif"/>
          <w:b/>
          <w:sz w:val="28"/>
          <w:szCs w:val="28"/>
        </w:rPr>
        <w:t>»</w:t>
      </w:r>
    </w:p>
    <w:p w:rsidR="00133698" w:rsidRPr="00490298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490298" w:rsidRDefault="001707A7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490298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12 июня 2002 года № 67-ФЗ «Об основных гарантиях избирательных прав и права на участие в референдуме граждан Российской Федерации», Законом Свердловской области от 29 апреля 2003 года № 10-ОЗ «Избирательный кодекс Свердловской области», с целью проведения на территории муниципального образования Каменск-Уральский городской округ </w:t>
      </w:r>
      <w:r w:rsidR="00490298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490298">
        <w:rPr>
          <w:rFonts w:ascii="Liberation Serif" w:hAnsi="Liberation Serif" w:cs="Liberation Serif"/>
          <w:sz w:val="28"/>
          <w:szCs w:val="28"/>
        </w:rPr>
        <w:t>голосования и подсчета голосов избирателей, участников референдума на выборах в органы государственной власти и органы местного самоуправления и при проведении референдума, Администрация Каменск-Уральского городского округа</w:t>
      </w:r>
    </w:p>
    <w:p w:rsidR="004F1BF0" w:rsidRPr="00490298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490298">
        <w:rPr>
          <w:rFonts w:ascii="Liberation Serif" w:hAnsi="Liberation Serif" w:cs="Liberation Serif"/>
          <w:b/>
          <w:sz w:val="28"/>
        </w:rPr>
        <w:t>ПОСТАНОВЛЯЕТ:</w:t>
      </w:r>
    </w:p>
    <w:p w:rsidR="001707A7" w:rsidRPr="00490298" w:rsidRDefault="00445E02" w:rsidP="001707A7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490298">
        <w:rPr>
          <w:rFonts w:ascii="Liberation Serif" w:hAnsi="Liberation Serif" w:cs="Liberation Serif"/>
          <w:sz w:val="28"/>
        </w:rPr>
        <w:t>1.</w:t>
      </w:r>
      <w:r w:rsidRPr="00490298">
        <w:rPr>
          <w:rFonts w:ascii="Liberation Serif" w:hAnsi="Liberation Serif" w:cs="Liberation Serif"/>
          <w:sz w:val="28"/>
        </w:rPr>
        <w:tab/>
      </w:r>
      <w:r w:rsidR="001707A7" w:rsidRPr="00490298">
        <w:rPr>
          <w:rFonts w:ascii="Liberation Serif" w:hAnsi="Liberation Serif" w:cs="Liberation Serif"/>
          <w:sz w:val="28"/>
        </w:rPr>
        <w:t xml:space="preserve">Внести изменения в постановление Администрации города Каменска-Уральского от 06.12.2017 № 1036 </w:t>
      </w:r>
      <w:r w:rsidR="004B4D41" w:rsidRPr="00C058E7">
        <w:rPr>
          <w:rFonts w:ascii="Liberation Serif" w:hAnsi="Liberation Serif" w:cs="Liberation Serif"/>
          <w:sz w:val="28"/>
        </w:rPr>
        <w:t>(в редакции постановлений Администрации города Каменска-Уральского от 10.02.202</w:t>
      </w:r>
      <w:r w:rsidR="009E27D9">
        <w:rPr>
          <w:rFonts w:ascii="Liberation Serif" w:hAnsi="Liberation Serif" w:cs="Liberation Serif"/>
          <w:sz w:val="28"/>
        </w:rPr>
        <w:t>0</w:t>
      </w:r>
      <w:r w:rsidR="004B4D41" w:rsidRPr="00C058E7">
        <w:rPr>
          <w:rFonts w:ascii="Liberation Serif" w:hAnsi="Liberation Serif" w:cs="Liberation Serif"/>
          <w:sz w:val="28"/>
        </w:rPr>
        <w:t xml:space="preserve"> № 95, от 13.03.2020 № 171, постановления Администрации Каменск-Уральского городского округа от 30.04.2021 № 367)</w:t>
      </w:r>
      <w:r w:rsidR="004B4D41">
        <w:rPr>
          <w:rFonts w:ascii="Liberation Serif" w:hAnsi="Liberation Serif" w:cs="Liberation Serif"/>
          <w:sz w:val="28"/>
        </w:rPr>
        <w:t xml:space="preserve"> </w:t>
      </w:r>
      <w:r w:rsidR="001707A7" w:rsidRPr="00490298">
        <w:rPr>
          <w:rFonts w:ascii="Liberation Serif" w:hAnsi="Liberation Serif" w:cs="Liberation Serif"/>
          <w:sz w:val="28"/>
        </w:rPr>
        <w:t>«Об образовании избирательных участков на территории Каменск-Уральск</w:t>
      </w:r>
      <w:r w:rsidR="004B4D41">
        <w:rPr>
          <w:rFonts w:ascii="Liberation Serif" w:hAnsi="Liberation Serif" w:cs="Liberation Serif"/>
          <w:sz w:val="28"/>
        </w:rPr>
        <w:t>ого городского округа</w:t>
      </w:r>
      <w:r w:rsidR="001707A7" w:rsidRPr="00490298">
        <w:rPr>
          <w:rFonts w:ascii="Liberation Serif" w:hAnsi="Liberation Serif" w:cs="Liberation Serif"/>
          <w:sz w:val="28"/>
        </w:rPr>
        <w:t xml:space="preserve">» (далее – </w:t>
      </w:r>
      <w:r w:rsidR="00973C02" w:rsidRPr="00490298">
        <w:rPr>
          <w:rFonts w:ascii="Liberation Serif" w:hAnsi="Liberation Serif" w:cs="Liberation Serif"/>
          <w:sz w:val="28"/>
        </w:rPr>
        <w:t>П</w:t>
      </w:r>
      <w:r w:rsidR="001707A7" w:rsidRPr="00490298">
        <w:rPr>
          <w:rFonts w:ascii="Liberation Serif" w:hAnsi="Liberation Serif" w:cs="Liberation Serif"/>
          <w:sz w:val="28"/>
        </w:rPr>
        <w:t>остановление)</w:t>
      </w:r>
      <w:r w:rsidR="003A516E">
        <w:rPr>
          <w:rFonts w:ascii="Liberation Serif" w:hAnsi="Liberation Serif" w:cs="Liberation Serif"/>
          <w:sz w:val="28"/>
        </w:rPr>
        <w:t xml:space="preserve">, изложив </w:t>
      </w:r>
      <w:r w:rsidR="001707A7" w:rsidRPr="00490298">
        <w:rPr>
          <w:rFonts w:ascii="Liberation Serif" w:hAnsi="Liberation Serif" w:cs="Liberation Serif"/>
          <w:sz w:val="28"/>
        </w:rPr>
        <w:t>приложение</w:t>
      </w:r>
      <w:r w:rsidR="005B402E">
        <w:rPr>
          <w:rFonts w:ascii="Liberation Serif" w:hAnsi="Liberation Serif" w:cs="Liberation Serif"/>
          <w:sz w:val="28"/>
        </w:rPr>
        <w:t xml:space="preserve"> к Постановлению </w:t>
      </w:r>
      <w:r w:rsidR="001707A7" w:rsidRPr="00490298">
        <w:rPr>
          <w:rFonts w:ascii="Liberation Serif" w:hAnsi="Liberation Serif" w:cs="Liberation Serif"/>
          <w:sz w:val="28"/>
        </w:rPr>
        <w:t xml:space="preserve">в новой редакции согласно приложению к настоящему </w:t>
      </w:r>
      <w:r w:rsidR="00490298">
        <w:rPr>
          <w:rFonts w:ascii="Liberation Serif" w:hAnsi="Liberation Serif" w:cs="Liberation Serif"/>
          <w:sz w:val="28"/>
        </w:rPr>
        <w:t>п</w:t>
      </w:r>
      <w:r w:rsidR="001707A7" w:rsidRPr="00490298">
        <w:rPr>
          <w:rFonts w:ascii="Liberation Serif" w:hAnsi="Liberation Serif" w:cs="Liberation Serif"/>
          <w:sz w:val="28"/>
        </w:rPr>
        <w:t>остановлению.</w:t>
      </w:r>
    </w:p>
    <w:p w:rsidR="001707A7" w:rsidRPr="00490298" w:rsidRDefault="005B402E" w:rsidP="001707A7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973C02" w:rsidRPr="00490298">
        <w:rPr>
          <w:rFonts w:ascii="Liberation Serif" w:hAnsi="Liberation Serif" w:cs="Liberation Serif"/>
          <w:sz w:val="28"/>
        </w:rPr>
        <w:t>.</w:t>
      </w:r>
      <w:r w:rsidR="00A833C8" w:rsidRPr="00A833C8">
        <w:rPr>
          <w:rFonts w:ascii="Liberation Serif" w:hAnsi="Liberation Serif" w:cs="Liberation Serif"/>
          <w:sz w:val="28"/>
        </w:rPr>
        <w:tab/>
        <w:t xml:space="preserve">Опубликовать настоящее </w:t>
      </w:r>
      <w:r w:rsidR="004B4D41">
        <w:rPr>
          <w:rFonts w:ascii="Liberation Serif" w:hAnsi="Liberation Serif" w:cs="Liberation Serif"/>
          <w:sz w:val="28"/>
        </w:rPr>
        <w:t>п</w:t>
      </w:r>
      <w:r w:rsidR="00A833C8" w:rsidRPr="00A833C8">
        <w:rPr>
          <w:rFonts w:ascii="Liberation Serif" w:hAnsi="Liberation Serif" w:cs="Liberation Serif"/>
          <w:sz w:val="28"/>
        </w:rPr>
        <w:t xml:space="preserve">остановление в газете </w:t>
      </w:r>
      <w:r w:rsidR="00A833C8">
        <w:rPr>
          <w:rFonts w:ascii="Liberation Serif" w:hAnsi="Liberation Serif" w:cs="Liberation Serif"/>
          <w:sz w:val="28"/>
        </w:rPr>
        <w:t>«</w:t>
      </w:r>
      <w:r w:rsidR="00A833C8" w:rsidRPr="00A833C8">
        <w:rPr>
          <w:rFonts w:ascii="Liberation Serif" w:hAnsi="Liberation Serif" w:cs="Liberation Serif"/>
          <w:sz w:val="28"/>
        </w:rPr>
        <w:t>Каменский рабочий</w:t>
      </w:r>
      <w:r w:rsidR="00A833C8">
        <w:rPr>
          <w:rFonts w:ascii="Liberation Serif" w:hAnsi="Liberation Serif" w:cs="Liberation Serif"/>
          <w:sz w:val="28"/>
        </w:rPr>
        <w:t>»</w:t>
      </w:r>
      <w:r w:rsidR="00A833C8" w:rsidRPr="00A833C8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</w:t>
      </w:r>
      <w:r w:rsidR="001707A7" w:rsidRPr="00490298">
        <w:rPr>
          <w:rFonts w:ascii="Liberation Serif" w:hAnsi="Liberation Serif" w:cs="Liberation Serif"/>
          <w:sz w:val="28"/>
        </w:rPr>
        <w:t>.</w:t>
      </w:r>
    </w:p>
    <w:p w:rsidR="00133698" w:rsidRPr="00490298" w:rsidRDefault="005B402E" w:rsidP="001707A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3</w:t>
      </w:r>
      <w:r w:rsidR="001707A7" w:rsidRPr="00490298">
        <w:rPr>
          <w:rFonts w:ascii="Liberation Serif" w:hAnsi="Liberation Serif" w:cs="Liberation Serif"/>
          <w:sz w:val="28"/>
        </w:rPr>
        <w:t xml:space="preserve">. Контроль за исполнением настоящего </w:t>
      </w:r>
      <w:r>
        <w:rPr>
          <w:rFonts w:ascii="Liberation Serif" w:hAnsi="Liberation Serif" w:cs="Liberation Serif"/>
          <w:sz w:val="28"/>
        </w:rPr>
        <w:t>п</w:t>
      </w:r>
      <w:r w:rsidR="001707A7" w:rsidRPr="00490298">
        <w:rPr>
          <w:rFonts w:ascii="Liberation Serif" w:hAnsi="Liberation Serif" w:cs="Liberation Serif"/>
          <w:sz w:val="28"/>
        </w:rPr>
        <w:t xml:space="preserve">остановления оставляю </w:t>
      </w:r>
      <w:r w:rsidR="00973C02" w:rsidRPr="00490298">
        <w:rPr>
          <w:rFonts w:ascii="Liberation Serif" w:hAnsi="Liberation Serif" w:cs="Liberation Serif"/>
          <w:sz w:val="28"/>
        </w:rPr>
        <w:br/>
      </w:r>
      <w:r w:rsidR="001707A7" w:rsidRPr="00490298">
        <w:rPr>
          <w:rFonts w:ascii="Liberation Serif" w:hAnsi="Liberation Serif" w:cs="Liberation Serif"/>
          <w:sz w:val="28"/>
        </w:rPr>
        <w:t>за собой.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0298" w:rsidRPr="00490298" w:rsidRDefault="004902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73C02" w:rsidRPr="004902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9029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90298">
        <w:rPr>
          <w:rFonts w:ascii="Liberation Serif" w:hAnsi="Liberation Serif" w:cs="Liberation Serif"/>
          <w:sz w:val="28"/>
          <w:szCs w:val="28"/>
        </w:rPr>
        <w:br/>
      </w:r>
      <w:r w:rsidR="00720985" w:rsidRPr="0049029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814F75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9029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73C02" w:rsidRPr="00490298">
        <w:rPr>
          <w:rFonts w:ascii="Liberation Serif" w:hAnsi="Liberation Serif" w:cs="Liberation Serif"/>
          <w:sz w:val="28"/>
          <w:szCs w:val="28"/>
        </w:rPr>
        <w:tab/>
      </w:r>
      <w:r w:rsidR="00973C02" w:rsidRPr="00490298">
        <w:rPr>
          <w:rFonts w:ascii="Liberation Serif" w:hAnsi="Liberation Serif" w:cs="Liberation Serif"/>
          <w:sz w:val="28"/>
          <w:szCs w:val="28"/>
        </w:rPr>
        <w:tab/>
      </w:r>
      <w:r w:rsidR="00973C02" w:rsidRPr="00490298">
        <w:rPr>
          <w:rFonts w:ascii="Liberation Serif" w:hAnsi="Liberation Serif" w:cs="Liberation Serif"/>
          <w:sz w:val="28"/>
          <w:szCs w:val="28"/>
        </w:rPr>
        <w:tab/>
      </w:r>
      <w:r w:rsidR="00973C02" w:rsidRPr="00490298">
        <w:rPr>
          <w:rFonts w:ascii="Liberation Serif" w:hAnsi="Liberation Serif" w:cs="Liberation Serif"/>
          <w:sz w:val="28"/>
          <w:szCs w:val="28"/>
        </w:rPr>
        <w:tab/>
      </w:r>
      <w:r w:rsidR="00F65F8D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490298">
        <w:rPr>
          <w:rFonts w:ascii="Liberation Serif" w:hAnsi="Liberation Serif" w:cs="Liberation Serif"/>
          <w:sz w:val="28"/>
          <w:szCs w:val="28"/>
        </w:rPr>
        <w:t>А</w:t>
      </w:r>
      <w:r w:rsidRPr="00490298">
        <w:rPr>
          <w:rFonts w:ascii="Liberation Serif" w:hAnsi="Liberation Serif" w:cs="Liberation Serif"/>
          <w:sz w:val="28"/>
          <w:szCs w:val="28"/>
        </w:rPr>
        <w:t>.</w:t>
      </w:r>
      <w:r w:rsidR="00973C02" w:rsidRPr="00490298">
        <w:rPr>
          <w:rFonts w:ascii="Liberation Serif" w:hAnsi="Liberation Serif" w:cs="Liberation Serif"/>
          <w:sz w:val="28"/>
          <w:szCs w:val="28"/>
        </w:rPr>
        <w:t>А</w:t>
      </w:r>
      <w:r w:rsidR="00956960" w:rsidRPr="00490298">
        <w:rPr>
          <w:rFonts w:ascii="Liberation Serif" w:hAnsi="Liberation Serif" w:cs="Liberation Serif"/>
          <w:sz w:val="28"/>
          <w:szCs w:val="28"/>
        </w:rPr>
        <w:t xml:space="preserve">. </w:t>
      </w:r>
      <w:r w:rsidR="00973C02" w:rsidRPr="00490298">
        <w:rPr>
          <w:rFonts w:ascii="Liberation Serif" w:hAnsi="Liberation Serif" w:cs="Liberation Serif"/>
          <w:sz w:val="28"/>
          <w:szCs w:val="28"/>
        </w:rPr>
        <w:t>Герасимов</w:t>
      </w:r>
    </w:p>
    <w:p w:rsidR="00490298" w:rsidRPr="004B4D41" w:rsidRDefault="00973C02" w:rsidP="00F65F8D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 w:rsidRPr="00490298">
        <w:rPr>
          <w:rFonts w:ascii="Liberation Serif" w:hAnsi="Liberation Serif"/>
        </w:rPr>
        <w:br w:type="page"/>
      </w:r>
      <w:r w:rsidR="00490298" w:rsidRPr="004B4D41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90298" w:rsidRPr="004B4D41" w:rsidRDefault="00490298" w:rsidP="00F65F8D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 w:rsidRPr="004B4D41">
        <w:rPr>
          <w:rFonts w:ascii="Liberation Serif" w:hAnsi="Liberation Serif"/>
          <w:sz w:val="24"/>
          <w:szCs w:val="24"/>
        </w:rPr>
        <w:t xml:space="preserve">к постановлению Администрации </w:t>
      </w:r>
    </w:p>
    <w:p w:rsidR="00490298" w:rsidRPr="004B4D41" w:rsidRDefault="00490298" w:rsidP="00F65F8D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 w:rsidRPr="004B4D41">
        <w:rPr>
          <w:rFonts w:ascii="Liberation Serif" w:hAnsi="Liberation Serif"/>
          <w:sz w:val="24"/>
          <w:szCs w:val="24"/>
        </w:rPr>
        <w:t>Каменск-Уральского городского округа</w:t>
      </w:r>
    </w:p>
    <w:p w:rsidR="00490298" w:rsidRPr="004B4D41" w:rsidRDefault="00490298" w:rsidP="00F65F8D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 w:rsidRPr="004B4D41">
        <w:rPr>
          <w:rFonts w:ascii="Liberation Serif" w:hAnsi="Liberation Serif"/>
          <w:sz w:val="24"/>
          <w:szCs w:val="24"/>
        </w:rPr>
        <w:t xml:space="preserve">от </w:t>
      </w:r>
      <w:r w:rsidR="00C47E1C">
        <w:rPr>
          <w:rFonts w:ascii="Liberation Serif" w:hAnsi="Liberation Serif"/>
          <w:sz w:val="24"/>
          <w:szCs w:val="24"/>
        </w:rPr>
        <w:t>20.04.2022</w:t>
      </w:r>
      <w:r w:rsidRPr="004B4D41">
        <w:rPr>
          <w:rFonts w:ascii="Liberation Serif" w:hAnsi="Liberation Serif"/>
          <w:sz w:val="24"/>
          <w:szCs w:val="24"/>
        </w:rPr>
        <w:t xml:space="preserve"> № </w:t>
      </w:r>
      <w:r w:rsidR="00C47E1C">
        <w:rPr>
          <w:rFonts w:ascii="Liberation Serif" w:hAnsi="Liberation Serif"/>
          <w:sz w:val="24"/>
          <w:szCs w:val="24"/>
        </w:rPr>
        <w:t>252</w:t>
      </w:r>
      <w:bookmarkStart w:id="0" w:name="_GoBack"/>
      <w:bookmarkEnd w:id="0"/>
    </w:p>
    <w:p w:rsidR="00490298" w:rsidRPr="00490298" w:rsidRDefault="00490298" w:rsidP="00490298">
      <w:pPr>
        <w:rPr>
          <w:rFonts w:ascii="Liberation Serif" w:hAnsi="Liberation Serif"/>
          <w:sz w:val="28"/>
          <w:szCs w:val="28"/>
        </w:rPr>
      </w:pPr>
    </w:p>
    <w:p w:rsidR="00490298" w:rsidRPr="004B4D41" w:rsidRDefault="00490298" w:rsidP="00490298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4B4D41">
        <w:rPr>
          <w:rFonts w:ascii="Liberation Serif" w:hAnsi="Liberation Serif"/>
          <w:b/>
          <w:bCs/>
          <w:sz w:val="24"/>
          <w:szCs w:val="24"/>
        </w:rPr>
        <w:t xml:space="preserve">СПИСОК </w:t>
      </w:r>
    </w:p>
    <w:p w:rsidR="00490298" w:rsidRPr="004B4D41" w:rsidRDefault="00490298" w:rsidP="00490298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4B4D41">
        <w:rPr>
          <w:rFonts w:ascii="Liberation Serif" w:hAnsi="Liberation Serif"/>
          <w:b/>
          <w:bCs/>
          <w:sz w:val="24"/>
          <w:szCs w:val="24"/>
        </w:rPr>
        <w:t xml:space="preserve">избирательных участков, образованных на территории </w:t>
      </w:r>
      <w:r w:rsidR="007B6BFD" w:rsidRPr="004B4D41">
        <w:rPr>
          <w:rFonts w:ascii="Liberation Serif" w:hAnsi="Liberation Serif"/>
          <w:b/>
          <w:bCs/>
          <w:sz w:val="24"/>
          <w:szCs w:val="24"/>
        </w:rPr>
        <w:br/>
      </w:r>
      <w:r w:rsidRPr="004B4D41">
        <w:rPr>
          <w:rFonts w:ascii="Liberation Serif" w:hAnsi="Liberation Serif"/>
          <w:b/>
          <w:bCs/>
          <w:sz w:val="24"/>
          <w:szCs w:val="24"/>
        </w:rPr>
        <w:t>Каменск-Уральского городского округа</w:t>
      </w:r>
    </w:p>
    <w:p w:rsidR="00490298" w:rsidRPr="004B4D41" w:rsidRDefault="00490298" w:rsidP="00490298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490298" w:rsidRPr="004B4D41" w:rsidRDefault="00490298" w:rsidP="00490298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 w:rsidRPr="004B4D41">
        <w:rPr>
          <w:rFonts w:ascii="Liberation Serif" w:hAnsi="Liberation Serif"/>
          <w:bCs/>
          <w:sz w:val="24"/>
          <w:szCs w:val="24"/>
        </w:rPr>
        <w:t xml:space="preserve">СИНАРСКИЙ РАЙОН </w:t>
      </w:r>
    </w:p>
    <w:p w:rsidR="004B4D41" w:rsidRPr="004B4D41" w:rsidRDefault="004B4D41" w:rsidP="00490298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639"/>
      </w:tblGrid>
      <w:tr w:rsidR="00490298" w:rsidRPr="004B4D41" w:rsidTr="00F65F8D">
        <w:trPr>
          <w:trHeight w:val="48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1842</w:t>
            </w:r>
          </w:p>
          <w:p w:rsidR="00490298" w:rsidRPr="004B4D41" w:rsidRDefault="00490298" w:rsidP="003702D2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– помещение в здании Администрации дер. Новый Завод, </w:t>
            </w:r>
            <w:r w:rsidR="003702D2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дер. Новый завод</w:t>
            </w:r>
            <w:r w:rsidR="003702D2"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ул. Кленовая, 1.</w:t>
            </w:r>
          </w:p>
        </w:tc>
      </w:tr>
      <w:tr w:rsidR="00490298" w:rsidRPr="004B4D41" w:rsidTr="00F65F8D">
        <w:trPr>
          <w:cantSplit/>
          <w:trHeight w:val="2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деревни Новый Завод, Садоводческое товарищество № 106</w:t>
            </w:r>
            <w:r w:rsidR="00163560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490298" w:rsidRPr="004B4D41" w:rsidTr="00F65F8D">
        <w:trPr>
          <w:trHeight w:val="3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1843</w:t>
            </w:r>
          </w:p>
          <w:p w:rsidR="00490298" w:rsidRPr="004B4D41" w:rsidRDefault="00490298" w:rsidP="003702D2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C33602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помещение в здании АО «Горвнешблагоустройство»</w:t>
            </w:r>
            <w:r w:rsidR="00163560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Лермонтова, 98</w:t>
            </w:r>
            <w:r w:rsidR="00163560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а.</w:t>
            </w:r>
          </w:p>
        </w:tc>
      </w:tr>
      <w:tr w:rsidR="00490298" w:rsidRPr="004B4D41" w:rsidTr="00F65F8D">
        <w:trPr>
          <w:trHeight w:val="56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pStyle w:val="2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деревень Кодинка и Малая Кодинка, поселка Первомайский; улицы Привольная, Прохладная, Радоновая, поселка Госдороги, 90 км., 93 км.</w:t>
            </w:r>
          </w:p>
          <w:p w:rsidR="00490298" w:rsidRPr="004B4D41" w:rsidRDefault="004B4D41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Лермонтова: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51, 55, 57, 59, 61, 63.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77,</w:t>
            </w:r>
            <w:r w:rsid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78, 91, 97</w:t>
            </w:r>
            <w:r w:rsidR="00163560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490298" w:rsidRPr="004B4D41" w:rsidTr="00F65F8D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1844</w:t>
            </w:r>
          </w:p>
          <w:p w:rsidR="00490298" w:rsidRPr="004B4D41" w:rsidRDefault="00490298" w:rsidP="00253329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– помещение в здании по адресу: ул. Лермонтова, 64. </w:t>
            </w:r>
          </w:p>
        </w:tc>
      </w:tr>
      <w:tr w:rsidR="00490298" w:rsidRPr="004B4D41" w:rsidTr="00F65F8D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станции Кунавино</w:t>
            </w:r>
            <w:r w:rsidR="00163560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90298" w:rsidRPr="004B4D41" w:rsidRDefault="004B4D41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Лермонтова: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52, 54, 56, 64, 66, 68, 70.</w:t>
            </w:r>
          </w:p>
        </w:tc>
      </w:tr>
      <w:tr w:rsidR="00490298" w:rsidRPr="004B4D41" w:rsidTr="00F65F8D">
        <w:trPr>
          <w:trHeight w:val="40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1845</w:t>
            </w:r>
          </w:p>
          <w:p w:rsidR="00490298" w:rsidRPr="004B4D41" w:rsidRDefault="00490298" w:rsidP="00684900">
            <w:pPr>
              <w:ind w:firstLine="540"/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C33602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– </w:t>
            </w:r>
            <w:r w:rsidR="003A516E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фойе </w:t>
            </w:r>
            <w:r w:rsidR="0025332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="003A516E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МАУК «ДК «Современник», ул. Лермонтова, 133.</w:t>
            </w:r>
          </w:p>
        </w:tc>
      </w:tr>
      <w:tr w:rsidR="00490298" w:rsidRPr="004B4D41" w:rsidTr="00F65F8D">
        <w:trPr>
          <w:trHeight w:val="173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63560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Войкова, Рылеева, переулков Войкова, Ленинградский, Новозаводской, Рылеева.</w:t>
            </w:r>
          </w:p>
          <w:p w:rsidR="00490298" w:rsidRPr="004B4D41" w:rsidRDefault="003702D2" w:rsidP="00163560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Абрамова: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17, 19, 21, 22, 23, 24, 25, 27, 28, 29, 30, 31, 31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32, 33, 35, 36, 37, 38, 40, 42, 44, 46, 48, 50, 52.</w:t>
            </w:r>
          </w:p>
          <w:p w:rsidR="00490298" w:rsidRPr="004B4D41" w:rsidRDefault="003702D2" w:rsidP="00163560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Ленинградская: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18, 20, 22, 24, 25,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26, 26</w:t>
            </w:r>
            <w:r w:rsidR="00490298" w:rsidRPr="003702D2">
              <w:rPr>
                <w:rFonts w:ascii="Liberation Serif" w:hAnsi="Liberation Serif"/>
                <w:sz w:val="24"/>
                <w:szCs w:val="24"/>
              </w:rPr>
              <w:t>а</w:t>
            </w:r>
            <w:r w:rsidR="00490298" w:rsidRPr="003702D2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="00490298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>26б</w:t>
            </w:r>
            <w:r w:rsidR="00490298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27, 28, 29, 31, 33, 35, 37, 39, 41.</w:t>
            </w:r>
          </w:p>
          <w:p w:rsidR="00490298" w:rsidRPr="004B4D41" w:rsidRDefault="003702D2" w:rsidP="00163560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Лермонтова: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22, 24, 26, 26б, 28, 32, 34, 36, 38.</w:t>
            </w:r>
          </w:p>
          <w:p w:rsidR="00490298" w:rsidRPr="004B4D41" w:rsidRDefault="003702D2" w:rsidP="00163560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ер. Металлистов: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10, 11, 12, 13, 14, 15, 16, 17, 18, 19, 19б, 19в, 19г,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20, 21, 22, 24, 26, 28, 30, 32.</w:t>
            </w:r>
          </w:p>
          <w:p w:rsidR="00490298" w:rsidRPr="004B4D41" w:rsidRDefault="003702D2" w:rsidP="00163560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Спиридонова: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4, 10, </w:t>
            </w:r>
            <w:r w:rsidR="001C252C" w:rsidRPr="003702D2">
              <w:rPr>
                <w:rFonts w:ascii="Liberation Serif" w:hAnsi="Liberation Serif"/>
                <w:sz w:val="24"/>
                <w:szCs w:val="24"/>
              </w:rPr>
              <w:t>12</w:t>
            </w:r>
            <w:r w:rsidR="001C252C" w:rsidRPr="004B4D41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14, 16, 22.</w:t>
            </w:r>
          </w:p>
          <w:p w:rsidR="00490298" w:rsidRPr="004B4D41" w:rsidRDefault="003702D2" w:rsidP="00163560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л. Цветников:</w:t>
            </w:r>
            <w:r w:rsidR="00F40A48" w:rsidRPr="009E27D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11, 12, 14, 15, 16, 18, 19, 20,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>20а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21, 22, 23, 24, 25, 26, 27</w:t>
            </w:r>
            <w:r w:rsidR="001C252C" w:rsidRPr="004B4D41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1C252C" w:rsidRPr="003702D2">
              <w:rPr>
                <w:rFonts w:ascii="Liberation Serif" w:hAnsi="Liberation Serif"/>
                <w:sz w:val="24"/>
                <w:szCs w:val="24"/>
              </w:rPr>
              <w:t>29а.</w:t>
            </w:r>
          </w:p>
        </w:tc>
      </w:tr>
      <w:tr w:rsidR="00490298" w:rsidRPr="004B4D41" w:rsidTr="00F65F8D">
        <w:trPr>
          <w:trHeight w:val="42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1846</w:t>
            </w:r>
          </w:p>
          <w:p w:rsidR="00490298" w:rsidRPr="004B4D41" w:rsidRDefault="00490298" w:rsidP="003702D2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помещение в здании МАОУ «Средняя общеобразовательная школа № 21»,</w:t>
            </w:r>
            <w:r w:rsidR="00684900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F40A48" w:rsidRPr="00F40A4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Лермонтова, 185. </w:t>
            </w:r>
          </w:p>
        </w:tc>
      </w:tr>
      <w:tr w:rsidR="00490298" w:rsidRPr="004B4D41" w:rsidTr="00F65F8D">
        <w:trPr>
          <w:trHeight w:val="4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3702D2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Лермонтова:</w:t>
            </w:r>
            <w:r w:rsidR="00F40A48">
              <w:rPr>
                <w:rFonts w:ascii="Liberation Serif" w:hAnsi="Liberation Serif"/>
                <w:b/>
                <w:sz w:val="24"/>
                <w:szCs w:val="24"/>
                <w:lang w:val="en-US"/>
              </w:rPr>
              <w:t xml:space="preserve"> </w:t>
            </w:r>
            <w:r w:rsidR="00490298" w:rsidRPr="00F40A48">
              <w:rPr>
                <w:rFonts w:ascii="Liberation Serif" w:hAnsi="Liberation Serif"/>
                <w:sz w:val="24"/>
                <w:szCs w:val="24"/>
              </w:rPr>
              <w:t>133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а, 135, 137, 139, 141, 143, 145, 147, 149, 151, 153, 157, 161, 163, 165, 167, 169, 171, 173, 175, 177, 179, 181, 183.</w:t>
            </w:r>
          </w:p>
        </w:tc>
      </w:tr>
      <w:tr w:rsidR="00490298" w:rsidRPr="004B4D41" w:rsidTr="00F65F8D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1847</w:t>
            </w:r>
          </w:p>
          <w:p w:rsidR="00490298" w:rsidRPr="004B4D41" w:rsidRDefault="00490298" w:rsidP="00684900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="00983A28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фойе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F40A48" w:rsidRPr="00F40A4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МАУК «ДК «Современник», ул. Лермонтова, 133.</w:t>
            </w:r>
          </w:p>
        </w:tc>
      </w:tr>
      <w:tr w:rsidR="00490298" w:rsidRPr="004B4D41" w:rsidTr="00F65F8D">
        <w:trPr>
          <w:trHeight w:val="172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улицы Серова и переулка Магнитогорский.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Абрамова: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2, 2а,</w:t>
            </w:r>
            <w:r w:rsidR="00F40A48" w:rsidRPr="009E27D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3, 4, 5, 6, 7, 8, 9, 10, 11, 12, 13, 14, 15, 16, 18, 20.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Ленинградская: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2, 4, 5, 6, 8, 9, 10, 11, 12, 13, 14, 15, 16, 17, 19, 21, 23.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Лермонтова: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8, 10, 12, 16, 18, 20, 97,117, 119, 121, 123, 125, 127.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ер. Металлистов: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3, 4, 5, 6.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Спиридонова: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3, 9, 11, 13, 15, 21, 23.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Цветников: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2, 3, 4, 5, 6, 7, 8, 9, 10, 28, 30, 31, 32, 32а.</w:t>
            </w:r>
          </w:p>
        </w:tc>
      </w:tr>
      <w:tr w:rsidR="00490298" w:rsidRPr="004B4D41" w:rsidTr="00F65F8D">
        <w:trPr>
          <w:trHeight w:val="41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1848</w:t>
            </w:r>
          </w:p>
          <w:p w:rsidR="00490298" w:rsidRPr="004B4D41" w:rsidRDefault="00490298" w:rsidP="00F40A4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 здании ГКОУ СО «Каменск-Уральская школа»,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Лермонтова, 2. </w:t>
            </w:r>
          </w:p>
        </w:tc>
      </w:tr>
      <w:tr w:rsidR="00490298" w:rsidRPr="004B4D41" w:rsidTr="00F65F8D">
        <w:trPr>
          <w:trHeight w:val="59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по улицам Сосновая, Свободы</w:t>
            </w:r>
            <w:r w:rsidR="00315468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Ленинградская: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1, 3.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Лермонтова: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2б, 4, 6, 83, 85, 87, 89, 91, 93, 99, 99а.</w:t>
            </w:r>
          </w:p>
        </w:tc>
      </w:tr>
      <w:tr w:rsidR="00490298" w:rsidRPr="004B4D41" w:rsidTr="00F65F8D">
        <w:trPr>
          <w:trHeight w:val="44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1849</w:t>
            </w:r>
          </w:p>
          <w:p w:rsidR="00490298" w:rsidRPr="004B4D41" w:rsidRDefault="00490298" w:rsidP="00F40A4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B56C24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«Каменск-Уральская гимназия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», ул. Лермонтова, 101.</w:t>
            </w:r>
          </w:p>
        </w:tc>
      </w:tr>
      <w:tr w:rsidR="00490298" w:rsidRPr="004B4D41" w:rsidTr="00F65F8D">
        <w:trPr>
          <w:trHeight w:val="55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улицы Свердловская. 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Лермонтова: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103, 105, 107, 109.</w:t>
            </w:r>
          </w:p>
        </w:tc>
      </w:tr>
      <w:tr w:rsidR="00490298" w:rsidRPr="004B4D41" w:rsidTr="00F65F8D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1850</w:t>
            </w:r>
          </w:p>
          <w:p w:rsidR="00490298" w:rsidRPr="004B4D41" w:rsidRDefault="00490298" w:rsidP="00F40A4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</w:t>
            </w:r>
            <w:r w:rsidR="0014512E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ОУ «Средняя общеобразовательная школа № 32», </w:t>
            </w:r>
            <w:r w:rsidR="00F40A48" w:rsidRPr="00F40A4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Ленина, 208.</w:t>
            </w:r>
          </w:p>
        </w:tc>
      </w:tr>
      <w:tr w:rsidR="00490298" w:rsidRPr="004B4D41" w:rsidTr="00F65F8D">
        <w:trPr>
          <w:trHeight w:val="425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Бродовская, Лесхоза, Овсянникова, Садоводческое товарищество </w:t>
            </w:r>
            <w:r w:rsidR="00F40A48" w:rsidRPr="00F40A48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№ 68, Садоводческое товарищество № 130, Семашко, Совхозная, Спортивная, Чернышевского, Шахтерская, Хвойная, переулков Бродовской, Санаторный, Чернышевского, Шахтерский.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Коммунаров: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26, 28, 30, 31, 32, 34, 36, 40, 41, 42, 43, 44.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Красных Орлов: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55,</w:t>
            </w:r>
            <w:r w:rsidR="00F40A48" w:rsidRPr="00F40A4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57, 59, 61, 63, 65, 67, 69, 71, 73, 75, 77, 79, 81, 83, 85, 87, 88, 89, 90, 91, 92, 93, 93а, 94, 95, 96, 97, 98, 99, 100, 101, 102, 103, 104, 105, 106, 107, 108, 109, 110, 111, 112, 113, 114, 115,</w:t>
            </w:r>
            <w:r w:rsidR="00F40A48" w:rsidRPr="00F40A4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116, 117, 118, 119, 120, 121,</w:t>
            </w:r>
            <w:r w:rsidR="00F40A48" w:rsidRPr="00F40A4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122, 123, 124, 125, 126,</w:t>
            </w:r>
            <w:r w:rsidR="00F40A48">
              <w:rPr>
                <w:rFonts w:ascii="Liberation Serif" w:hAnsi="Liberation Serif"/>
                <w:sz w:val="24"/>
                <w:szCs w:val="24"/>
              </w:rPr>
              <w:t xml:space="preserve"> 127, 128, 129, 131, 132, 133,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134, 135, 136, 137, 138, 139,</w:t>
            </w:r>
            <w:r w:rsidR="00F40A48" w:rsidRPr="00F40A4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140, 141, 142, 143, 144, 145, 146, 147, 148, 149, 150, 151, 152, 154, 155, 156,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>158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E1149A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Ленина: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158, 160, 161, 162, 168, 170, 170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172, 174, 175, 176, 177, 178, 179,</w:t>
            </w:r>
            <w:r w:rsidR="00F40A48" w:rsidRPr="00F40A4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180, 181, 182, 183, 184, 185, 186, 187, 188, 189, 190, 191, 192, 193, 194, 196, 197, 198, 199, 200, 201, 202, 203, 204, 205, 207, 209, 210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210а, 211, 212, 213, 214, 215, 216, 217, 218, 219, 220, 221, 222, 223, 224, 244а, 225,</w:t>
            </w:r>
            <w:r w:rsidR="00F40A48" w:rsidRPr="00F40A4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226, 226а,</w:t>
            </w:r>
            <w:r w:rsidR="00F40A48" w:rsidRPr="00F40A4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229, 230, 231, 232, 233, 234, 235, 237, 238, 239, 240, 241, 244, 244а, 246, 246а, 246б, 246в, 250,</w:t>
            </w:r>
            <w:r w:rsidR="00F40A48" w:rsidRPr="00F40A4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256, 258, 258а.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Розы Люксембург: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60, 62, 64, 65, 67, 68, 69, 70, 71, 72, 74, 75, 75а, 76, 77, 78, 79.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Урицкого: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41, 43, 45, 47, 49, 51, 53, 55, 57, 59, 61, 62, 63, 64, 65, 66, 67, 68, 69, 70, 71, 72, 73, 74, 74/1, 75, 76, 77, 78, 79, 80, 81, 82, 83, 84, 85, 86, 88, 89, 90, 91, 92, 93, 94, 95, 96, 97, 98, 99, 100, 101, 102, 103, 104, 105, 106, 107, 108, 109, 110, 111, 112, 113, 114, 115, 116, 117, 118, 119, 120, 121, 122, 122а,</w:t>
            </w:r>
            <w:r w:rsidR="00BD495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123, 124, 125, 126, 127, 129, 130, 131,</w:t>
            </w:r>
            <w:r w:rsidR="00BD495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132, 133, 134, 135, 136, 137, 138, 139, 140, 141,</w:t>
            </w:r>
            <w:r w:rsidR="00BD495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142, 143, 144, 145, 146, 147, 148, 149, 150, 151, 152, 153, 154, 155, 156, 157, 158, 159, 161</w:t>
            </w:r>
            <w:r w:rsidR="00490298" w:rsidRPr="00BD4951">
              <w:rPr>
                <w:rFonts w:ascii="Liberation Serif" w:hAnsi="Liberation Serif"/>
                <w:sz w:val="24"/>
                <w:szCs w:val="24"/>
              </w:rPr>
              <w:t>,</w:t>
            </w:r>
            <w:r w:rsidR="001C252C" w:rsidRPr="00BD4951">
              <w:rPr>
                <w:rFonts w:ascii="Liberation Serif" w:hAnsi="Liberation Serif"/>
                <w:sz w:val="24"/>
                <w:szCs w:val="24"/>
              </w:rPr>
              <w:t xml:space="preserve"> 163, 163а,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168, 170, 178, 184,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>186,</w:t>
            </w:r>
            <w:r w:rsidR="00BD4951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186а</w:t>
            </w:r>
            <w:r w:rsidR="001C252C" w:rsidRPr="004B4D41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1C252C" w:rsidRPr="00BD4951">
              <w:rPr>
                <w:rFonts w:ascii="Liberation Serif" w:hAnsi="Liberation Serif"/>
                <w:sz w:val="24"/>
                <w:szCs w:val="24"/>
              </w:rPr>
              <w:t>188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Чапаева: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1, 3, 5, 7, 9, 11, 13, 15, 17, 19, 21, 22, 23, 24, 25, 26, 27, 28, 29, 30, 31,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>32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33, 34, 35, 36, 37, 38, 39, 40, 41, 42, 43, 44, 45, 46, 47, 48, 49, 50, 51, 52, 53, 54, 55, 56, 57, 58, 59, 60, 61, 62, 63, 64, 66, 68, 70, 72, 74, 76, 78, 80, 82, 84, 86, 88, 90, 92, 94, 96, 98, 100, 102, 103, 104, 106, 108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Швейников: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8, 10, 12, 14, 16, 18, 20, 22, 24, 26, 28, 28а, 29, 30, 31, 32, 33, 34, 35, 36, 37, 38, 39, 40, 41, 42, 43, 44, 45, 46, 47, 48, 50, 52, 53, 54, 55, 56, 57, 58, 59, 59а, 60, 61, 62, 63, 64, 65, 66, 68, 70, 71, 72, 74, 75, 75а, 75б,</w:t>
            </w:r>
            <w:r w:rsidR="00BD495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76, 77, 77а, 78, 79, 80, 81, 82, 83, 84, 86, 87, 89, 91, 95, 97, 99, 101, 103, 105,107, 109,</w:t>
            </w:r>
            <w:r w:rsidR="00BD495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125.</w:t>
            </w:r>
          </w:p>
        </w:tc>
      </w:tr>
      <w:tr w:rsidR="00490298" w:rsidRPr="004B4D41" w:rsidTr="00F65F8D">
        <w:trPr>
          <w:trHeight w:val="3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1851</w:t>
            </w:r>
          </w:p>
          <w:p w:rsidR="00490298" w:rsidRPr="004B4D41" w:rsidRDefault="00490298" w:rsidP="00E1149A">
            <w:pPr>
              <w:ind w:firstLine="540"/>
              <w:jc w:val="center"/>
              <w:rPr>
                <w:rFonts w:ascii="Liberation Serif" w:hAnsi="Liberation Serif"/>
                <w:b/>
                <w:bCs/>
                <w:color w:val="FF0000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="003A516E" w:rsidRPr="00BD4951">
              <w:rPr>
                <w:rFonts w:ascii="Liberation Serif" w:hAnsi="Liberation Serif"/>
                <w:b/>
                <w:bCs/>
                <w:sz w:val="24"/>
                <w:szCs w:val="24"/>
              </w:rPr>
              <w:t>фойе</w:t>
            </w:r>
            <w:r w:rsidRPr="00BD495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E1149A" w:rsidRPr="00BD4951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D4951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в здании </w:t>
            </w:r>
            <w:r w:rsidR="003A516E" w:rsidRPr="00BD495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МАУК «Каменск-Уральский краеведческий музей имени И.Я. Стяжкина» </w:t>
            </w:r>
            <w:r w:rsidRPr="00BD495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по адресу: ул. </w:t>
            </w:r>
            <w:r w:rsidR="003A516E" w:rsidRPr="00BD4951">
              <w:rPr>
                <w:rFonts w:ascii="Liberation Serif" w:hAnsi="Liberation Serif"/>
                <w:b/>
                <w:bCs/>
                <w:sz w:val="24"/>
                <w:szCs w:val="24"/>
              </w:rPr>
              <w:t>Коммолодежи, 1</w:t>
            </w:r>
            <w:r w:rsidRPr="00BD4951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490298" w:rsidRPr="004B4D41" w:rsidTr="00F65F8D">
        <w:trPr>
          <w:trHeight w:val="27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 Коммолодежи, Красноармейская, Красной зари, Луначарского, Мостовая, Пионерская, Революционная, Свердлова, Толстого, переулков Исетский, Речной, Розы Люксембург.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Коммунаров: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2, 3, 4, 5, 5а, 6, 7, 8, 9, 11, 12, 14, 15, 16, 17, 18, 20, 21, 22, 23, 24, 25, 27.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Красных Орлов: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2, 3, 4, 4а, 5, 6, 7, 9, 10, 11, 12, 13, 14, 15, 16, 17, 18, 19, 20, 21, 22, 23, 24, 25, 26, 27, 28, 29, 30, 31, 32, 33, 34, 35, 36, 39, 41, 43, 45, 47, 49, 50, 51, 52, 53, 53а, 54, 56, 58, 62, 64, 66, 68, 70, 72, 74, 78.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Ленина: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81, 83,</w:t>
            </w:r>
            <w:r w:rsidR="001C252C" w:rsidRPr="004B4D4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1C252C" w:rsidRPr="009E27D9">
              <w:rPr>
                <w:rFonts w:ascii="Liberation Serif" w:hAnsi="Liberation Serif"/>
                <w:sz w:val="24"/>
                <w:szCs w:val="24"/>
              </w:rPr>
              <w:t>83А1,А2</w:t>
            </w:r>
            <w:r w:rsidR="001C252C" w:rsidRPr="00BD4951">
              <w:rPr>
                <w:rFonts w:ascii="Liberation Serif" w:hAnsi="Liberation Serif"/>
                <w:sz w:val="24"/>
                <w:szCs w:val="24"/>
              </w:rPr>
              <w:t>,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85, 89, 89б, 90, 92, 94, 96, 98, 99, 102, 104, 106, 107, 108, 113а, 125, 129, 131, 133, 135, 136, 137, 138, 139, 140, 141, 142, 143, 145, 146, 147, 149, 151, 153, 155, 157, 159, 159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Розы Люксембург: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3, 4, 5, 6, 7, 8, 9, 10, 11, 13, 14, 15, 16, 16а,</w:t>
            </w:r>
            <w:r w:rsidR="00277B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17, 19, 21, 23, 25, 29, 30, 31, 33, 34, 35, 36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="00277BF8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37, 39, 40, 41, 42, 43, 44, 45, 46, 47, 48, 49, 50, 50а, 51, 52, 53, 54, 55, 56, 57, 58, 61, 63.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Урицкого: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1а, 3, 4, 5, 6, 7, 8, 9, 10, 11, 12, 13, 14, 15, 16, 17,</w:t>
            </w:r>
            <w:r w:rsidR="00277B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19, 21, 22, 23, 25, 26, 27, 27а, 28, 29, 30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31, 32, 34, 35, </w:t>
            </w:r>
            <w:r w:rsidR="00490298" w:rsidRPr="00277BF8">
              <w:rPr>
                <w:rFonts w:ascii="Liberation Serif" w:hAnsi="Liberation Serif"/>
                <w:sz w:val="24"/>
                <w:szCs w:val="24"/>
              </w:rPr>
              <w:t>36,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37, 38, 39, 40, 42, 44, 46, 48, 50, 52, 54, 56, 58, 60.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Чапаева: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2, 4, 6, 8, 10, 12, 14, 16, 18, 20.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Швейников: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2, 3, 4, 5, 6, 7, 9, 11, 13, 15, 15а, 17, 19, 21, 23, 25, 27.</w:t>
            </w:r>
          </w:p>
        </w:tc>
      </w:tr>
      <w:tr w:rsidR="00490298" w:rsidRPr="004B4D41" w:rsidTr="00F65F8D">
        <w:trPr>
          <w:trHeight w:val="3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1852</w:t>
            </w:r>
          </w:p>
          <w:p w:rsidR="00490298" w:rsidRPr="004B4D41" w:rsidRDefault="00490298" w:rsidP="00277BF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="00AC0971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удитория </w:t>
            </w:r>
            <w:r w:rsidR="00AC0971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МАУК «Социально-культурный центр», ул. Ленина, 36. </w:t>
            </w:r>
          </w:p>
        </w:tc>
      </w:tr>
      <w:tr w:rsidR="00490298" w:rsidRPr="004B4D41" w:rsidTr="00F65F8D">
        <w:trPr>
          <w:trHeight w:val="107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Горная, Горняков, Крестьянская, Толбухина.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Ленина: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29, 31, 33, 34и, 35, 37, 38, 39, 40, 41, 41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42, 43, 44, 45, 45а, 47, 47а, 49, 50, 51, 53, 54, 55, 56, 57, 58, 59, 60, 61, 62, 63, 64, 65, 66, 67, 68, 69, 70, 71, 72, 73, 74, 74а, 75, 76, 77, 78, 80, 82, 84.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Тевосяна: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5, 7, 9, 11, 13.</w:t>
            </w:r>
          </w:p>
        </w:tc>
      </w:tr>
      <w:tr w:rsidR="00490298" w:rsidRPr="004B4D41" w:rsidTr="00F65F8D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1853</w:t>
            </w:r>
          </w:p>
          <w:p w:rsidR="00490298" w:rsidRPr="004B4D41" w:rsidRDefault="00490298" w:rsidP="001C349C">
            <w:pPr>
              <w:ind w:firstLine="54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«Лицей № 10»,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Тевосяна, 2. </w:t>
            </w:r>
          </w:p>
        </w:tc>
      </w:tr>
      <w:tr w:rsidR="00490298" w:rsidRPr="004B4D41" w:rsidTr="00F65F8D">
        <w:trPr>
          <w:trHeight w:val="80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р. Победы: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1, 1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3, 5, 7, 9, 11, 13, 15.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Кирова: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2, 4, 6, 8.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Тевосяна: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2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4.</w:t>
            </w:r>
          </w:p>
        </w:tc>
      </w:tr>
      <w:tr w:rsidR="00490298" w:rsidRPr="004B4D41" w:rsidTr="00F65F8D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1854</w:t>
            </w:r>
          </w:p>
          <w:p w:rsidR="00490298" w:rsidRPr="004B4D41" w:rsidRDefault="00490298" w:rsidP="001C349C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</w:t>
            </w:r>
            <w:r w:rsidR="00BC758D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hyperlink r:id="rId9" w:tgtFrame="_blank">
              <w:r w:rsidRPr="004B4D41">
                <w:rPr>
                  <w:rStyle w:val="-"/>
                  <w:rFonts w:ascii="Liberation Serif" w:hAnsi="Liberation Serif"/>
                  <w:b/>
                  <w:color w:val="auto"/>
                  <w:sz w:val="24"/>
                  <w:szCs w:val="24"/>
                  <w:u w:val="none"/>
                </w:rPr>
                <w:t>«Средняя общеобразовательная школа № 38</w:t>
              </w:r>
            </w:hyperlink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="001C349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Прокопьева, 25.</w:t>
            </w:r>
          </w:p>
        </w:tc>
      </w:tr>
      <w:tr w:rsidR="00490298" w:rsidRPr="004B4D41" w:rsidTr="00F65F8D">
        <w:trPr>
          <w:trHeight w:val="7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Маяковского, Советская, Степана Разина, переулка Пугачевский.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Карла Маркса: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7, 9, 11, 13.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Прокопьева: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19, 21</w:t>
            </w:r>
            <w:r w:rsidR="0014512E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490298" w:rsidRPr="004B4D41" w:rsidTr="00F65F8D">
        <w:trPr>
          <w:trHeight w:val="34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1855</w:t>
            </w:r>
          </w:p>
          <w:p w:rsidR="00490298" w:rsidRPr="004B4D41" w:rsidRDefault="00490298" w:rsidP="001C349C">
            <w:pPr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 здании МАОУ</w:t>
            </w:r>
            <w:r w:rsidR="00BC758D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«Средняя общеобразовательная школа № 38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="00684900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1C349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Прокопьева, 25.</w:t>
            </w:r>
          </w:p>
        </w:tc>
      </w:tr>
      <w:tr w:rsidR="00490298" w:rsidRPr="004B4D41" w:rsidTr="00F65F8D">
        <w:trPr>
          <w:trHeight w:val="68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р. Победы: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91, 93, 95.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Карла Маркса: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45, 47.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Прокопьева: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5, 6, 6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7, 9, 13,</w:t>
            </w:r>
            <w:r w:rsidR="001C349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</w:tr>
      <w:tr w:rsidR="00490298" w:rsidRPr="004B4D41" w:rsidTr="00F65F8D">
        <w:trPr>
          <w:trHeight w:val="50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1856</w:t>
            </w:r>
          </w:p>
          <w:p w:rsidR="00490298" w:rsidRPr="004B4D41" w:rsidRDefault="00490298" w:rsidP="001C349C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 школа № 15»,</w:t>
            </w:r>
            <w:r w:rsidR="00684900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1C349C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Мичурина, 10.</w:t>
            </w:r>
          </w:p>
        </w:tc>
      </w:tr>
      <w:tr w:rsidR="00490298" w:rsidRPr="004B4D41" w:rsidTr="00F65F8D">
        <w:trPr>
          <w:trHeight w:val="12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улицы Гладкова.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р. Победы: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84, 86,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>88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Мичурина: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1, 2, 2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2б, 3, 4, 5, 9, 9а, 11.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Московская: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1, 2, 3.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Пугачева: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33, 35, 37, 37а, 39, 39а, 40, 41, 44.</w:t>
            </w:r>
          </w:p>
        </w:tc>
      </w:tr>
      <w:tr w:rsidR="00490298" w:rsidRPr="004B4D41" w:rsidTr="00F65F8D">
        <w:trPr>
          <w:trHeight w:val="31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1857</w:t>
            </w:r>
          </w:p>
          <w:p w:rsidR="00490298" w:rsidRPr="004B4D41" w:rsidRDefault="00490298" w:rsidP="00684900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BC758D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– служебное помещение АНО «Центр культуры и спорта «Синара» в здании по адресу: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ул. Карла Маркса, 40а.</w:t>
            </w:r>
          </w:p>
        </w:tc>
      </w:tr>
      <w:tr w:rsidR="00490298" w:rsidRPr="004B4D41" w:rsidTr="00F65F8D">
        <w:trPr>
          <w:trHeight w:val="59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р. Победы: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68, 70, 70а, 72, 74, 78, 78а, 78б, 80.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Карла Маркса: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51, 57, 61, 63, 65, 69.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Пугачева: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31.</w:t>
            </w:r>
          </w:p>
        </w:tc>
      </w:tr>
      <w:tr w:rsidR="00490298" w:rsidRPr="004B4D41" w:rsidTr="00F65F8D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1858</w:t>
            </w:r>
          </w:p>
          <w:p w:rsidR="00490298" w:rsidRPr="004B4D41" w:rsidRDefault="00490298" w:rsidP="001C349C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– аудитория в здании  МБОУ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«Средняя об</w:t>
            </w:r>
            <w:r w:rsidR="00AC0971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щеобразовательная школа № 31», </w:t>
            </w:r>
            <w:r w:rsidR="001C349C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пр. Победы, 58.</w:t>
            </w:r>
          </w:p>
        </w:tc>
      </w:tr>
      <w:tr w:rsidR="00490298" w:rsidRPr="004B4D41" w:rsidTr="00F65F8D">
        <w:trPr>
          <w:trHeight w:val="17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Авиаторов, Ватутина, Черняховского, переулков Ватутина, Воровского, Трудового.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р. Победы: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56, 60, 62, 66.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Головина: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3, 4, 5, 6, 7, 8, 9, 10, 11, 13, 16, 19, 21, 23, 24, 26.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Карла Маркса: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36, 38, 40, 40а, 42, 44, 44а, 46, 50.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Мичурина: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13, 15, 16, 33, 35, 37.</w:t>
            </w:r>
          </w:p>
          <w:p w:rsidR="00C33602" w:rsidRPr="004B4D41" w:rsidRDefault="00E1149A" w:rsidP="00E1149A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Московская: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5, 6, 7, 10, 11, 12, 13, 14, 15, 16, 19, 20, 21.</w:t>
            </w:r>
          </w:p>
        </w:tc>
      </w:tr>
      <w:tr w:rsidR="00490298" w:rsidRPr="004B4D41" w:rsidTr="00F65F8D">
        <w:trPr>
          <w:trHeight w:val="13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1859</w:t>
            </w:r>
          </w:p>
          <w:p w:rsidR="00490298" w:rsidRPr="004B4D41" w:rsidRDefault="00490298" w:rsidP="001C349C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– аудитория в здании МАОУ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«Средняя об</w:t>
            </w:r>
            <w:r w:rsidR="00AC0971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щеобразовательная школа № 31», </w:t>
            </w:r>
            <w:r w:rsidR="001C349C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пр. Победы, 58.</w:t>
            </w:r>
          </w:p>
        </w:tc>
      </w:tr>
      <w:tr w:rsidR="00490298" w:rsidRPr="004B4D41" w:rsidTr="00F65F8D">
        <w:trPr>
          <w:trHeight w:val="13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Блюхера, Пушкина, Танкистов, Тимирязева, Щербакова, 97 км.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р. Победы: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40, 40а, 40б, 42, 42а, 44, 46, 48, 50, 52, 54.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Головина: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32, 33, 34, 35, 36, 37, 41, 43, 45, 47, 49, 51, 53, 55, 57, 59.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Мичурина: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24, 28, 30, 30а, 53, 55, 57.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Московская: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31, 32, 33, 34, 35, 36, 37, 38, 39.</w:t>
            </w:r>
          </w:p>
        </w:tc>
      </w:tr>
      <w:tr w:rsidR="00490298" w:rsidRPr="004B4D41" w:rsidTr="00F65F8D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1860</w:t>
            </w:r>
          </w:p>
          <w:p w:rsidR="00490298" w:rsidRPr="004B4D41" w:rsidRDefault="00490298" w:rsidP="00E97B15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684900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</w:t>
            </w:r>
            <w:r w:rsidR="00BC758D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60 имени героя Советского Союза Г.П. Кунавина»,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Мичурина, 61.</w:t>
            </w:r>
          </w:p>
        </w:tc>
      </w:tr>
      <w:tr w:rsidR="00490298" w:rsidRPr="004B4D41" w:rsidTr="00F65F8D">
        <w:trPr>
          <w:trHeight w:val="56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Павлова, Крылова.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Московская: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42, 44.</w:t>
            </w:r>
          </w:p>
        </w:tc>
      </w:tr>
      <w:tr w:rsidR="00490298" w:rsidRPr="004B4D41" w:rsidTr="00F65F8D">
        <w:trPr>
          <w:trHeight w:val="4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1861</w:t>
            </w:r>
          </w:p>
          <w:p w:rsidR="00490298" w:rsidRPr="004B4D41" w:rsidRDefault="00490298" w:rsidP="0044722B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</w:t>
            </w:r>
            <w:r w:rsidR="00B557D6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втовокзала, ул. Привокзальная, 15.</w:t>
            </w:r>
          </w:p>
        </w:tc>
      </w:tr>
      <w:tr w:rsidR="00490298" w:rsidRPr="004B4D41" w:rsidTr="00F65F8D">
        <w:trPr>
          <w:trHeight w:val="97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переулка Некрасова</w:t>
            </w:r>
            <w:r w:rsidR="00AC0971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Добролюбова: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3, 5, 5а.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Парковая: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29, 31, 33, 46.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Привокзальная: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33, 35, 41, 43, 44и, 45, 46, 47, 48.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Репина: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8, 14, 16,</w:t>
            </w:r>
            <w:r w:rsidR="00C63D8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</w:tr>
      <w:tr w:rsidR="00490298" w:rsidRPr="004B4D41" w:rsidTr="00F65F8D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1862</w:t>
            </w:r>
          </w:p>
          <w:p w:rsidR="00490298" w:rsidRPr="004B4D41" w:rsidRDefault="00490298" w:rsidP="00C63D8F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</w:t>
            </w:r>
            <w:r w:rsidR="00C63D8F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ОУ «Средняя общеобразовательная школа № 22 </w:t>
            </w:r>
            <w:r w:rsidR="00C63D8F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с углублённым изучением отдельных предметов»,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Кунавина, 7. </w:t>
            </w:r>
          </w:p>
        </w:tc>
      </w:tr>
      <w:tr w:rsidR="00490298" w:rsidRPr="004B4D41" w:rsidTr="00F65F8D">
        <w:trPr>
          <w:trHeight w:val="72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Кирова: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3, 5, 7.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Кунавина: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6, 8, 10, 11, 12.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р. Победы: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19, 19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21, 23, 25, 27, 29, 31.</w:t>
            </w:r>
          </w:p>
        </w:tc>
      </w:tr>
      <w:tr w:rsidR="00490298" w:rsidRPr="004B4D41" w:rsidTr="00F65F8D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1863</w:t>
            </w:r>
          </w:p>
          <w:p w:rsidR="00490298" w:rsidRPr="004B4D41" w:rsidRDefault="00490298" w:rsidP="00C63D8F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BC758D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</w:t>
            </w:r>
            <w:r w:rsidR="00C63D8F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ОУ «Средняя общеобразовательная школа № 22 </w:t>
            </w:r>
            <w:r w:rsidR="00C63D8F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с углублённым изучением отдельных предметов»,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Кунавина, 7. </w:t>
            </w:r>
          </w:p>
        </w:tc>
      </w:tr>
      <w:tr w:rsidR="00490298" w:rsidRPr="004B4D41" w:rsidTr="00F65F8D">
        <w:trPr>
          <w:trHeight w:val="103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улицы Северо-Восточная и переулка Северо-Восточный.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р. Победы: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49.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Кирова: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9, 11, 17, 19, 21а, 23.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Кунавина: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</w:tr>
      <w:tr w:rsidR="00490298" w:rsidRPr="004B4D41" w:rsidTr="00F65F8D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1864</w:t>
            </w:r>
          </w:p>
          <w:p w:rsidR="00490298" w:rsidRPr="004B4D41" w:rsidRDefault="00490298" w:rsidP="00D30DD7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BC758D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19», </w:t>
            </w:r>
            <w:r w:rsidR="00D30DD7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Мусоргского, 9. </w:t>
            </w:r>
          </w:p>
        </w:tc>
      </w:tr>
      <w:tr w:rsidR="00490298" w:rsidRPr="004B4D41" w:rsidTr="00F65F8D">
        <w:trPr>
          <w:trHeight w:val="11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р. Победы: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10, 12, 14, 16, 18, 20, 22, 24.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Добролюбова: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4, 6, 8, 8а, 10, 10а, 12, 12а, 14, 14а.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Мусоргского: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2, 3, 5, 7а, 8, 10, 11, 12, 13.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Сибирская: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Синарская: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5, 9.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л. Титова: </w:t>
            </w:r>
            <w:r w:rsidR="001C252C" w:rsidRPr="00E1149A">
              <w:rPr>
                <w:rFonts w:ascii="Liberation Serif" w:hAnsi="Liberation Serif"/>
                <w:bCs/>
                <w:sz w:val="24"/>
                <w:szCs w:val="24"/>
              </w:rPr>
              <w:t>12,</w:t>
            </w:r>
            <w:r>
              <w:rPr>
                <w:rFonts w:ascii="Liberation Serif" w:hAnsi="Liberation Serif"/>
                <w:bCs/>
                <w:color w:val="FF0000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16</w:t>
            </w:r>
            <w:r w:rsidR="0087526B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490298" w:rsidRPr="004B4D41" w:rsidTr="00F65F8D">
        <w:trPr>
          <w:trHeight w:val="19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1865</w:t>
            </w:r>
          </w:p>
          <w:p w:rsidR="00490298" w:rsidRPr="004B4D41" w:rsidRDefault="00490298" w:rsidP="00D30DD7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="0087526B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служебное помещение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МАУК «Дворец культуры «Юность» города Каменска-Уральского», пр. Победы, 2. </w:t>
            </w:r>
          </w:p>
        </w:tc>
      </w:tr>
      <w:tr w:rsidR="00490298" w:rsidRPr="004B4D41" w:rsidTr="00F65F8D">
        <w:trPr>
          <w:trHeight w:val="6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улицы Рябова, 4 км.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р. Победы: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4, 6.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Ленина: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1а, 3,  8, 8а, 10, 12, 14, 14а, 16, 18, 20, 22, 22а, 24, 26, 28.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Мусоргского: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16.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Парковая: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3, 4, 5, 6, 7, 8, 9.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Сибирская: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4,</w:t>
            </w:r>
            <w:r w:rsidR="001C252C" w:rsidRPr="004B4D4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1C252C" w:rsidRPr="00D30DD7">
              <w:rPr>
                <w:rFonts w:ascii="Liberation Serif" w:hAnsi="Liberation Serif"/>
                <w:sz w:val="24"/>
                <w:szCs w:val="24"/>
              </w:rPr>
              <w:t>5,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7, 10, 12, 14, 20, 20а, 22, 24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24а, 28, 30, 32, 34, 36, 42, 44, 46, 48.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Синарская: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1, 3, 4.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Титова: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3, 4, 6, 10, 10а.</w:t>
            </w:r>
          </w:p>
          <w:p w:rsidR="00490298" w:rsidRPr="004B4D41" w:rsidRDefault="00E1149A" w:rsidP="001E3B7E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Чайковского: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</w:tr>
      <w:tr w:rsidR="00490298" w:rsidRPr="004B4D41" w:rsidTr="00F65F8D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1866</w:t>
            </w:r>
          </w:p>
          <w:p w:rsidR="00490298" w:rsidRPr="004B4D41" w:rsidRDefault="00490298" w:rsidP="0044722B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- помещение 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по адресу: ул. Машинистов, 51. </w:t>
            </w:r>
          </w:p>
        </w:tc>
      </w:tr>
      <w:tr w:rsidR="00490298" w:rsidRPr="004B4D41" w:rsidTr="00F65F8D">
        <w:trPr>
          <w:trHeight w:val="174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Грибоедова, Деповская, Дружбы, Зеленая, Конструкторов, Новая, Новое депо, Перова, Спартака, Травянская, Ушакова, Шишкина, 7 км, 99 км, 100 км, переулков 1-й Деповской, 2-й Деповской, 3-й Деповской, 4-й Деповской, 5-й Деповской, 6-й Деповской, 7-й Деповской, 8-й Деповской, 9-й Деповской, 10-й Деповской, Вагонников, 45123 в/ч.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Машинистов: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40, 41, 42, 43, 44, 45, 46, 46а, 47, 48, 49, 50, 51, 52, 53, 54, 55, 57, 58, 59, 60, 62, 63, 64, 65, 66, 67, 68, 69, 70, 71, 73, 74, 75, 76, 77, 78, 80, 82, 83, 84, 88, 89, 90, 95, 101, 105, 107.</w:t>
            </w:r>
          </w:p>
          <w:p w:rsidR="00490298" w:rsidRPr="004B4D41" w:rsidRDefault="00D20EBA" w:rsidP="00F026A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Привокзальная: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77, 79, 81, 83, 85, 108, 110, 112, 114, 116, 118, 134, 140, 146, 152, 158, 160, 167, 167а, 182.</w:t>
            </w:r>
          </w:p>
          <w:p w:rsidR="001C252C" w:rsidRPr="00D30DD7" w:rsidRDefault="001C252C" w:rsidP="001C252C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30DD7">
              <w:rPr>
                <w:rFonts w:ascii="Liberation Serif" w:hAnsi="Liberation Serif"/>
                <w:b/>
                <w:bCs/>
                <w:sz w:val="24"/>
                <w:szCs w:val="24"/>
              </w:rPr>
              <w:t>Садоводческое товарищество № 76.</w:t>
            </w:r>
          </w:p>
        </w:tc>
      </w:tr>
      <w:tr w:rsidR="00490298" w:rsidRPr="004B4D41" w:rsidTr="00F65F8D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1867</w:t>
            </w:r>
          </w:p>
          <w:p w:rsidR="00490298" w:rsidRPr="004B4D41" w:rsidRDefault="00490298" w:rsidP="00D30DD7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</w:t>
            </w:r>
            <w:r w:rsidR="00F026A3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ОУ «Средняя общеобразовательная школа № 51»,</w:t>
            </w:r>
            <w:r w:rsidR="0044722B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D30DD7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Добролюбова, 35</w:t>
            </w:r>
            <w:r w:rsidR="00165EA8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490298" w:rsidRPr="004B4D41" w:rsidTr="00F65F8D">
        <w:trPr>
          <w:trHeight w:val="212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 Ломоносова, Ползунова, Фрунзе, переулка Колхозный.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Добролюбова: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13, 15, 17, 37, 39, 40, 41, 42, 43, 44, 45, 46, 46а, 47, 48, 49, 50, 51.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Матросова: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16, 20, 21, 22, 23, 24, 25, 26, 27, 30, 30/1, 30/2, 30/3, 30/4.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Машинистов: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1, 2, 3, 4</w:t>
            </w:r>
            <w:r w:rsidR="00490298" w:rsidRPr="00D30DD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5, 6, 7, 8, 9, 10, 11, 12, 12а, 13, 14, 15, 16, 17, 18, 19, 19а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20, 21, 22, 23, 24, 25, 29, 30, 31, 33, 35, 37, 39.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Парковая: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25, 25а, 40, 42.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Привокзальная: </w:t>
            </w:r>
            <w:r w:rsidR="00490298" w:rsidRPr="00D30DD7">
              <w:rPr>
                <w:rFonts w:ascii="Liberation Serif" w:hAnsi="Liberation Serif"/>
                <w:sz w:val="24"/>
                <w:szCs w:val="24"/>
              </w:rPr>
              <w:t>50, 51, 52, 53, 54, 55, 56, 57, 58, 59, 60, 61, 62, 64, 65, 66, 67, 68, 70, 72.</w:t>
            </w:r>
          </w:p>
          <w:p w:rsidR="00490298" w:rsidRPr="00D30DD7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Репина: </w:t>
            </w:r>
            <w:r w:rsidR="00490298" w:rsidRPr="00D30DD7">
              <w:rPr>
                <w:rFonts w:ascii="Liberation Serif" w:hAnsi="Liberation Serif"/>
                <w:sz w:val="24"/>
                <w:szCs w:val="24"/>
              </w:rPr>
              <w:t>36, 38, 40, 42, 44, 46, 48, 49, 50, 51, 52, 53, 54, 55, 56, 57, 58, 60, 61, 62, 62а, 63, 64, 64а, 65, 65а, 66, 67, 68, 69, 70, 71, 72, 74, 75, 75а, 76, 77, 78, 80, 81, 82, 83, 84, 85, 86, 87, 88, 89.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Сибирская: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17, 23.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bookmarkStart w:id="1" w:name="__DdeLink__3502_1946119174"/>
            <w:bookmarkEnd w:id="1"/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Садоводческое товарищество № 60</w:t>
            </w:r>
            <w:r w:rsidR="0087526B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490298" w:rsidRPr="004B4D41" w:rsidTr="00F65F8D">
        <w:trPr>
          <w:trHeight w:val="4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1868</w:t>
            </w:r>
          </w:p>
          <w:p w:rsidR="00490298" w:rsidRPr="004B4D41" w:rsidRDefault="00490298" w:rsidP="00D20EBA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="0087526B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«Средняя общеобразовательная школа № 60 имени героя Советского Союза Г.П. Кунавина»,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Мичурина, 61.</w:t>
            </w:r>
          </w:p>
        </w:tc>
      </w:tr>
      <w:tr w:rsidR="00490298" w:rsidRPr="004B4D41" w:rsidTr="00F65F8D">
        <w:trPr>
          <w:trHeight w:val="70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р. Победы: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26, 28, 38.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Кунавина: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15, 16, 17, 18, 19, 20, 22.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Мичурина: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36, 36а, 38, 38а, 40, 63, 63а.</w:t>
            </w:r>
          </w:p>
        </w:tc>
      </w:tr>
      <w:tr w:rsidR="00490298" w:rsidRPr="004B4D41" w:rsidTr="00F65F8D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1869</w:t>
            </w:r>
          </w:p>
          <w:p w:rsidR="00490298" w:rsidRPr="004B4D41" w:rsidRDefault="00490298" w:rsidP="00BF5D9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19»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="00BF5D9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Мусоргского, 9. </w:t>
            </w:r>
          </w:p>
        </w:tc>
      </w:tr>
      <w:tr w:rsidR="00490298" w:rsidRPr="004B4D41" w:rsidTr="00F65F8D">
        <w:trPr>
          <w:trHeight w:val="8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Добролюбова: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16, 18, 18а, 24, 28.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Матросова: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2, 15, 17.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Парковая: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14, 15, 15а, 17, 18, 19, 21, 36.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Чайковского: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19, 20, 22, 23, 26, 29.</w:t>
            </w:r>
          </w:p>
        </w:tc>
      </w:tr>
      <w:tr w:rsidR="00490298" w:rsidRPr="004B4D41" w:rsidTr="00F65F8D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1870</w:t>
            </w:r>
          </w:p>
          <w:p w:rsidR="00490298" w:rsidRPr="004B4D41" w:rsidRDefault="00490298" w:rsidP="0044722B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="00BC758D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с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лужебное помещение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МБУДО «Центр дополнительного образования», </w:t>
            </w:r>
            <w:r w:rsidR="00BF5D9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О. Кошевого, 2. </w:t>
            </w:r>
          </w:p>
        </w:tc>
      </w:tr>
      <w:tr w:rsidR="00490298" w:rsidRPr="004B4D41" w:rsidTr="00F65F8D">
        <w:trPr>
          <w:trHeight w:val="12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улицы Олега Кошевого.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Бажова: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2, 3а, 4, 5а, 6, 7, 8, 9, 10.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Беляева: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1, 3, 5, 7, 9, 15, 17, 18, 19, 22, 24.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Карла Маркса: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71, 73, 75, 79, 81, 83.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Лесная: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4, 6.</w:t>
            </w:r>
          </w:p>
        </w:tc>
      </w:tr>
      <w:tr w:rsidR="00490298" w:rsidRPr="004B4D41" w:rsidTr="00F65F8D">
        <w:trPr>
          <w:trHeight w:val="4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1871</w:t>
            </w:r>
          </w:p>
          <w:p w:rsidR="00490298" w:rsidRPr="004B4D41" w:rsidRDefault="00490298" w:rsidP="0044722B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="00BC758D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с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лужебное помещение в здании по адресу: ул. Лесная, 2</w:t>
            </w:r>
            <w:r w:rsidR="0099412A" w:rsidRPr="00BF5D98">
              <w:rPr>
                <w:rFonts w:ascii="Liberation Serif" w:hAnsi="Liberation Serif"/>
                <w:b/>
                <w:bCs/>
                <w:sz w:val="24"/>
                <w:szCs w:val="24"/>
              </w:rPr>
              <w:t>а</w:t>
            </w:r>
            <w:r w:rsidRPr="00BF5D98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90298" w:rsidRPr="004B4D41" w:rsidTr="00F65F8D">
        <w:trPr>
          <w:trHeight w:val="10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улицы Зои Космодемьянской.</w:t>
            </w:r>
          </w:p>
          <w:p w:rsidR="00490298" w:rsidRPr="004B4D41" w:rsidRDefault="00D20EBA" w:rsidP="001E3B7E">
            <w:pPr>
              <w:widowControl w:val="0"/>
              <w:ind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Бажова: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 xml:space="preserve">14,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15, 17, 19, 20, 21, 21а, 23, 24, 25, 27.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Лесная: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8, 8а, 12, 14, 16.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Трубная: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12, 14, 15, 16, 17, 18, 19, 21.</w:t>
            </w:r>
          </w:p>
        </w:tc>
      </w:tr>
      <w:tr w:rsidR="00490298" w:rsidRPr="004B4D41" w:rsidTr="00F65F8D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1872</w:t>
            </w:r>
          </w:p>
          <w:p w:rsidR="00490298" w:rsidRPr="004B4D41" w:rsidRDefault="00490298" w:rsidP="00BF5D98">
            <w:pPr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30»,</w:t>
            </w:r>
            <w:r w:rsidR="0044722B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BF5D9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О. Кошевого, 11. </w:t>
            </w:r>
          </w:p>
        </w:tc>
      </w:tr>
      <w:tr w:rsidR="00490298" w:rsidRPr="004B4D41" w:rsidTr="00D20EBA">
        <w:trPr>
          <w:trHeight w:val="33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1-я Синарская, 294 км., 9 Января, Заводской проезд, Лабораторная, Пожарная СТЗ, Самстрой, Формовщиков, Хлебоприемный пункт, Челюскинцев, переулков Челюскинцев, 2-й Челюскинцев, проезд Северный.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Беляева: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2, 4, 4a, 6, 8, 10, 12, 14.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Карла Маркса: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58, 60, 89, 91, 91а, 93, 93а, 95.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69</w:t>
            </w:r>
            <w:r w:rsidR="0087526B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Трубная: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11, 11б.</w:t>
            </w:r>
          </w:p>
        </w:tc>
      </w:tr>
      <w:tr w:rsidR="00490298" w:rsidRPr="004B4D41" w:rsidTr="00F65F8D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1873</w:t>
            </w:r>
          </w:p>
          <w:p w:rsidR="00490298" w:rsidRPr="004B4D41" w:rsidRDefault="00490298" w:rsidP="00BF5D9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BC758D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="00BC758D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МБОУ «Средняя общеобразовательная школа № 11»,</w:t>
            </w:r>
            <w:r w:rsidR="0044722B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BF5D9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Кузнецова, 15.</w:t>
            </w:r>
          </w:p>
        </w:tc>
      </w:tr>
      <w:tr w:rsidR="00490298" w:rsidRPr="004B4D41" w:rsidTr="00F65F8D">
        <w:trPr>
          <w:trHeight w:val="85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76338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16-й годовщины Октября, 2-й Пятилетки, Допризывников, Карла Либкнехта, Комбайнеров, Краснодонцев, Кузнецова, Культурная, Лескова, Металлургов, Озерная, Прокатчиков, Свободного труда, Ударников, переулков Амбулаторный, Поперечный, Труболитейный, Садоводческое товарищество № </w:t>
            </w:r>
            <w:r w:rsidR="00763382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101,</w:t>
            </w:r>
            <w:r w:rsidR="00D20EB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122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490298" w:rsidRPr="004B4D41" w:rsidTr="00F65F8D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1874</w:t>
            </w:r>
          </w:p>
          <w:p w:rsidR="00490298" w:rsidRPr="004B4D41" w:rsidRDefault="00490298" w:rsidP="00BF5D9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BC758D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 здании МАОУ «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Средняя общеобразовательная школа № 1 </w:t>
            </w:r>
            <w:r w:rsidR="00BF5D9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 углубленным изучением отдельных предметов», пр. Победы, 79. </w:t>
            </w:r>
          </w:p>
        </w:tc>
      </w:tr>
      <w:tr w:rsidR="00490298" w:rsidRPr="004B4D41" w:rsidTr="00F65F8D">
        <w:trPr>
          <w:trHeight w:val="72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р. Победы: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77, 81, 83, 87.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Карла Маркса: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14, 16, 18, 20, 22, 24, 26.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Кирова:</w:t>
            </w:r>
            <w:r w:rsidR="00BF5D98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18,18 к. 2,47, 49, 51, 53, 55, 57.</w:t>
            </w:r>
          </w:p>
        </w:tc>
      </w:tr>
      <w:tr w:rsidR="00490298" w:rsidRPr="004B4D41" w:rsidTr="00F65F8D">
        <w:trPr>
          <w:trHeight w:val="30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1875</w:t>
            </w:r>
          </w:p>
          <w:p w:rsidR="00490298" w:rsidRPr="004B4D41" w:rsidRDefault="00490298" w:rsidP="00BF5D98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365517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-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  <w:r w:rsidR="00365517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 здании МАОУ «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Средняя общеобразовательная школа № 1 </w:t>
            </w:r>
            <w:r w:rsidR="00BF5D9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с углубленным изучением отдельных предметов», пр. Победы, 79.</w:t>
            </w:r>
          </w:p>
        </w:tc>
      </w:tr>
      <w:tr w:rsidR="00490298" w:rsidRPr="004B4D41" w:rsidTr="00F65F8D">
        <w:trPr>
          <w:trHeight w:val="6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р. Победы: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61, 67, 73.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Кирова: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21, 25, 27, 29, 31, 33, 35, 37, 39, 41, 43а, 45, 45/1.</w:t>
            </w:r>
          </w:p>
        </w:tc>
      </w:tr>
      <w:tr w:rsidR="00490298" w:rsidRPr="004B4D41" w:rsidTr="00F65F8D">
        <w:trPr>
          <w:trHeight w:val="45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№1876</w:t>
            </w:r>
          </w:p>
          <w:p w:rsidR="00490298" w:rsidRPr="004B4D41" w:rsidRDefault="00490298" w:rsidP="0044722B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365517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читальный зал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Центральной городской библиотеки им. А.С. Пушкина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="00BF5D9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пр. Победы, 33. </w:t>
            </w:r>
          </w:p>
        </w:tc>
      </w:tr>
      <w:tr w:rsidR="00490298" w:rsidRPr="004B4D41" w:rsidTr="00F65F8D">
        <w:trPr>
          <w:trHeight w:val="39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р. Победы: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33, 34, 35, 36, 37, 37а, 39, 39а, 41, 41а, 43, 43а, 45, 47, 51, 53, 55, 57, 63.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Кирова: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</w:tr>
      <w:tr w:rsidR="00490298" w:rsidRPr="004B4D41" w:rsidTr="00F65F8D">
        <w:trPr>
          <w:trHeight w:val="42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1912</w:t>
            </w:r>
          </w:p>
          <w:p w:rsidR="00490298" w:rsidRPr="004B4D41" w:rsidRDefault="00490298" w:rsidP="0044722B">
            <w:pPr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="0087526B" w:rsidRPr="004B4D41">
              <w:rPr>
                <w:rFonts w:ascii="Liberation Serif" w:hAnsi="Liberation Serif"/>
                <w:b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втовокзала, ул. Привокзальная, 15. </w:t>
            </w:r>
          </w:p>
        </w:tc>
      </w:tr>
      <w:tr w:rsidR="00490298" w:rsidRPr="004B4D41" w:rsidTr="00F65F8D">
        <w:trPr>
          <w:trHeight w:val="47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улицы Паровозников.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Нахимова: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8</w:t>
            </w:r>
            <w:r w:rsidR="0087526B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Кунавина: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21, 23, 24, 25, 26, 28.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Привокзальная: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9, 14, 16, 21, 24, 25, 27, 28, 29, 30, 32, 32/и, 34, 34/и, 36, 36/и, 38, 38/и, 40, 40/и, 42</w:t>
            </w:r>
            <w:r w:rsidR="0087526B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Репина: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5, 6, 7, 9а, 11, 13, 15а, 15б, 17, 17а, 19.</w:t>
            </w:r>
          </w:p>
        </w:tc>
      </w:tr>
    </w:tbl>
    <w:p w:rsidR="00490298" w:rsidRPr="004B4D41" w:rsidRDefault="00490298" w:rsidP="00490298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p w:rsidR="00490298" w:rsidRPr="004B4D41" w:rsidRDefault="00490298" w:rsidP="00490298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 w:rsidRPr="004B4D41">
        <w:rPr>
          <w:rFonts w:ascii="Liberation Serif" w:hAnsi="Liberation Serif"/>
          <w:bCs/>
          <w:sz w:val="24"/>
          <w:szCs w:val="24"/>
        </w:rPr>
        <w:t xml:space="preserve">КРАСНОГОРСКИЙ РАЙОН </w:t>
      </w:r>
    </w:p>
    <w:p w:rsidR="00490298" w:rsidRPr="004B4D41" w:rsidRDefault="00490298" w:rsidP="00490298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640"/>
      </w:tblGrid>
      <w:tr w:rsidR="00490298" w:rsidRPr="004B4D41" w:rsidTr="007B6BFD">
        <w:trPr>
          <w:trHeight w:val="35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1877</w:t>
            </w:r>
          </w:p>
          <w:p w:rsidR="00490298" w:rsidRPr="004B4D41" w:rsidRDefault="00490298" w:rsidP="00D20EBA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«Лицей № 9»,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Гоголя, 15.</w:t>
            </w:r>
          </w:p>
        </w:tc>
      </w:tr>
      <w:tr w:rsidR="00490298" w:rsidRPr="004B4D41" w:rsidTr="007B6BFD">
        <w:trPr>
          <w:trHeight w:val="106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переулка Тургенева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4B4D41">
              <w:rPr>
                <w:rFonts w:ascii="Liberation Serif" w:hAnsi="Liberation Serif"/>
                <w:sz w:val="24"/>
                <w:szCs w:val="24"/>
              </w:rPr>
              <w:t>3, 4, 5, 6.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Алюминиевая: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68, 70, 72, 72а, 74, 78, 80, 82, 84, 86.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Гоголя: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7, 9, 11, 13, 17, 17а, 46, 52, 54, 56, 60, 62, 66, 68.</w:t>
            </w:r>
          </w:p>
        </w:tc>
      </w:tr>
      <w:tr w:rsidR="00490298" w:rsidRPr="004B4D41" w:rsidTr="007B6BFD">
        <w:trPr>
          <w:trHeight w:val="46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1878</w:t>
            </w:r>
          </w:p>
          <w:p w:rsidR="00490298" w:rsidRPr="004B4D41" w:rsidRDefault="00490298" w:rsidP="0044722B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– помещение 104 в здании общежития, ул. Алюминиевая, 58;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адрес помещения для голосования – аудитория в здании ГАПОУ СО «К</w:t>
            </w:r>
            <w:r w:rsidR="00763382" w:rsidRPr="004B4D41">
              <w:rPr>
                <w:rFonts w:ascii="Liberation Serif" w:hAnsi="Liberation Serif"/>
                <w:b/>
                <w:sz w:val="24"/>
                <w:szCs w:val="24"/>
              </w:rPr>
              <w:t>УПК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»,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Алюминиевая, 60. </w:t>
            </w:r>
          </w:p>
        </w:tc>
      </w:tr>
      <w:tr w:rsidR="00490298" w:rsidRPr="004B4D41" w:rsidTr="007B6BFD">
        <w:trPr>
          <w:trHeight w:val="124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 Мамина-Сибиряка, Электролизников, переулка Байновский.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Алюминиевая: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40, 42, 44, 46, 48, 49, 50, 51, 52, 54, 55, 56, 57, 58, 59, 62, 63, 64, 65, 66.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Гоголя: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1, 5, 14, 16, 18, 20, 24.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Дзержинского: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 xml:space="preserve">24,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26, 28, 29 к.1, 29 к. 2, 30, 32, 34.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4, 5, 6, 9.</w:t>
            </w:r>
          </w:p>
        </w:tc>
      </w:tr>
      <w:tr w:rsidR="00490298" w:rsidRPr="004B4D41" w:rsidTr="007B6BFD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1879</w:t>
            </w:r>
          </w:p>
          <w:p w:rsidR="00490298" w:rsidRPr="004B4D41" w:rsidRDefault="00490298" w:rsidP="00BF5D9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ГБУ ДО СО </w:t>
            </w:r>
            <w:r w:rsidRPr="004B4D41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«Каменск-Уральская детская музыкальная школа № 1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, ул. Челябинская, 2.</w:t>
            </w:r>
          </w:p>
        </w:tc>
      </w:tr>
      <w:tr w:rsidR="00490298" w:rsidRPr="004B4D41" w:rsidTr="007B6BFD">
        <w:trPr>
          <w:trHeight w:val="160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Байновская, Заречная, Логовская, Лучезарная, Токаревская, Энгельса,  Рудная, Челикова.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4B4D41">
              <w:rPr>
                <w:rFonts w:ascii="Liberation Serif" w:hAnsi="Liberation Serif"/>
                <w:sz w:val="24"/>
                <w:szCs w:val="24"/>
              </w:rPr>
              <w:t>12.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4-й Пятилетки: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35, 37.</w:t>
            </w:r>
          </w:p>
          <w:p w:rsidR="00490298" w:rsidRPr="004B4D41" w:rsidRDefault="00D20EBA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Алюминиевая: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67, 69, 73, 75.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Дзержинского: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36, 38, 40, 91.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Суворова: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9, 13, 15</w:t>
            </w:r>
            <w:r w:rsidR="0087526B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Челябинская: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5, 6, 10, 12, 15.</w:t>
            </w:r>
          </w:p>
        </w:tc>
      </w:tr>
      <w:tr w:rsidR="00490298" w:rsidRPr="004B4D41" w:rsidTr="007B6BFD">
        <w:trPr>
          <w:trHeight w:val="56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1880</w:t>
            </w:r>
          </w:p>
          <w:p w:rsidR="00490298" w:rsidRPr="004B4D41" w:rsidRDefault="00490298" w:rsidP="00BF5D9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44722B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</w:t>
            </w:r>
            <w:r w:rsidR="00365517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16 </w:t>
            </w:r>
            <w:r w:rsidR="00BF5D9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с углубленным изучением отдельных предметов</w:t>
            </w:r>
            <w:r w:rsidR="00763382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им. В.П. Шевалева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», </w:t>
            </w:r>
            <w:r w:rsidR="00BF5D9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Дзержинского, 89а.</w:t>
            </w:r>
          </w:p>
        </w:tc>
      </w:tr>
      <w:tr w:rsidR="00490298" w:rsidRPr="004B4D41" w:rsidTr="007B6BFD">
        <w:trPr>
          <w:trHeight w:val="98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4B4D41">
              <w:rPr>
                <w:rFonts w:ascii="Liberation Serif" w:hAnsi="Liberation Serif"/>
                <w:sz w:val="24"/>
                <w:szCs w:val="24"/>
              </w:rPr>
              <w:t>16, 18, 33, 35, 35a.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4-й Пятилетки: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26, 28, 30, 32, 34, 38.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Дзержинского: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37 к.1, 37 к. 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Калинина: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 xml:space="preserve">11,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20, 22, 24.</w:t>
            </w:r>
          </w:p>
        </w:tc>
      </w:tr>
      <w:tr w:rsidR="00490298" w:rsidRPr="004B4D41" w:rsidTr="007B6BFD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1881</w:t>
            </w:r>
          </w:p>
          <w:p w:rsidR="00490298" w:rsidRPr="004B4D41" w:rsidRDefault="00490298" w:rsidP="00BF5D9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365517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17 </w:t>
            </w:r>
            <w:r w:rsidR="00BF5D9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с углубленным изучением отдельных предметов»,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Челябинская, 19.</w:t>
            </w:r>
          </w:p>
        </w:tc>
      </w:tr>
      <w:tr w:rsidR="00490298" w:rsidRPr="004B4D41" w:rsidTr="007B6BFD">
        <w:trPr>
          <w:trHeight w:val="11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Бульвар Парижской Коммуны:</w:t>
            </w:r>
            <w:r w:rsidRPr="004B4D41">
              <w:rPr>
                <w:rFonts w:ascii="Liberation Serif" w:hAnsi="Liberation Serif"/>
                <w:sz w:val="24"/>
                <w:szCs w:val="24"/>
              </w:rPr>
              <w:t xml:space="preserve"> 39, 41.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4-й Пятилетки: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21, 25, 29, 31.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36, 38, 40, 42, 44.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Челябинская: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17, 21.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Шестакова: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30, 32, 34, 36.</w:t>
            </w:r>
          </w:p>
        </w:tc>
      </w:tr>
      <w:tr w:rsidR="00490298" w:rsidRPr="004B4D41" w:rsidTr="007B6BFD">
        <w:trPr>
          <w:trHeight w:val="4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1882</w:t>
            </w:r>
          </w:p>
          <w:p w:rsidR="00490298" w:rsidRPr="004B4D41" w:rsidRDefault="00490298" w:rsidP="00BF5D9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B3440C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17 </w:t>
            </w:r>
            <w:r w:rsidR="00BF5D9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с углубленным изучением отдельных предметов»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, ул. Челябинская, 19.</w:t>
            </w:r>
          </w:p>
        </w:tc>
      </w:tr>
      <w:tr w:rsidR="00490298" w:rsidRPr="004B4D41" w:rsidTr="007B6BFD">
        <w:trPr>
          <w:trHeight w:val="117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4B4D41">
              <w:rPr>
                <w:rFonts w:ascii="Liberation Serif" w:hAnsi="Liberation Serif"/>
                <w:sz w:val="24"/>
                <w:szCs w:val="24"/>
              </w:rPr>
              <w:t xml:space="preserve">20, 22, 24. 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46, 46а.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66, 68, 74. 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Суворова: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17</w:t>
            </w:r>
            <w:r w:rsidR="0087526B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Челябинская: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20</w:t>
            </w:r>
            <w:r w:rsidR="00490298" w:rsidRPr="00BF5D9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27. 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Шестакова: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15, 19, 38, 42, 46, 52, 54.</w:t>
            </w:r>
          </w:p>
        </w:tc>
      </w:tr>
      <w:tr w:rsidR="00490298" w:rsidRPr="004B4D41" w:rsidTr="007B6BFD">
        <w:trPr>
          <w:trHeight w:val="41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1883</w:t>
            </w:r>
          </w:p>
          <w:p w:rsidR="00490298" w:rsidRPr="004B4D41" w:rsidRDefault="00490298" w:rsidP="00D20EBA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B3440C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40»,</w:t>
            </w:r>
            <w:r w:rsidR="005403AC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BF5D9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ул. Челябинская, 29.</w:t>
            </w:r>
          </w:p>
        </w:tc>
      </w:tr>
      <w:tr w:rsidR="00490298" w:rsidRPr="004B4D41" w:rsidTr="007B6BFD">
        <w:trPr>
          <w:cantSplit/>
          <w:trHeight w:val="91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Каменская: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83, 84.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4B4D41">
              <w:rPr>
                <w:rFonts w:ascii="Liberation Serif" w:hAnsi="Liberation Serif"/>
                <w:sz w:val="24"/>
                <w:szCs w:val="24"/>
              </w:rPr>
              <w:t xml:space="preserve">37, 37а, 39, 39а, 45. 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Суворова: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21, 26, 28, 30, 32.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Челябинская: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22, 24, 26.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Шестакова: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</w:tr>
      <w:tr w:rsidR="00490298" w:rsidRPr="004B4D41" w:rsidTr="007B6BFD">
        <w:trPr>
          <w:trHeight w:val="3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1884</w:t>
            </w:r>
          </w:p>
          <w:p w:rsidR="00490298" w:rsidRPr="004B4D41" w:rsidRDefault="00490298" w:rsidP="005403AC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403AC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служебное помещение в здании МАУК «Театр</w:t>
            </w:r>
            <w:r w:rsidR="0087526B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драмы г. Каменска-Уральского»,</w:t>
            </w:r>
            <w:r w:rsidR="005403AC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BF5D9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Алюминиевая, 47. </w:t>
            </w:r>
          </w:p>
        </w:tc>
      </w:tr>
      <w:tr w:rsidR="00490298" w:rsidRPr="004B4D41" w:rsidTr="007B6BFD">
        <w:trPr>
          <w:trHeight w:val="34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4-й Пятилетки: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8a, 12, 16, 18, 20, 22, 24, 30а, 32а, 32и, 34и, 36и, 38и, 40</w:t>
            </w:r>
            <w:r w:rsidR="00490298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42, 42а, 44, 46, 48, 50, 52, 54, 56.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Алюминиевая: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39, 39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41, 43, 45.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Белинского: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3, 4, 4а, 5, 5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6, 6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Дзержинского: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29, 43, 45.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Железнодорожная: </w:t>
            </w:r>
            <w:r w:rsidR="00490298" w:rsidRPr="000938DC">
              <w:rPr>
                <w:rFonts w:ascii="Liberation Serif" w:hAnsi="Liberation Serif"/>
                <w:sz w:val="24"/>
                <w:szCs w:val="24"/>
              </w:rPr>
              <w:t>4а.</w:t>
            </w:r>
          </w:p>
        </w:tc>
      </w:tr>
      <w:tr w:rsidR="00490298" w:rsidRPr="004B4D41" w:rsidTr="007B6BFD">
        <w:trPr>
          <w:trHeight w:val="4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1885</w:t>
            </w:r>
          </w:p>
          <w:p w:rsidR="00490298" w:rsidRPr="004B4D41" w:rsidRDefault="00490298" w:rsidP="000938DC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365517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 в здании МАОУ «Средняя общеобразовательная школа 35»,</w:t>
            </w:r>
            <w:r w:rsidR="005403AC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0938D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Железнодорожная, 10. </w:t>
            </w:r>
          </w:p>
        </w:tc>
      </w:tr>
      <w:tr w:rsidR="00490298" w:rsidRPr="004B4D41" w:rsidTr="007B6BFD">
        <w:trPr>
          <w:trHeight w:val="138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улицы Средняя.</w:t>
            </w:r>
          </w:p>
          <w:p w:rsidR="00490298" w:rsidRPr="004B4D41" w:rsidRDefault="00D20EBA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4-й Пятилетки: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3, 5, 6, 7, 8, 10, 13, 15, 17, 19, 23,</w:t>
            </w:r>
            <w:r w:rsidR="000938D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23и, 25и, 27а, 27и, 29а,</w:t>
            </w:r>
            <w:r w:rsidR="000938D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29и, 31а, 33.</w:t>
            </w:r>
          </w:p>
          <w:p w:rsidR="00490298" w:rsidRPr="004B4D41" w:rsidRDefault="00D20EBA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Белинского: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7, 9, 10, 11, 12, 13, 15, 17.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Железнодорожная: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4, 8, 14, 16, 18, 18а, 20.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27, 33, 35, 37, 39.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Шестакова: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7, 9, 16, 22, 24.</w:t>
            </w:r>
          </w:p>
        </w:tc>
      </w:tr>
      <w:tr w:rsidR="00490298" w:rsidRPr="004B4D41" w:rsidTr="007B6BFD">
        <w:trPr>
          <w:trHeight w:val="39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1886</w:t>
            </w:r>
          </w:p>
          <w:p w:rsidR="00490298" w:rsidRPr="004B4D41" w:rsidRDefault="00490298" w:rsidP="000938DC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365517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="000938DC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ул. Кутузова, 39а. </w:t>
            </w:r>
          </w:p>
        </w:tc>
      </w:tr>
      <w:tr w:rsidR="00490298" w:rsidRPr="004B4D41" w:rsidTr="007B6BFD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Ясная: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1, 3, 5, 7, 9, 11, 13, 15, 17, 19, 21, 23, 25, 27, 33, 35, 37, 39, 41, 43, 45, 47.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Радужная: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17, 19, 21, 23, 25, 27, 29, 31, 33, 35, 37, 39, 41, 43, 45, 47, 49, 51, 53, 55, 57, 59, 26, 28, 30, 32, 34, 36, 38, 40, 42, 44, 46, </w:t>
            </w:r>
            <w:r w:rsidR="00E756BB" w:rsidRPr="004B4D41">
              <w:rPr>
                <w:rFonts w:ascii="Liberation Serif" w:hAnsi="Liberation Serif"/>
                <w:sz w:val="24"/>
                <w:szCs w:val="24"/>
              </w:rPr>
              <w:t>48, 50, 52, 54, 56, 58,</w:t>
            </w:r>
            <w:r w:rsidR="000938D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E756BB" w:rsidRPr="004B4D41">
              <w:rPr>
                <w:rFonts w:ascii="Liberation Serif" w:hAnsi="Liberation Serif"/>
                <w:sz w:val="24"/>
                <w:szCs w:val="24"/>
              </w:rPr>
              <w:t>60, 62.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Летняя, Светлая.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Героев Отечества</w:t>
            </w:r>
            <w:r w:rsidR="00763382" w:rsidRPr="004B4D41"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 w:rsidR="000938DC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>7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</w:t>
            </w:r>
            <w:r w:rsidR="000938D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8,</w:t>
            </w:r>
            <w:r w:rsidR="000938D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10,</w:t>
            </w:r>
            <w:r w:rsidR="000938D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11, 11а,</w:t>
            </w:r>
            <w:r w:rsidR="000938D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12</w:t>
            </w:r>
            <w:r w:rsidR="0087526B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97, 101, 101а, 103.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Кутузова, кроме домов 27, 31, 31а,</w:t>
            </w:r>
            <w:r w:rsidR="000938DC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35, 35а</w:t>
            </w:r>
            <w:r w:rsidR="0087526B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Октябрьская: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128, 134</w:t>
            </w:r>
            <w:r w:rsidR="00490298" w:rsidRPr="000938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490298" w:rsidRPr="004B4D41" w:rsidTr="007B6BFD">
        <w:trPr>
          <w:trHeight w:val="46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1887</w:t>
            </w:r>
          </w:p>
          <w:p w:rsidR="00490298" w:rsidRPr="004B4D41" w:rsidRDefault="00490298" w:rsidP="000938DC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403AC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35»,</w:t>
            </w:r>
            <w:r w:rsidR="005403AC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0938DC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Железнодорожная, 22. </w:t>
            </w:r>
          </w:p>
        </w:tc>
      </w:tr>
      <w:tr w:rsidR="00490298" w:rsidRPr="004B4D41" w:rsidTr="007B6BFD">
        <w:trPr>
          <w:trHeight w:val="1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улицы Чехова.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Белинского: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16, 18, 20, 21, 22, 24.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Железнодорожная: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Калинина,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>41.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36, 38, 40, 42, 42а, 42б, 46, 48, 50, 52, 58, 60, 62</w:t>
            </w:r>
            <w:r w:rsidR="00A86FB1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Коллективный сад №</w:t>
            </w:r>
            <w:r w:rsidR="000938DC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29</w:t>
            </w:r>
            <w:r w:rsidR="00A86FB1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Шестакова: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3, 4, 5, 6, 8, 14, 18.</w:t>
            </w:r>
          </w:p>
        </w:tc>
      </w:tr>
      <w:tr w:rsidR="00490298" w:rsidRPr="004B4D41" w:rsidTr="007B6BFD">
        <w:trPr>
          <w:trHeight w:val="44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1888</w:t>
            </w:r>
          </w:p>
          <w:p w:rsidR="00490298" w:rsidRPr="004B4D41" w:rsidRDefault="00490298" w:rsidP="005403AC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262CE3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Спортивного комплекса «Факел», </w:t>
            </w:r>
            <w:r w:rsidR="000938D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Железнодорожная, 22. </w:t>
            </w:r>
          </w:p>
        </w:tc>
      </w:tr>
      <w:tr w:rsidR="00490298" w:rsidRPr="004B4D41" w:rsidTr="00474FAE">
        <w:trPr>
          <w:trHeight w:val="32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улицы Гвардейская, переулков Больничный, Радистов, Южный. 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Белинского: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25, 27, 28, 29, 30, 32, 34, 36, 38, 40, 41, 42, 43, 44, 45, 46, 47, 48, 49, 51, 52, 53.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Железнодорожная: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32, 34, 36, 38, 40, 42, 44, 48, 50, 54, 56, 58, 62.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39, 43.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Механизаторов: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2, 4, 8, 10, 12, 14, 16.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Октябрьская: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23, 25, 27, 29, 31, 33, 35, 37, 39,</w:t>
            </w:r>
            <w:r w:rsidR="00474FA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60, 62, 64, 68</w:t>
            </w:r>
            <w:r w:rsidR="00490298" w:rsidRPr="00474FAE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="00490298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70, 76, 78.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Строителей: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44, 46, 57, 59, 61, 63, 69, 77, 79, 83.</w:t>
            </w:r>
          </w:p>
        </w:tc>
      </w:tr>
      <w:tr w:rsidR="00490298" w:rsidRPr="004B4D41" w:rsidTr="007B6BFD">
        <w:trPr>
          <w:trHeight w:val="3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1889</w:t>
            </w:r>
          </w:p>
          <w:p w:rsidR="00490298" w:rsidRPr="004B4D41" w:rsidRDefault="00490298" w:rsidP="00D20EBA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403AC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</w:t>
            </w:r>
            <w:r w:rsidR="00E756BB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ОУ «Средняя общеобразовательная школа № 25 </w:t>
            </w:r>
            <w:r w:rsidR="00474FAE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с углублённым изучением отдельных предметов»,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Октябрьская, 94а.</w:t>
            </w:r>
          </w:p>
        </w:tc>
      </w:tr>
      <w:tr w:rsidR="00490298" w:rsidRPr="004B4D41" w:rsidTr="007B6BFD">
        <w:trPr>
          <w:trHeight w:val="38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48, 50а, 52, 54.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51, 53, 55, 55а, 57, 57а, 59, 59а, 61, 63, 65, 72.</w:t>
            </w:r>
          </w:p>
        </w:tc>
      </w:tr>
      <w:tr w:rsidR="00490298" w:rsidRPr="004B4D41" w:rsidTr="007B6BFD">
        <w:trPr>
          <w:trHeight w:val="5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1890</w:t>
            </w:r>
          </w:p>
          <w:p w:rsidR="00490298" w:rsidRPr="004B4D41" w:rsidRDefault="00490298" w:rsidP="00474FAE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262CE3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="00E756BB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ОУ «Средняя общеобразовательная школа № 25</w:t>
            </w:r>
            <w:r w:rsidR="005403AC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474FAE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с углублённым изучением отдельных предметов»,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Октябрьская, 94а.</w:t>
            </w:r>
          </w:p>
        </w:tc>
      </w:tr>
      <w:tr w:rsidR="00490298" w:rsidRPr="004B4D41" w:rsidTr="007B6BFD">
        <w:trPr>
          <w:trHeight w:val="61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67, 67а, 69, 69а, 73, 75, 77, 78, 80, 81, 81а, 82.</w:t>
            </w:r>
          </w:p>
          <w:p w:rsidR="00490298" w:rsidRPr="004B4D41" w:rsidRDefault="00D20EBA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Суворова: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23.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Челябинская: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33, 35, 36, 37, 38, 39, 40.</w:t>
            </w:r>
          </w:p>
        </w:tc>
      </w:tr>
      <w:tr w:rsidR="00490298" w:rsidRPr="004B4D41" w:rsidTr="007B6BFD">
        <w:trPr>
          <w:trHeight w:val="41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1891</w:t>
            </w:r>
          </w:p>
          <w:p w:rsidR="00490298" w:rsidRPr="004B4D41" w:rsidRDefault="00490298" w:rsidP="00474FAE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403AC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ГАПОУ СО «Каменск-Уральский техникум торговли и сервиса», </w:t>
            </w:r>
            <w:r w:rsidR="005403AC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Октябрьская, 99. </w:t>
            </w:r>
          </w:p>
        </w:tc>
      </w:tr>
      <w:tr w:rsidR="00490298" w:rsidRPr="004B4D41" w:rsidTr="007B6BFD">
        <w:trPr>
          <w:trHeight w:val="64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Октябрьская: </w:t>
            </w:r>
            <w:r w:rsidR="00490298" w:rsidRPr="00474FAE">
              <w:rPr>
                <w:rFonts w:ascii="Liberation Serif" w:hAnsi="Liberation Serif"/>
                <w:bCs/>
                <w:sz w:val="24"/>
                <w:szCs w:val="24"/>
              </w:rPr>
              <w:t xml:space="preserve">104,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106, 110, 112, 118.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Суворова: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25, 27, 34, 36, 38.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Челябинская: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43, 48, 50.</w:t>
            </w:r>
          </w:p>
        </w:tc>
      </w:tr>
      <w:tr w:rsidR="00490298" w:rsidRPr="004B4D41" w:rsidTr="007B6BFD">
        <w:trPr>
          <w:trHeight w:val="4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1892</w:t>
            </w:r>
          </w:p>
          <w:p w:rsidR="00490298" w:rsidRPr="004B4D41" w:rsidRDefault="00490298" w:rsidP="005403AC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262CE3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служебное помещение шахматного клуба «Космос», ул. Механизаторов, 72.</w:t>
            </w:r>
          </w:p>
        </w:tc>
      </w:tr>
      <w:tr w:rsidR="00490298" w:rsidRPr="004B4D41" w:rsidTr="007B6BFD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Клары Цеткин, Учительская.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Менделеева: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84а, 86, 88, 90, 92, 94, 96, 98, 100, 102, 104, 123, 125, 127, 129, 131, 133, 135, 137, 139, 141, 143, 145, 147, 149, 151.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Механизаторов: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48а, 50, 56, 58, 60, 64, 66, 68, 72, 72а, 74, 75, 76, 77, 78, 79, 81, 83, 85, 87, 89, 91.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Октябрьская: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73, 75, 79, 81, 83, 87, 89, 91, 93, 97, 101.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Плеханова: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62, 62а, 62б, 64, 66, 66а, 68, 70, 72, 74, 76, 78, 80, 85, 87, 89, 91, 93, 95, 97, 99, 101, 103, 105.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Суворова: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33, 35.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Физкультурников: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2, 2а, 4, 6, 8, 10, 12, 16, 17а, 18, 20, 20а, 22, 24, 26, 28, 30, 32.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Челябинская: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62а, 67, 69, 71, 73, 75, 77, 81, 83, 85, 87, 87а, 89, 91, 93, 111, 113.</w:t>
            </w:r>
          </w:p>
        </w:tc>
      </w:tr>
      <w:tr w:rsidR="00490298" w:rsidRPr="004B4D41" w:rsidTr="007B6BFD">
        <w:trPr>
          <w:trHeight w:val="32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1893</w:t>
            </w:r>
          </w:p>
          <w:p w:rsidR="00490298" w:rsidRPr="004B4D41" w:rsidRDefault="00490298" w:rsidP="00474FAE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262CE3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МБОУ «Основная общеобразовательная школа № 27 </w:t>
            </w:r>
            <w:r w:rsidR="00474FAE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с интернатом»,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Калинина, 67. </w:t>
            </w:r>
          </w:p>
        </w:tc>
      </w:tr>
      <w:tr w:rsidR="00490298" w:rsidRPr="004B4D41" w:rsidTr="007B6BFD">
        <w:trPr>
          <w:trHeight w:val="27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pStyle w:val="2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переулков 1-й Октябрьский, 2-й Октябрьский.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Калинина: </w:t>
            </w:r>
            <w:r w:rsidR="00490298" w:rsidRPr="00474FAE">
              <w:rPr>
                <w:rFonts w:ascii="Liberation Serif" w:hAnsi="Liberation Serif"/>
                <w:bCs/>
                <w:sz w:val="24"/>
                <w:szCs w:val="24"/>
              </w:rPr>
              <w:t xml:space="preserve">56, 58,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60, 62, 64, 66, 68, 70, 71, 72, 73, 73а, 74, 75, 77, 79, 81.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Каменская,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49</w:t>
            </w:r>
            <w:r w:rsidR="00A86FB1" w:rsidRPr="004B4D4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Механизаторов: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 xml:space="preserve"> 22, 24, 26, 28, 30, 34, 36, 38, 38а, 40, 42, 44, 46, 48.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Мира: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2, 4, 6, 8, 10, 12.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Октябрьская: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45, 47, 49, 55, 57, 59, 59а, 61, 63, 63а, 65, 67, 69, 71, 82, 84, 86, 88, 90, 92, 94, 96, 98, 100, 102.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Физкультурников: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1, 3, 5, 7, 9.</w:t>
            </w:r>
          </w:p>
        </w:tc>
      </w:tr>
      <w:tr w:rsidR="00490298" w:rsidRPr="004B4D41" w:rsidTr="007B6BFD">
        <w:trPr>
          <w:trHeight w:val="37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1894</w:t>
            </w:r>
          </w:p>
          <w:p w:rsidR="00490298" w:rsidRPr="004B4D41" w:rsidRDefault="00490298" w:rsidP="00D20EBA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262CE3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ГАПОУ СО «Каменск-Уральский агропромышленный техникум», ул. Механизаторов, 20. </w:t>
            </w:r>
          </w:p>
        </w:tc>
      </w:tr>
      <w:tr w:rsidR="00490298" w:rsidRPr="004B4D41" w:rsidTr="007B6BFD">
        <w:trPr>
          <w:trHeight w:val="295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 Автоклавщиков, Ведерникова, Котовского, Медицинская, Плавильщиков, Пролетарская, переулков Автомобильный, Геологов, Нефтяников.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Белинского: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54, 55,</w:t>
            </w:r>
            <w:r w:rsidR="00474FAE" w:rsidRPr="00474FA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56, 58, 60, 62, 63, 64, 65, 66, 67, 68, 69, 70, 71, 71а, 71б, 72, 74, 76, 78, 80, 82, 84, 86.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78, 80, 82, 83, 84, 85, 86, 87, 88, 89, 90, 91, 92, 93, 95, 97, 101, 103, 105.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Менделеева: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 xml:space="preserve"> 3, 4, 5, 6, 7, 8, 9, 10, 11, 12, 13, 15, 17, 18, 19, 19а, 20, 21, 22, 23, 24, 25, 25а, 26, 27, 28, 29, 30, 31, 33, 35, 36, 37, 38, 39, 40, 41, 42, 43, 45, 47, 48, 49, 50, 51, 52, 53, 54, 55, 56, 57, 58, 59, 60, 61, 63, 64, 65, 66, 76, 78, 80, 82, 84.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Механизаторов: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1, 1а,3, 5, 7, 9, 15, 17, 19, 21, 27, 29, 31, 33, 39, 41, 43, 45, 47, 49, 53, 55, 57, 59, 61, 63, 65, 67, 69.</w:t>
            </w:r>
          </w:p>
          <w:p w:rsidR="00490298" w:rsidRPr="00474FAE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Мира: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1, 3, 5, 7, 9, 11, 13, 14, 15, 16, 17, 18, 20, 21, 22, 23, 24, 26, 28, 30.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Октябрьская</w:t>
            </w:r>
            <w:r w:rsidR="00D25740" w:rsidRPr="004B4D41">
              <w:rPr>
                <w:rFonts w:ascii="Liberation Serif" w:hAnsi="Liberation Serif"/>
                <w:sz w:val="24"/>
                <w:szCs w:val="24"/>
              </w:rPr>
              <w:t>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43, 43а</w:t>
            </w:r>
            <w:r w:rsidR="00D25740" w:rsidRPr="00474FAE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D20EBA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Плеханова: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3, 4, 5, 6, 7, 8, 9, 10, 11, 12, 16, 17, 18, 19, 20, 21, 22, 23, 25, 27, 28, 29, 30, 32, 34, 35, 36, 37, 38, 39, 40, 41, 42, 43, 44, 46, 47, 49, 50, 51, 52, 53, 54, 55, 56, 57, 58, 59, 60, 63, 65, 75, 77, 79, 81, 83.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3</w:t>
            </w:r>
            <w:r w:rsidR="00D25740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23.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Физкультурников: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11, 13, 15, 17, 19, 21, 21а, 23, 25, 27.</w:t>
            </w:r>
          </w:p>
        </w:tc>
      </w:tr>
      <w:tr w:rsidR="00490298" w:rsidRPr="004B4D41" w:rsidTr="007B6BFD">
        <w:trPr>
          <w:trHeight w:val="42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1895</w:t>
            </w:r>
          </w:p>
          <w:p w:rsidR="00490298" w:rsidRPr="004B4D41" w:rsidRDefault="00490298" w:rsidP="00474FAE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976F89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20»,</w:t>
            </w:r>
            <w:r w:rsidR="005403AC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474FAE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Исетская, 20.</w:t>
            </w:r>
          </w:p>
        </w:tc>
      </w:tr>
      <w:tr w:rsidR="00490298" w:rsidRPr="004B4D41" w:rsidTr="007B6BFD">
        <w:trPr>
          <w:trHeight w:val="94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74FAE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Исетская: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33, 34, 35, 36, 40, 42, 44, 46.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Набережная: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11, 13, 15, 17, 19, 21.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Стахановская: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19, 20.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Уральская: </w:t>
            </w:r>
            <w:r w:rsidR="00490298" w:rsidRPr="00474FAE">
              <w:rPr>
                <w:rFonts w:ascii="Liberation Serif" w:hAnsi="Liberation Serif"/>
                <w:sz w:val="24"/>
                <w:szCs w:val="24"/>
              </w:rPr>
              <w:t>47, 51, 53.</w:t>
            </w:r>
          </w:p>
        </w:tc>
      </w:tr>
      <w:tr w:rsidR="00490298" w:rsidRPr="004B4D41" w:rsidTr="007B6BFD">
        <w:trPr>
          <w:trHeight w:val="44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1896</w:t>
            </w:r>
          </w:p>
          <w:p w:rsidR="00490298" w:rsidRPr="004B4D41" w:rsidRDefault="00490298" w:rsidP="002B76DF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976F89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20»,</w:t>
            </w:r>
            <w:r w:rsidR="005403AC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2B76DF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Исетская, 20.</w:t>
            </w:r>
          </w:p>
        </w:tc>
      </w:tr>
      <w:tr w:rsidR="00490298" w:rsidRPr="004B4D41" w:rsidTr="007B6BFD">
        <w:trPr>
          <w:trHeight w:val="145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Бугарева, Лечебная.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Алюминиевая: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14, 16, 18, 20.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Исетская: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15, 17, 19, 24, 26, 27, 28.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Набережная: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1, 3, 5, 7, 9.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Уральская: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30, 32, 32а, 36, 40, 44.</w:t>
            </w:r>
          </w:p>
        </w:tc>
      </w:tr>
      <w:tr w:rsidR="00490298" w:rsidRPr="004B4D41" w:rsidTr="007B6BFD">
        <w:trPr>
          <w:trHeight w:val="4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1897</w:t>
            </w:r>
          </w:p>
          <w:p w:rsidR="00490298" w:rsidRPr="004B4D41" w:rsidRDefault="00490298" w:rsidP="00D20EBA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403AC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МБУ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«Центр психолого-медико-социального сопровождения»,</w:t>
            </w:r>
            <w:r w:rsidR="00976F89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Уральская, 43. </w:t>
            </w:r>
          </w:p>
        </w:tc>
      </w:tr>
      <w:tr w:rsidR="00490298" w:rsidRPr="004B4D41" w:rsidTr="007B6BFD">
        <w:trPr>
          <w:trHeight w:val="108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Алюминиевая: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22, 24, 26, 28, 30, 32, 34, 36, 38.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Гагарина: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48, 50, 52.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Исетская: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37, 39, 41.</w:t>
            </w:r>
          </w:p>
          <w:p w:rsidR="00490298" w:rsidRPr="004B4D41" w:rsidRDefault="00D20EBA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Стахановская: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9, 10, 12, 13, 14, 14а, 16.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Уральская: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41, 43.</w:t>
            </w:r>
          </w:p>
        </w:tc>
      </w:tr>
      <w:tr w:rsidR="00490298" w:rsidRPr="004B4D41" w:rsidTr="007B6BFD">
        <w:trPr>
          <w:trHeight w:val="32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1898</w:t>
            </w:r>
          </w:p>
          <w:p w:rsidR="00490298" w:rsidRPr="004B4D41" w:rsidRDefault="00490298" w:rsidP="002B76DF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976F89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ГКОУ СО «Каменск-Уральская школа»,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Уральская, 31. </w:t>
            </w:r>
          </w:p>
        </w:tc>
      </w:tr>
      <w:tr w:rsidR="00490298" w:rsidRPr="004B4D41" w:rsidTr="007B6BFD">
        <w:trPr>
          <w:trHeight w:val="47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улицы Попова.</w:t>
            </w:r>
          </w:p>
          <w:p w:rsidR="00490298" w:rsidRPr="002B76DF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Алюминиевая: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23, 25, 27, 29, 31, 33, 35, 37.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Гагарина: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12, 14, 16, 22, 24, 26, 28, 30, 32, 34, 36, 38, 42.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21, 22, 23, 24, 26, 27, 28, 31, 32.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Стахановская: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1, 2, 3, 4.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Уральская: </w:t>
            </w:r>
            <w:r w:rsidR="00490298" w:rsidRPr="002B76DF">
              <w:rPr>
                <w:rFonts w:ascii="Liberation Serif" w:hAnsi="Liberation Serif"/>
                <w:sz w:val="24"/>
                <w:szCs w:val="24"/>
              </w:rPr>
              <w:t>24, 27, 29.</w:t>
            </w:r>
          </w:p>
        </w:tc>
      </w:tr>
      <w:tr w:rsidR="00490298" w:rsidRPr="004B4D41" w:rsidTr="007B6BFD">
        <w:trPr>
          <w:trHeight w:val="3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1899</w:t>
            </w:r>
          </w:p>
          <w:p w:rsidR="00490298" w:rsidRPr="004B4D41" w:rsidRDefault="00490298" w:rsidP="002B76DF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C33602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2»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="002B76DF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Строителей, 24. </w:t>
            </w:r>
          </w:p>
        </w:tc>
      </w:tr>
      <w:tr w:rsidR="00490298" w:rsidRPr="004B4D41" w:rsidTr="007B6BFD">
        <w:trPr>
          <w:trHeight w:val="132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Алюминиевая: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5, 7, 11, 13, 15, 19, 21.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Гагарина: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2, 8.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л. Каменская: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15, 16, 18, 20.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Октябрьская: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48, 52.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Строителей: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20, 22, 28, 29, 30, 32, 32а, 33, 34, 35, 36, 38, 41, 43, 45, 47.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Уральская: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7, 9, 10, 11, 11а, 12, 13, 14, 15в, 15, 16, 17, 18, 19, 20, 21, 23, 25.</w:t>
            </w:r>
          </w:p>
        </w:tc>
      </w:tr>
      <w:tr w:rsidR="00490298" w:rsidRPr="004B4D41" w:rsidTr="007B6BFD">
        <w:trPr>
          <w:trHeight w:val="40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1900</w:t>
            </w:r>
          </w:p>
          <w:p w:rsidR="00490298" w:rsidRPr="004B4D41" w:rsidRDefault="00490298" w:rsidP="00E52D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976F89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2»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="00E52DA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Строителей, 24</w:t>
            </w:r>
          </w:p>
        </w:tc>
      </w:tr>
      <w:tr w:rsidR="00490298" w:rsidRPr="004B4D41" w:rsidTr="007B6BFD">
        <w:trPr>
          <w:trHeight w:val="149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Все дома улицы Красногорская.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Алюминиевая: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6, 8, 12.</w:t>
            </w:r>
          </w:p>
          <w:p w:rsidR="00490298" w:rsidRPr="004B4D41" w:rsidRDefault="00D20EBA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Исетская: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5, 7, 11.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9, 11.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Октябрьская: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26, 28, 32, 34, 36, 42, 46.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Строителей: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8, 10, 21, 25.</w:t>
            </w:r>
          </w:p>
        </w:tc>
      </w:tr>
      <w:tr w:rsidR="00490298" w:rsidRPr="004B4D41" w:rsidTr="007B6BFD">
        <w:trPr>
          <w:trHeight w:val="22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1901</w:t>
            </w:r>
          </w:p>
          <w:p w:rsidR="00490298" w:rsidRPr="004B4D41" w:rsidRDefault="00490298" w:rsidP="00E52D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976F89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5»</w:t>
            </w:r>
            <w:r w:rsidRPr="004B4D41">
              <w:rPr>
                <w:rFonts w:ascii="Liberation Serif" w:hAnsi="Liberation Serif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="00E52DA8">
              <w:rPr>
                <w:rFonts w:ascii="Liberation Serif" w:hAnsi="Liberation Serif"/>
                <w:b/>
                <w:bCs/>
                <w:i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Исетская, 12.</w:t>
            </w:r>
          </w:p>
        </w:tc>
      </w:tr>
      <w:tr w:rsidR="00490298" w:rsidRPr="004B4D41" w:rsidTr="007B6BFD">
        <w:trPr>
          <w:trHeight w:val="9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Все дома улицы Жуковского, Коттеджи.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Исетская: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6, 8, 10, 14.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л. Октябрьская: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2, 4, 6, 7, 12, 14, 16, 20.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Строителей: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1, 5, 7, 15.</w:t>
            </w:r>
          </w:p>
        </w:tc>
      </w:tr>
      <w:tr w:rsidR="00490298" w:rsidRPr="004B4D41" w:rsidTr="007B6BFD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1902</w:t>
            </w:r>
          </w:p>
          <w:p w:rsidR="00490298" w:rsidRPr="004B4D41" w:rsidRDefault="00490298" w:rsidP="00E52D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C33602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34»,</w:t>
            </w:r>
            <w:r w:rsidR="005403AC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E52DA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б. Комсомольский, 46. </w:t>
            </w:r>
          </w:p>
        </w:tc>
      </w:tr>
      <w:tr w:rsidR="00490298" w:rsidRPr="004B4D41" w:rsidTr="007B6BFD">
        <w:trPr>
          <w:trHeight w:val="67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E52DA8">
              <w:rPr>
                <w:rFonts w:ascii="Liberation Serif" w:hAnsi="Liberation Serif"/>
                <w:sz w:val="24"/>
                <w:szCs w:val="24"/>
              </w:rPr>
              <w:t>38, 38б, 40, 43, 44, 47, 49, 51.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86, 86а, 86б, 87, 89, 95.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Кутузова: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27, 31</w:t>
            </w:r>
            <w:r w:rsidR="00D25740" w:rsidRPr="00E52DA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490298" w:rsidRPr="004B4D41" w:rsidTr="007B6BFD">
        <w:trPr>
          <w:trHeight w:val="42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1903</w:t>
            </w:r>
          </w:p>
          <w:p w:rsidR="00490298" w:rsidRPr="004B4D41" w:rsidRDefault="00490298" w:rsidP="00E52D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976F89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34»,</w:t>
            </w:r>
            <w:r w:rsidR="005403AC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E52DA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б. Комсомольский, 46. </w:t>
            </w:r>
          </w:p>
        </w:tc>
      </w:tr>
      <w:tr w:rsidR="00490298" w:rsidRPr="004B4D41" w:rsidTr="007B6BFD">
        <w:trPr>
          <w:trHeight w:val="72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E52DA8">
              <w:rPr>
                <w:rFonts w:ascii="Liberation Serif" w:hAnsi="Liberation Serif"/>
                <w:sz w:val="24"/>
                <w:szCs w:val="24"/>
              </w:rPr>
              <w:t>50, 52, 54, 55, 57, 59, 63, 65, 67, 69.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Октябрьская: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120, 126.</w:t>
            </w:r>
          </w:p>
          <w:p w:rsidR="00490298" w:rsidRPr="004B4D41" w:rsidRDefault="00D20EBA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Кутузова: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31а, 35, 35а</w:t>
            </w:r>
            <w:r w:rsidR="00D25740" w:rsidRPr="00E52DA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490298" w:rsidRPr="004B4D41" w:rsidTr="007B6BFD">
        <w:trPr>
          <w:trHeight w:val="37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1904</w:t>
            </w:r>
          </w:p>
          <w:p w:rsidR="00490298" w:rsidRPr="004B4D41" w:rsidRDefault="00490298" w:rsidP="005403AC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976F89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служебное помещение в здании МАУК «Дворец культуры «Металлург»,</w:t>
            </w:r>
            <w:r w:rsidR="005403AC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E52DA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Трудовые резервы, 8а.</w:t>
            </w:r>
          </w:p>
        </w:tc>
      </w:tr>
      <w:tr w:rsidR="00490298" w:rsidRPr="004B4D41" w:rsidTr="007B6BFD">
        <w:trPr>
          <w:trHeight w:val="46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1-е мая, 1-я Набережная, 2-я Набережная, 3-я Набережная, Бабушкина, Бетонщиков, Бокситовая, Волкова, Восточная, Герцена, Гражданская, Декабристов, Каменщиков, Куйбышева, Малышева, Овражная, Орджоникидзе, Панфиловцев, Папанинцев, Плотина, Славянская, Социалистическая, Союзная, Столяров, Февральской революции, Штукатуров, переулков 1-е Мая, Бабушкина, Декабристов, Советский, Совхозный, Плотина, 220 подстанции.</w:t>
            </w:r>
          </w:p>
          <w:p w:rsidR="00490298" w:rsidRPr="004B4D41" w:rsidRDefault="008D102C" w:rsidP="00E52DA8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л. Трудовые резервы</w:t>
            </w:r>
            <w:r w:rsidR="00E52DA8"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8а.</w:t>
            </w:r>
          </w:p>
        </w:tc>
      </w:tr>
      <w:tr w:rsidR="00490298" w:rsidRPr="004B4D41" w:rsidTr="007B6BFD">
        <w:trPr>
          <w:trHeight w:val="4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1905</w:t>
            </w:r>
          </w:p>
          <w:p w:rsidR="00490298" w:rsidRPr="004B4D41" w:rsidRDefault="00490298" w:rsidP="00E52D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976F89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 в здании М</w:t>
            </w:r>
            <w:r w:rsidR="00BA3131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ОУ «Средняя общеобразовательная школа №37</w:t>
            </w:r>
            <w:r w:rsidR="005403AC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E52DA8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с углублённым изучением отдельных предметов»,</w:t>
            </w:r>
            <w:r w:rsidR="005403AC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Западная, 12.</w:t>
            </w:r>
          </w:p>
        </w:tc>
      </w:tr>
      <w:tr w:rsidR="00490298" w:rsidRPr="004B4D41" w:rsidTr="007B6BFD">
        <w:trPr>
          <w:trHeight w:val="84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1-й Проезд, 2-й Проезд, 3-й Проезд, 4-й Проезд, Западная.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117</w:t>
            </w:r>
            <w:r w:rsidR="00D25740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90298" w:rsidRPr="004B4D41" w:rsidRDefault="008D102C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Трудовые Резервы: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5, 11, 17.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Центральная: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1, 2, 3, 4, 5, 6, 6</w:t>
            </w:r>
            <w:r w:rsidR="00490298" w:rsidRPr="00E52DA8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, 11, 12, 14, 20, 22, 24, 26, 28, 30, 32, 34.</w:t>
            </w:r>
          </w:p>
        </w:tc>
      </w:tr>
      <w:tr w:rsidR="00490298" w:rsidRPr="004B4D41" w:rsidTr="007B6BFD">
        <w:trPr>
          <w:trHeight w:val="4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1906</w:t>
            </w:r>
          </w:p>
          <w:p w:rsidR="00490298" w:rsidRPr="004B4D41" w:rsidRDefault="00490298" w:rsidP="00E52D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976F89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</w:t>
            </w:r>
            <w:r w:rsidR="00BA3131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ОУ «Средняя общеобразовательная школа № 7»,</w:t>
            </w:r>
            <w:r w:rsidR="005403AC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E52DA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Школьная, 10. </w:t>
            </w:r>
          </w:p>
        </w:tc>
      </w:tr>
      <w:tr w:rsidR="00490298" w:rsidRPr="004B4D41" w:rsidTr="007B6BFD">
        <w:trPr>
          <w:trHeight w:val="82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Все дома улицы Школьная.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Коммунальная: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2, 4, 6, 8, 10, 14, 16, 18, 20.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Слесарей: </w:t>
            </w:r>
            <w:r w:rsidR="00490298" w:rsidRPr="00E52DA8">
              <w:rPr>
                <w:rFonts w:ascii="Liberation Serif" w:hAnsi="Liberation Serif"/>
                <w:bCs/>
                <w:sz w:val="24"/>
                <w:szCs w:val="24"/>
              </w:rPr>
              <w:t>4, 6, 8, 14.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Центральная: </w:t>
            </w:r>
            <w:r w:rsidR="00490298" w:rsidRPr="00E52DA8">
              <w:rPr>
                <w:rFonts w:ascii="Liberation Serif" w:hAnsi="Liberation Serif"/>
                <w:sz w:val="24"/>
                <w:szCs w:val="24"/>
              </w:rPr>
              <w:t>34a, 36, 38, 40, 42, 46, 48, 50, 52, 54.</w:t>
            </w:r>
          </w:p>
        </w:tc>
      </w:tr>
      <w:tr w:rsidR="00490298" w:rsidRPr="004B4D41" w:rsidTr="007B6BFD">
        <w:trPr>
          <w:trHeight w:val="39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1907</w:t>
            </w:r>
          </w:p>
          <w:p w:rsidR="00490298" w:rsidRPr="004B4D41" w:rsidRDefault="00490298" w:rsidP="00B936F2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976F89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</w:t>
            </w:r>
            <w:r w:rsidR="00B936F2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А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ОУ «Основная общеобразовательная школа № 14»,</w:t>
            </w:r>
            <w:r w:rsidR="005403AC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E52DA8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2-я Рабочая, 51. </w:t>
            </w:r>
          </w:p>
        </w:tc>
      </w:tr>
      <w:tr w:rsidR="00490298" w:rsidRPr="004B4D41" w:rsidTr="007B6BFD">
        <w:trPr>
          <w:trHeight w:val="158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Все дома улиц 1-я Рабочая, 2-я Полевая, 3-я Рабочая, 5-я Рабочая, Новорабочая, Полевая, Средний проезд.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Слесарей: </w:t>
            </w:r>
            <w:r w:rsidR="00490298" w:rsidRPr="004B4D41">
              <w:rPr>
                <w:rFonts w:ascii="Liberation Serif" w:hAnsi="Liberation Serif"/>
                <w:bCs/>
                <w:sz w:val="24"/>
                <w:szCs w:val="24"/>
              </w:rPr>
              <w:t>20, 24.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2-я Рабочая: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1, 3, 4, 5, 7, 8, 9, 11, 13, 14, 15, 16, 17, 18, 19, 19а, 20, 21, 22, 23, 24, 25, 26, 27, 28, 29, 30, 31, 35, 37, 41.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4-я Рабочая: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2, 4, 5, 6, 7, 11, 13, 14а, 15, 16, 16</w:t>
            </w:r>
            <w:r w:rsidR="00490298" w:rsidRPr="004B4D41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, 17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 18, 19, 20, 21, 22, 23, 24, 26, 28, 30.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6-я Рабочая: 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2, 2</w:t>
            </w:r>
            <w:r w:rsidR="00490298" w:rsidRPr="00B936F2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, 4, 4</w:t>
            </w:r>
            <w:r w:rsidR="00490298" w:rsidRPr="00B936F2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, 5, 6, 7, 8, 9, 10, 11, 12, 13, 13а, 14, 14а, 15, 16, 16а, 18, 19, 20, 21, 22, 23, 25, 25а, 26, 27, 27а, 28, 29, 30, 31, 32, 33, 35, 37, 39, 41, 43, 47, 49.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Коммунальная: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>1, 3, 5, 9, 22, 24, 26.</w:t>
            </w:r>
          </w:p>
        </w:tc>
      </w:tr>
      <w:tr w:rsidR="00490298" w:rsidRPr="004B4D41" w:rsidTr="007B6BFD">
        <w:trPr>
          <w:trHeight w:val="41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1908</w:t>
            </w:r>
          </w:p>
          <w:p w:rsidR="00490298" w:rsidRPr="004B4D41" w:rsidRDefault="00490298" w:rsidP="00B936F2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C33602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читальный зал библиотеки № 4 Центральной городской библиотеки </w:t>
            </w:r>
            <w:r w:rsidR="00B936F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им. А.С. Пушкина 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="005403AC"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ул. 2-я Рабочая, 99</w:t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. </w:t>
            </w:r>
          </w:p>
        </w:tc>
      </w:tr>
      <w:tr w:rsidR="00490298" w:rsidRPr="004B4D41" w:rsidTr="007B6BFD">
        <w:trPr>
          <w:trHeight w:val="131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улиц 1-я Песчаная, 2-я Песчаная, 3-я Песчаная, 4-я Песчаная, Кировоградская, Песчаная, Силикатная, Шламовая, переулка Песчаный.</w:t>
            </w:r>
          </w:p>
          <w:p w:rsidR="00490298" w:rsidRPr="004B4D41" w:rsidRDefault="008D102C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2-я Рабочая: 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57, 59, 61, 63, 65, 67, 69, 71, 73, 75, 77, 79, 81, 83, 85, 87, 89, 91, 93, 95, 98, 99, 99a, 100, 101, 102, 104, 105, 106, 108, 111, 113.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4-я Рабочая: 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31, 33, 37, 39, 41, 43, 44, 45, 46, 47, 48, 51, 52, 58, 59, 60, 61, 62, 64, 65, 66, 71, 73, 75, 76, 77, 79, 81, 83.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6-я Рабочая: 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62, 66, 72, 74.</w:t>
            </w:r>
          </w:p>
        </w:tc>
      </w:tr>
      <w:tr w:rsidR="00490298" w:rsidRPr="004B4D41" w:rsidTr="007B6BFD">
        <w:trPr>
          <w:trHeight w:val="40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1909</w:t>
            </w:r>
          </w:p>
          <w:p w:rsidR="00490298" w:rsidRPr="004B4D41" w:rsidRDefault="00490298" w:rsidP="005403AC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C33602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ж/д станции УАЗ. </w:t>
            </w:r>
          </w:p>
        </w:tc>
      </w:tr>
      <w:tr w:rsidR="00490298" w:rsidRPr="004B4D41" w:rsidTr="007B6BFD">
        <w:trPr>
          <w:trHeight w:val="39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станции УАЗ.</w:t>
            </w:r>
          </w:p>
        </w:tc>
      </w:tr>
      <w:tr w:rsidR="00490298" w:rsidRPr="004B4D41" w:rsidTr="007B6BFD">
        <w:trPr>
          <w:trHeight w:val="48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1910</w:t>
            </w:r>
          </w:p>
          <w:p w:rsidR="00490298" w:rsidRPr="004B4D41" w:rsidRDefault="00490298" w:rsidP="008D102C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C33602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МБОУ «Основная общеобразовательная школа № 39»,</w:t>
            </w:r>
            <w:r w:rsidR="005403AC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</w:t>
            </w:r>
            <w:r w:rsidR="00B936F2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bCs/>
                <w:sz w:val="24"/>
                <w:szCs w:val="24"/>
              </w:rPr>
              <w:t>д. Монастырка, ул. Комиссаров, 29.</w:t>
            </w:r>
          </w:p>
        </w:tc>
      </w:tr>
      <w:tr w:rsidR="00490298" w:rsidRPr="004B4D41" w:rsidTr="007B6BFD">
        <w:trPr>
          <w:trHeight w:val="43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деревни Монастырка.</w:t>
            </w:r>
          </w:p>
          <w:p w:rsidR="00490298" w:rsidRPr="004B4D41" w:rsidRDefault="001C252C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№ </w:t>
            </w:r>
            <w:r w:rsidRPr="008D102C">
              <w:rPr>
                <w:rFonts w:ascii="Liberation Serif" w:hAnsi="Liberation Serif"/>
                <w:b/>
                <w:sz w:val="24"/>
                <w:szCs w:val="24"/>
              </w:rPr>
              <w:t>9,</w:t>
            </w:r>
            <w:r w:rsidRPr="004B4D41">
              <w:rPr>
                <w:rFonts w:ascii="Liberation Serif" w:hAnsi="Liberation Serif"/>
                <w:b/>
                <w:color w:val="FF0000"/>
                <w:sz w:val="24"/>
                <w:szCs w:val="24"/>
              </w:rPr>
              <w:t xml:space="preserve"> 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>11, 19</w:t>
            </w:r>
            <w:r w:rsidR="0007132A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490298" w:rsidRPr="004B4D41" w:rsidTr="007B6BFD">
        <w:trPr>
          <w:trHeight w:val="2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B4D41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1911</w:t>
            </w:r>
          </w:p>
          <w:p w:rsidR="00490298" w:rsidRPr="004B4D41" w:rsidRDefault="00490298" w:rsidP="00C33602">
            <w:pPr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C33602" w:rsidRPr="004B4D41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– аудитория в здании </w:t>
            </w:r>
            <w:r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40», </w:t>
            </w:r>
            <w:r w:rsidR="00165EA8" w:rsidRPr="004B4D41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Челябинская, 29. </w:t>
            </w:r>
          </w:p>
        </w:tc>
      </w:tr>
      <w:tr w:rsidR="00490298" w:rsidRPr="004B4D41" w:rsidTr="007B6BFD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по улице Яблоневая.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по переулку Тенистый.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>Все дома по улице Рябиновая</w:t>
            </w:r>
            <w:r w:rsidR="0007132A" w:rsidRPr="004B4D41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90298" w:rsidRPr="004B4D41" w:rsidRDefault="00490298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B936F2">
              <w:rPr>
                <w:rFonts w:ascii="Liberation Serif" w:hAnsi="Liberation Serif"/>
                <w:sz w:val="24"/>
                <w:szCs w:val="24"/>
              </w:rPr>
              <w:t>30,</w:t>
            </w:r>
            <w:r w:rsidR="001C252C" w:rsidRPr="00B936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936F2">
              <w:rPr>
                <w:rFonts w:ascii="Liberation Serif" w:hAnsi="Liberation Serif"/>
                <w:sz w:val="24"/>
                <w:szCs w:val="24"/>
              </w:rPr>
              <w:t xml:space="preserve">31, 32, 33, </w:t>
            </w:r>
            <w:r w:rsidR="001C252C" w:rsidRPr="00B936F2">
              <w:rPr>
                <w:rFonts w:ascii="Liberation Serif" w:hAnsi="Liberation Serif"/>
                <w:sz w:val="24"/>
                <w:szCs w:val="24"/>
              </w:rPr>
              <w:t xml:space="preserve">34, </w:t>
            </w:r>
            <w:r w:rsidRPr="00B936F2">
              <w:rPr>
                <w:rFonts w:ascii="Liberation Serif" w:hAnsi="Liberation Serif"/>
                <w:sz w:val="24"/>
                <w:szCs w:val="24"/>
              </w:rPr>
              <w:t>35.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Каменская: 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94, 94а</w:t>
            </w:r>
            <w:r w:rsidR="0007132A" w:rsidRPr="00B936F2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Анатолия Брижана: 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6, 8, 10, 12, 14, 16, 18.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Суворова: 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18, 20.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Ясная: </w:t>
            </w:r>
            <w:r w:rsidR="00490298" w:rsidRPr="004B4D41">
              <w:rPr>
                <w:rFonts w:ascii="Liberation Serif" w:hAnsi="Liberation Serif"/>
                <w:sz w:val="24"/>
                <w:szCs w:val="24"/>
              </w:rPr>
              <w:t xml:space="preserve">29, 31. 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 Радужная: 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3, 5, 7, 9, 11, 13, 14, 15, 16, 17, 18, 20.</w:t>
            </w:r>
          </w:p>
          <w:p w:rsidR="00490298" w:rsidRPr="004B4D41" w:rsidRDefault="008D102C" w:rsidP="001E3B7E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490298" w:rsidRPr="004B4D41">
              <w:rPr>
                <w:rFonts w:ascii="Liberation Serif" w:hAnsi="Liberation Serif"/>
                <w:b/>
                <w:sz w:val="24"/>
                <w:szCs w:val="24"/>
              </w:rPr>
              <w:t xml:space="preserve">л.4-й пятилетки: </w:t>
            </w:r>
            <w:r w:rsidR="00490298" w:rsidRPr="00B936F2">
              <w:rPr>
                <w:rFonts w:ascii="Liberation Serif" w:hAnsi="Liberation Serif"/>
                <w:sz w:val="24"/>
                <w:szCs w:val="24"/>
              </w:rPr>
              <w:t>49</w:t>
            </w:r>
            <w:r w:rsidR="0007132A" w:rsidRPr="00B936F2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</w:tbl>
    <w:p w:rsidR="00490298" w:rsidRPr="004B4D41" w:rsidRDefault="00490298" w:rsidP="00323AA1">
      <w:pPr>
        <w:widowControl w:val="0"/>
        <w:outlineLvl w:val="0"/>
        <w:rPr>
          <w:rFonts w:ascii="Liberation Serif" w:hAnsi="Liberation Serif"/>
          <w:sz w:val="24"/>
          <w:szCs w:val="24"/>
        </w:rPr>
      </w:pPr>
    </w:p>
    <w:sectPr w:rsidR="00490298" w:rsidRPr="004B4D41" w:rsidSect="00F469A3">
      <w:headerReference w:type="default" r:id="rId10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7D9" w:rsidRDefault="009E27D9" w:rsidP="00490298">
      <w:r>
        <w:separator/>
      </w:r>
    </w:p>
  </w:endnote>
  <w:endnote w:type="continuationSeparator" w:id="0">
    <w:p w:rsidR="009E27D9" w:rsidRDefault="009E27D9" w:rsidP="00490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7D9" w:rsidRDefault="009E27D9" w:rsidP="00490298">
      <w:r>
        <w:separator/>
      </w:r>
    </w:p>
  </w:footnote>
  <w:footnote w:type="continuationSeparator" w:id="0">
    <w:p w:rsidR="009E27D9" w:rsidRDefault="009E27D9" w:rsidP="00490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7D9" w:rsidRDefault="009E27D9" w:rsidP="00490298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AE4DA1">
      <w:rPr>
        <w:noProof/>
      </w:rPr>
      <w:t>10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07A7"/>
    <w:rsid w:val="00010608"/>
    <w:rsid w:val="000547E2"/>
    <w:rsid w:val="0007132A"/>
    <w:rsid w:val="000938DC"/>
    <w:rsid w:val="00117127"/>
    <w:rsid w:val="00133698"/>
    <w:rsid w:val="0014512E"/>
    <w:rsid w:val="00163560"/>
    <w:rsid w:val="00165EA8"/>
    <w:rsid w:val="001707A7"/>
    <w:rsid w:val="001C252C"/>
    <w:rsid w:val="001C349C"/>
    <w:rsid w:val="001E3B7E"/>
    <w:rsid w:val="001F3C0E"/>
    <w:rsid w:val="00225962"/>
    <w:rsid w:val="0023226A"/>
    <w:rsid w:val="00253329"/>
    <w:rsid w:val="00262CE3"/>
    <w:rsid w:val="00262FEE"/>
    <w:rsid w:val="00277BF8"/>
    <w:rsid w:val="002B76DF"/>
    <w:rsid w:val="00301773"/>
    <w:rsid w:val="00311136"/>
    <w:rsid w:val="00315468"/>
    <w:rsid w:val="00323AA1"/>
    <w:rsid w:val="00352B7E"/>
    <w:rsid w:val="00365517"/>
    <w:rsid w:val="003702D2"/>
    <w:rsid w:val="00374C89"/>
    <w:rsid w:val="003A516E"/>
    <w:rsid w:val="003F6459"/>
    <w:rsid w:val="00445E02"/>
    <w:rsid w:val="0044722B"/>
    <w:rsid w:val="00474FAE"/>
    <w:rsid w:val="00490298"/>
    <w:rsid w:val="004B4D41"/>
    <w:rsid w:val="004C3D72"/>
    <w:rsid w:val="004F1BF0"/>
    <w:rsid w:val="004F4246"/>
    <w:rsid w:val="00536788"/>
    <w:rsid w:val="005403AC"/>
    <w:rsid w:val="005B402E"/>
    <w:rsid w:val="005F1825"/>
    <w:rsid w:val="006772F2"/>
    <w:rsid w:val="00684900"/>
    <w:rsid w:val="006C6C5E"/>
    <w:rsid w:val="006E04FD"/>
    <w:rsid w:val="006E2BE1"/>
    <w:rsid w:val="00702165"/>
    <w:rsid w:val="00720985"/>
    <w:rsid w:val="007238C8"/>
    <w:rsid w:val="00740540"/>
    <w:rsid w:val="00761552"/>
    <w:rsid w:val="00763382"/>
    <w:rsid w:val="007B6BFD"/>
    <w:rsid w:val="007D08AC"/>
    <w:rsid w:val="007D48E7"/>
    <w:rsid w:val="00814F75"/>
    <w:rsid w:val="0083594B"/>
    <w:rsid w:val="008556E0"/>
    <w:rsid w:val="00871148"/>
    <w:rsid w:val="0087526B"/>
    <w:rsid w:val="00896CBC"/>
    <w:rsid w:val="008C0E41"/>
    <w:rsid w:val="008D102C"/>
    <w:rsid w:val="00933139"/>
    <w:rsid w:val="00956960"/>
    <w:rsid w:val="00973C02"/>
    <w:rsid w:val="00975A1C"/>
    <w:rsid w:val="00976F89"/>
    <w:rsid w:val="00983A28"/>
    <w:rsid w:val="0099412A"/>
    <w:rsid w:val="009E27D9"/>
    <w:rsid w:val="00A1076A"/>
    <w:rsid w:val="00A26589"/>
    <w:rsid w:val="00A833C8"/>
    <w:rsid w:val="00A86FB1"/>
    <w:rsid w:val="00AB7AB7"/>
    <w:rsid w:val="00AC0971"/>
    <w:rsid w:val="00AE4DA1"/>
    <w:rsid w:val="00AE6045"/>
    <w:rsid w:val="00B3440C"/>
    <w:rsid w:val="00B557D6"/>
    <w:rsid w:val="00B56C24"/>
    <w:rsid w:val="00B91D93"/>
    <w:rsid w:val="00B936F2"/>
    <w:rsid w:val="00B95DBC"/>
    <w:rsid w:val="00BA3131"/>
    <w:rsid w:val="00BA7870"/>
    <w:rsid w:val="00BC758D"/>
    <w:rsid w:val="00BC77AC"/>
    <w:rsid w:val="00BD4951"/>
    <w:rsid w:val="00BF5D98"/>
    <w:rsid w:val="00BF6E52"/>
    <w:rsid w:val="00C058E7"/>
    <w:rsid w:val="00C10F4C"/>
    <w:rsid w:val="00C2518F"/>
    <w:rsid w:val="00C33602"/>
    <w:rsid w:val="00C47E1C"/>
    <w:rsid w:val="00C55198"/>
    <w:rsid w:val="00C63D8F"/>
    <w:rsid w:val="00C8290F"/>
    <w:rsid w:val="00CA14D7"/>
    <w:rsid w:val="00CD11A6"/>
    <w:rsid w:val="00CF7251"/>
    <w:rsid w:val="00D20EBA"/>
    <w:rsid w:val="00D25740"/>
    <w:rsid w:val="00D30DD7"/>
    <w:rsid w:val="00D46873"/>
    <w:rsid w:val="00D63F6D"/>
    <w:rsid w:val="00D82E66"/>
    <w:rsid w:val="00D921D5"/>
    <w:rsid w:val="00DA320D"/>
    <w:rsid w:val="00DA7827"/>
    <w:rsid w:val="00DE4BE7"/>
    <w:rsid w:val="00E1149A"/>
    <w:rsid w:val="00E52DA8"/>
    <w:rsid w:val="00E756BB"/>
    <w:rsid w:val="00E97B15"/>
    <w:rsid w:val="00EC18D7"/>
    <w:rsid w:val="00ED4DA5"/>
    <w:rsid w:val="00EE4587"/>
    <w:rsid w:val="00F026A3"/>
    <w:rsid w:val="00F129BF"/>
    <w:rsid w:val="00F40A48"/>
    <w:rsid w:val="00F469A3"/>
    <w:rsid w:val="00F65F8D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index heading" w:qFormat="1"/>
    <w:lsdException w:name="caption" w:semiHidden="1" w:unhideWhenUsed="1" w:qFormat="1"/>
    <w:lsdException w:name="page number" w:qFormat="1"/>
    <w:lsdException w:name="Title" w:qFormat="1"/>
    <w:lsdException w:name="Subtitle" w:qFormat="1"/>
    <w:lsdException w:name="Body Text 2" w:uiPriority="99" w:qFormat="1"/>
    <w:lsdException w:name="Body Text 3" w:uiPriority="99" w:qFormat="1"/>
    <w:lsdException w:name="Strong" w:uiPriority="22" w:qFormat="1"/>
    <w:lsdException w:name="Emphasis" w:qFormat="1"/>
    <w:lsdException w:name="No List" w:uiPriority="99"/>
    <w:lsdException w:name="Balloon Text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iPriority w:val="99"/>
    <w:qFormat/>
    <w:rsid w:val="0049029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490298"/>
  </w:style>
  <w:style w:type="paragraph" w:customStyle="1" w:styleId="11">
    <w:name w:val="Заголовок 11"/>
    <w:basedOn w:val="a"/>
    <w:qFormat/>
    <w:rsid w:val="00490298"/>
    <w:pPr>
      <w:keepNext/>
      <w:ind w:left="5200"/>
      <w:outlineLvl w:val="0"/>
    </w:pPr>
    <w:rPr>
      <w:sz w:val="28"/>
      <w:szCs w:val="28"/>
    </w:rPr>
  </w:style>
  <w:style w:type="paragraph" w:customStyle="1" w:styleId="31">
    <w:name w:val="Заголовок 31"/>
    <w:basedOn w:val="a"/>
    <w:unhideWhenUsed/>
    <w:qFormat/>
    <w:rsid w:val="004902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customStyle="1" w:styleId="3">
    <w:name w:val="Заголовок 3 Знак"/>
    <w:qFormat/>
    <w:rsid w:val="00490298"/>
    <w:rPr>
      <w:rFonts w:ascii="Cambria" w:eastAsia="Times New Roman" w:hAnsi="Cambria" w:cs="Times New Roman"/>
      <w:b/>
      <w:bCs/>
      <w:sz w:val="26"/>
      <w:szCs w:val="26"/>
    </w:rPr>
  </w:style>
  <w:style w:type="character" w:styleId="a7">
    <w:name w:val="Strong"/>
    <w:uiPriority w:val="22"/>
    <w:qFormat/>
    <w:rsid w:val="00490298"/>
    <w:rPr>
      <w:b/>
      <w:bCs/>
    </w:rPr>
  </w:style>
  <w:style w:type="character" w:customStyle="1" w:styleId="a8">
    <w:name w:val="Основной текст Знак"/>
    <w:qFormat/>
    <w:rsid w:val="00490298"/>
    <w:rPr>
      <w:bCs/>
      <w:iCs/>
      <w:sz w:val="28"/>
      <w:szCs w:val="28"/>
    </w:rPr>
  </w:style>
  <w:style w:type="character" w:customStyle="1" w:styleId="a9">
    <w:name w:val="Верхний колонтитул Знак"/>
    <w:uiPriority w:val="99"/>
    <w:qFormat/>
    <w:rsid w:val="00490298"/>
    <w:rPr>
      <w:sz w:val="24"/>
      <w:szCs w:val="24"/>
    </w:rPr>
  </w:style>
  <w:style w:type="character" w:styleId="aa">
    <w:name w:val="page number"/>
    <w:qFormat/>
    <w:rsid w:val="00490298"/>
  </w:style>
  <w:style w:type="character" w:customStyle="1" w:styleId="30">
    <w:name w:val="Основной текст 3 Знак"/>
    <w:link w:val="32"/>
    <w:uiPriority w:val="99"/>
    <w:qFormat/>
    <w:rsid w:val="00490298"/>
    <w:rPr>
      <w:sz w:val="16"/>
      <w:szCs w:val="16"/>
    </w:rPr>
  </w:style>
  <w:style w:type="character" w:customStyle="1" w:styleId="ab">
    <w:name w:val="Название Знак"/>
    <w:qFormat/>
    <w:rsid w:val="00490298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490298"/>
    <w:rPr>
      <w:color w:val="0000FF"/>
      <w:u w:val="single"/>
    </w:rPr>
  </w:style>
  <w:style w:type="paragraph" w:customStyle="1" w:styleId="ac">
    <w:name w:val="Заголовок"/>
    <w:basedOn w:val="a"/>
    <w:next w:val="ad"/>
    <w:qFormat/>
    <w:rsid w:val="00490298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d">
    <w:name w:val="Body Text"/>
    <w:basedOn w:val="a"/>
    <w:link w:val="10"/>
    <w:rsid w:val="00490298"/>
    <w:pPr>
      <w:jc w:val="both"/>
    </w:pPr>
    <w:rPr>
      <w:bCs/>
      <w:iCs/>
      <w:sz w:val="28"/>
      <w:szCs w:val="28"/>
    </w:rPr>
  </w:style>
  <w:style w:type="character" w:customStyle="1" w:styleId="10">
    <w:name w:val="Основной текст Знак1"/>
    <w:link w:val="ad"/>
    <w:rsid w:val="00490298"/>
    <w:rPr>
      <w:bCs/>
      <w:iCs/>
      <w:sz w:val="28"/>
      <w:szCs w:val="28"/>
    </w:rPr>
  </w:style>
  <w:style w:type="paragraph" w:styleId="ae">
    <w:name w:val="List"/>
    <w:basedOn w:val="ad"/>
    <w:rsid w:val="00490298"/>
    <w:rPr>
      <w:rFonts w:cs="Mangal"/>
    </w:rPr>
  </w:style>
  <w:style w:type="paragraph" w:customStyle="1" w:styleId="12">
    <w:name w:val="Название объекта1"/>
    <w:basedOn w:val="a"/>
    <w:qFormat/>
    <w:rsid w:val="0049029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index 1"/>
    <w:basedOn w:val="a"/>
    <w:next w:val="a"/>
    <w:autoRedefine/>
    <w:rsid w:val="00490298"/>
    <w:pPr>
      <w:ind w:left="200" w:hanging="200"/>
    </w:pPr>
  </w:style>
  <w:style w:type="paragraph" w:styleId="af">
    <w:name w:val="index heading"/>
    <w:basedOn w:val="a"/>
    <w:qFormat/>
    <w:rsid w:val="00490298"/>
    <w:pPr>
      <w:suppressLineNumbers/>
    </w:pPr>
    <w:rPr>
      <w:rFonts w:cs="Mangal"/>
    </w:rPr>
  </w:style>
  <w:style w:type="paragraph" w:customStyle="1" w:styleId="af0">
    <w:name w:val="Знак"/>
    <w:basedOn w:val="a"/>
    <w:qFormat/>
    <w:rsid w:val="0049029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490298"/>
    <w:rPr>
      <w:b/>
      <w:bCs/>
      <w:i/>
      <w:iCs/>
      <w:sz w:val="28"/>
      <w:szCs w:val="28"/>
    </w:rPr>
  </w:style>
  <w:style w:type="paragraph" w:customStyle="1" w:styleId="14">
    <w:name w:val="Верхний колонтитул1"/>
    <w:basedOn w:val="a"/>
    <w:rsid w:val="00490298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2">
    <w:name w:val="Body Text 3"/>
    <w:basedOn w:val="a"/>
    <w:link w:val="30"/>
    <w:uiPriority w:val="99"/>
    <w:qFormat/>
    <w:rsid w:val="00490298"/>
    <w:pPr>
      <w:spacing w:after="120"/>
    </w:pPr>
    <w:rPr>
      <w:sz w:val="16"/>
      <w:szCs w:val="16"/>
    </w:rPr>
  </w:style>
  <w:style w:type="character" w:customStyle="1" w:styleId="310">
    <w:name w:val="Основной текст 3 Знак1"/>
    <w:rsid w:val="00490298"/>
    <w:rPr>
      <w:sz w:val="16"/>
      <w:szCs w:val="16"/>
    </w:rPr>
  </w:style>
  <w:style w:type="paragraph" w:customStyle="1" w:styleId="FR2">
    <w:name w:val="FR2"/>
    <w:qFormat/>
    <w:rsid w:val="00490298"/>
    <w:pPr>
      <w:widowControl w:val="0"/>
      <w:spacing w:before="260"/>
      <w:ind w:left="160"/>
    </w:pPr>
    <w:rPr>
      <w:rFonts w:ascii="Arial" w:hAnsi="Arial" w:cs="Arial"/>
      <w:sz w:val="24"/>
      <w:szCs w:val="24"/>
    </w:rPr>
  </w:style>
  <w:style w:type="paragraph" w:styleId="af1">
    <w:name w:val="Title"/>
    <w:basedOn w:val="a"/>
    <w:link w:val="15"/>
    <w:qFormat/>
    <w:rsid w:val="00490298"/>
    <w:pPr>
      <w:jc w:val="center"/>
    </w:pPr>
    <w:rPr>
      <w:b/>
      <w:spacing w:val="60"/>
      <w:sz w:val="32"/>
      <w:szCs w:val="28"/>
      <w:u w:val="single"/>
    </w:rPr>
  </w:style>
  <w:style w:type="character" w:customStyle="1" w:styleId="15">
    <w:name w:val="Название Знак1"/>
    <w:link w:val="af1"/>
    <w:rsid w:val="00490298"/>
    <w:rPr>
      <w:b/>
      <w:spacing w:val="60"/>
      <w:sz w:val="32"/>
      <w:szCs w:val="28"/>
      <w:u w:val="single"/>
    </w:rPr>
  </w:style>
  <w:style w:type="paragraph" w:customStyle="1" w:styleId="resultphone">
    <w:name w:val="result__phone"/>
    <w:basedOn w:val="a"/>
    <w:qFormat/>
    <w:rsid w:val="00490298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490298"/>
    <w:pPr>
      <w:spacing w:beforeAutospacing="1" w:afterAutospacing="1"/>
    </w:pPr>
    <w:rPr>
      <w:sz w:val="24"/>
      <w:szCs w:val="24"/>
    </w:rPr>
  </w:style>
  <w:style w:type="paragraph" w:customStyle="1" w:styleId="af2">
    <w:name w:val="Содержимое врезки"/>
    <w:basedOn w:val="a"/>
    <w:qFormat/>
    <w:rsid w:val="00490298"/>
  </w:style>
  <w:style w:type="table" w:styleId="af3">
    <w:name w:val="Table Grid"/>
    <w:basedOn w:val="a1"/>
    <w:rsid w:val="004902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16"/>
    <w:uiPriority w:val="99"/>
    <w:rsid w:val="00490298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4"/>
    <w:rsid w:val="00490298"/>
  </w:style>
  <w:style w:type="paragraph" w:styleId="af5">
    <w:name w:val="footer"/>
    <w:basedOn w:val="a"/>
    <w:link w:val="af6"/>
    <w:rsid w:val="0049029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4902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us.gov.ru/pub/info-card/453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7CCAB-A534-4820-BF3B-C2677B5F0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5469</Words>
  <Characters>31179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Slobodchikova</cp:lastModifiedBy>
  <cp:revision>2</cp:revision>
  <cp:lastPrinted>2022-04-15T10:34:00Z</cp:lastPrinted>
  <dcterms:created xsi:type="dcterms:W3CDTF">2022-04-20T04:20:00Z</dcterms:created>
  <dcterms:modified xsi:type="dcterms:W3CDTF">2022-04-20T04:20:00Z</dcterms:modified>
</cp:coreProperties>
</file>