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3C0029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3C00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B4201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B73749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73749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D403DC" w:rsidRPr="00B91D93" w:rsidRDefault="003C0029" w:rsidP="00D403DC">
      <w:pPr>
        <w:spacing w:before="400"/>
        <w:rPr>
          <w:rFonts w:ascii="Liberation Serif" w:hAnsi="Liberation Serif" w:cs="Liberation Serif"/>
          <w:sz w:val="24"/>
        </w:rPr>
      </w:pPr>
      <w:r w:rsidRPr="003C0029">
        <w:rPr>
          <w:rFonts w:ascii="Liberation Serif" w:hAnsi="Liberation Serif" w:cs="Liberation Serif"/>
          <w:noProof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D403DC" w:rsidRPr="00B91D93">
        <w:rPr>
          <w:rFonts w:ascii="Liberation Serif" w:hAnsi="Liberation Serif" w:cs="Liberation Serif"/>
          <w:sz w:val="24"/>
        </w:rPr>
        <w:t xml:space="preserve">от </w:t>
      </w:r>
      <w:r w:rsidR="00875C1B">
        <w:rPr>
          <w:rFonts w:ascii="Liberation Serif" w:hAnsi="Liberation Serif" w:cs="Liberation Serif"/>
          <w:sz w:val="24"/>
        </w:rPr>
        <w:t>05.05.2023</w:t>
      </w:r>
      <w:r w:rsidR="00D403DC" w:rsidRPr="00B91D93">
        <w:rPr>
          <w:rFonts w:ascii="Liberation Serif" w:hAnsi="Liberation Serif" w:cs="Liberation Serif"/>
          <w:sz w:val="24"/>
        </w:rPr>
        <w:t xml:space="preserve">  № </w:t>
      </w:r>
      <w:r w:rsidR="00875C1B">
        <w:rPr>
          <w:rFonts w:ascii="Liberation Serif" w:hAnsi="Liberation Serif" w:cs="Liberation Serif"/>
          <w:sz w:val="24"/>
        </w:rPr>
        <w:t>274</w:t>
      </w:r>
    </w:p>
    <w:p w:rsidR="00711249" w:rsidRPr="00B73749" w:rsidRDefault="00711249" w:rsidP="00D403DC">
      <w:pPr>
        <w:rPr>
          <w:rFonts w:ascii="Liberation Serif" w:hAnsi="Liberation Serif" w:cs="Liberation Serif"/>
          <w:sz w:val="28"/>
          <w:szCs w:val="28"/>
        </w:rPr>
      </w:pPr>
    </w:p>
    <w:p w:rsidR="005176D0" w:rsidRPr="00B73749" w:rsidRDefault="005176D0" w:rsidP="00D403D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от 0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>9</w:t>
      </w:r>
      <w:r w:rsidRPr="00561C89">
        <w:rPr>
          <w:rFonts w:ascii="Liberation Serif" w:hAnsi="Liberation Serif" w:cs="Liberation Serif"/>
          <w:b/>
          <w:sz w:val="28"/>
          <w:szCs w:val="28"/>
        </w:rPr>
        <w:t>.08.2021 № 63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>8</w:t>
      </w: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D403DC" w:rsidRDefault="00917915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«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8209FA" w:rsidRPr="00561C89">
        <w:rPr>
          <w:rFonts w:ascii="Liberation Serif" w:hAnsi="Liberation Serif" w:cs="Liberation Serif"/>
          <w:b/>
          <w:sz w:val="28"/>
          <w:szCs w:val="28"/>
        </w:rPr>
        <w:t xml:space="preserve">утверждении Положения о 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561C8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561C89">
        <w:rPr>
          <w:rFonts w:ascii="Liberation Serif" w:hAnsi="Liberation Serif" w:cs="Liberation Serif"/>
          <w:b/>
          <w:sz w:val="28"/>
          <w:szCs w:val="28"/>
        </w:rPr>
        <w:t>е</w:t>
      </w:r>
      <w:r w:rsidR="005176D0" w:rsidRPr="00561C89">
        <w:rPr>
          <w:rFonts w:ascii="Liberation Serif" w:hAnsi="Liberation Serif" w:cs="Liberation Serif"/>
          <w:b/>
          <w:sz w:val="28"/>
          <w:szCs w:val="28"/>
        </w:rPr>
        <w:t xml:space="preserve"> населения </w:t>
      </w:r>
    </w:p>
    <w:p w:rsidR="00D403DC" w:rsidRDefault="005176D0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3B576A" w:rsidRPr="00561C8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561C89">
        <w:rPr>
          <w:rFonts w:ascii="Liberation Serif" w:hAnsi="Liberation Serif" w:cs="Liberation Serif"/>
          <w:b/>
          <w:sz w:val="28"/>
          <w:szCs w:val="28"/>
        </w:rPr>
        <w:t xml:space="preserve">в области </w:t>
      </w:r>
      <w:r w:rsidR="00CC013C" w:rsidRPr="00561C89">
        <w:rPr>
          <w:rFonts w:ascii="Liberation Serif" w:hAnsi="Liberation Serif" w:cs="Liberation Serif"/>
          <w:b/>
          <w:sz w:val="28"/>
          <w:szCs w:val="28"/>
        </w:rPr>
        <w:t xml:space="preserve">защиты </w:t>
      </w:r>
    </w:p>
    <w:p w:rsidR="00065190" w:rsidRPr="00561C89" w:rsidRDefault="00CC013C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61C89">
        <w:rPr>
          <w:rFonts w:ascii="Liberation Serif" w:hAnsi="Liberation Serif" w:cs="Liberation Serif"/>
          <w:b/>
          <w:sz w:val="28"/>
          <w:szCs w:val="28"/>
        </w:rPr>
        <w:t>от чрезвычайных ситуаций природного и техногенного характера</w:t>
      </w:r>
      <w:r w:rsidR="00917915" w:rsidRPr="00561C8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784E74" w:rsidRPr="00561C89" w:rsidRDefault="00784E74" w:rsidP="00D403D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30083" w:rsidRPr="00617966" w:rsidRDefault="00065190" w:rsidP="00D403DC">
      <w:pPr>
        <w:pStyle w:val="1"/>
        <w:shd w:val="clear" w:color="auto" w:fill="FFFFFF"/>
        <w:ind w:firstLine="708"/>
        <w:jc w:val="both"/>
        <w:rPr>
          <w:rFonts w:ascii="Liberation Serif" w:hAnsi="Liberation Serif"/>
          <w:b w:val="0"/>
          <w:spacing w:val="-1"/>
        </w:rPr>
      </w:pPr>
      <w:proofErr w:type="gramStart"/>
      <w:r w:rsidRPr="00561C89">
        <w:rPr>
          <w:rFonts w:ascii="Liberation Serif" w:hAnsi="Liberation Serif"/>
          <w:b w:val="0"/>
          <w:spacing w:val="-1"/>
        </w:rPr>
        <w:t>В соответствии с Федеральным законом от 2</w:t>
      </w:r>
      <w:r w:rsidR="005C7C1B" w:rsidRPr="00561C89">
        <w:rPr>
          <w:rFonts w:ascii="Liberation Serif" w:hAnsi="Liberation Serif"/>
          <w:b w:val="0"/>
          <w:spacing w:val="-1"/>
        </w:rPr>
        <w:t xml:space="preserve">1 декабря </w:t>
      </w:r>
      <w:r w:rsidRPr="00561C89">
        <w:rPr>
          <w:rFonts w:ascii="Liberation Serif" w:hAnsi="Liberation Serif"/>
          <w:b w:val="0"/>
          <w:spacing w:val="-1"/>
        </w:rPr>
        <w:t>199</w:t>
      </w:r>
      <w:r w:rsidR="005C7C1B" w:rsidRPr="00561C89">
        <w:rPr>
          <w:rFonts w:ascii="Liberation Serif" w:hAnsi="Liberation Serif"/>
          <w:b w:val="0"/>
          <w:spacing w:val="-1"/>
        </w:rPr>
        <w:t>4</w:t>
      </w:r>
      <w:r w:rsidRPr="00561C89">
        <w:rPr>
          <w:rFonts w:ascii="Liberation Serif" w:hAnsi="Liberation Serif"/>
          <w:b w:val="0"/>
          <w:spacing w:val="-1"/>
        </w:rPr>
        <w:t xml:space="preserve"> </w:t>
      </w:r>
      <w:r w:rsidR="000B0E0C" w:rsidRPr="00561C89">
        <w:rPr>
          <w:rFonts w:ascii="Liberation Serif" w:hAnsi="Liberation Serif"/>
          <w:b w:val="0"/>
          <w:spacing w:val="-1"/>
        </w:rPr>
        <w:t xml:space="preserve">года </w:t>
      </w:r>
      <w:r w:rsidRPr="00561C89">
        <w:rPr>
          <w:rFonts w:ascii="Liberation Serif" w:hAnsi="Liberation Serif"/>
          <w:b w:val="0"/>
          <w:spacing w:val="-1"/>
        </w:rPr>
        <w:t xml:space="preserve">№ </w:t>
      </w:r>
      <w:r w:rsidR="005C7C1B" w:rsidRPr="00561C89">
        <w:rPr>
          <w:rFonts w:ascii="Liberation Serif" w:hAnsi="Liberation Serif"/>
          <w:b w:val="0"/>
          <w:spacing w:val="-1"/>
        </w:rPr>
        <w:t>6</w:t>
      </w:r>
      <w:r w:rsidRPr="00561C89">
        <w:rPr>
          <w:rFonts w:ascii="Liberation Serif" w:hAnsi="Liberation Serif"/>
          <w:b w:val="0"/>
          <w:spacing w:val="-1"/>
        </w:rPr>
        <w:t xml:space="preserve">8-ФЗ </w:t>
      </w:r>
      <w:r w:rsidR="00030083" w:rsidRPr="00561C89">
        <w:rPr>
          <w:rFonts w:ascii="Liberation Serif" w:hAnsi="Liberation Serif"/>
          <w:b w:val="0"/>
          <w:spacing w:val="-2"/>
        </w:rPr>
        <w:t>«О защите населения и территорий от чрезвычайных ситуаций природного и техногенного харак</w:t>
      </w:r>
      <w:r w:rsidR="00030083" w:rsidRPr="00561C89">
        <w:rPr>
          <w:rFonts w:ascii="Liberation Serif" w:hAnsi="Liberation Serif"/>
          <w:b w:val="0"/>
          <w:spacing w:val="-2"/>
        </w:rPr>
        <w:softHyphen/>
      </w:r>
      <w:r w:rsidR="00030083" w:rsidRPr="00561C89">
        <w:rPr>
          <w:rFonts w:ascii="Liberation Serif" w:hAnsi="Liberation Serif"/>
          <w:b w:val="0"/>
          <w:spacing w:val="-1"/>
        </w:rPr>
        <w:t xml:space="preserve">тера», постановлением </w:t>
      </w:r>
      <w:r w:rsidR="00030083" w:rsidRPr="00561C89">
        <w:rPr>
          <w:rFonts w:ascii="Liberation Serif" w:hAnsi="Liberation Serif"/>
          <w:b w:val="0"/>
        </w:rPr>
        <w:t>Правительства Российской Федерации от 18</w:t>
      </w:r>
      <w:r w:rsidR="00030083" w:rsidRPr="00617966">
        <w:rPr>
          <w:rFonts w:ascii="Liberation Serif" w:hAnsi="Liberation Serif"/>
          <w:b w:val="0"/>
        </w:rPr>
        <w:t>.09.2020 № 1485 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</w:t>
      </w:r>
      <w:r w:rsidR="00030083" w:rsidRPr="00617966">
        <w:rPr>
          <w:rFonts w:ascii="Liberation Serif" w:hAnsi="Liberation Serif"/>
          <w:b w:val="0"/>
          <w:spacing w:val="-1"/>
        </w:rPr>
        <w:t xml:space="preserve">, </w:t>
      </w:r>
      <w:r w:rsidR="00D403DC" w:rsidRPr="00617966">
        <w:rPr>
          <w:rFonts w:ascii="Liberation Serif" w:hAnsi="Liberation Serif"/>
          <w:b w:val="0"/>
          <w:spacing w:val="-2"/>
        </w:rPr>
        <w:t>приказом МЧС России от 29.07.2020 № 565</w:t>
      </w:r>
      <w:proofErr w:type="gramEnd"/>
      <w:r w:rsidR="00D403DC" w:rsidRPr="00617966">
        <w:rPr>
          <w:rFonts w:ascii="Liberation Serif" w:hAnsi="Liberation Serif"/>
          <w:b w:val="0"/>
          <w:spacing w:val="-2"/>
        </w:rPr>
        <w:t xml:space="preserve"> «</w:t>
      </w:r>
      <w:r w:rsidR="00D403DC" w:rsidRPr="00617966">
        <w:rPr>
          <w:rFonts w:ascii="Liberation Serif" w:hAnsi="Liberation Serif" w:cs="Arial"/>
          <w:b w:val="0"/>
          <w:bCs/>
        </w:rPr>
        <w:t xml:space="preserve"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</w:t>
      </w:r>
      <w:proofErr w:type="gramStart"/>
      <w:r w:rsidR="00D403DC" w:rsidRPr="00617966">
        <w:rPr>
          <w:rFonts w:ascii="Liberation Serif" w:hAnsi="Liberation Serif" w:cs="Arial"/>
          <w:b w:val="0"/>
          <w:bCs/>
        </w:rPr>
        <w:t xml:space="preserve">людей на водных объектах», </w:t>
      </w:r>
      <w:r w:rsidR="00030083" w:rsidRPr="00617966">
        <w:rPr>
          <w:rFonts w:ascii="Liberation Serif" w:hAnsi="Liberation Serif"/>
          <w:b w:val="0"/>
          <w:spacing w:val="-1"/>
        </w:rPr>
        <w:t xml:space="preserve">постановлением Правительства </w:t>
      </w:r>
      <w:r w:rsidR="00030083" w:rsidRPr="00617966">
        <w:rPr>
          <w:rFonts w:ascii="Liberation Serif" w:hAnsi="Liberation Serif"/>
          <w:b w:val="0"/>
          <w:spacing w:val="-2"/>
        </w:rPr>
        <w:t>Свердловской области от 11.</w:t>
      </w:r>
      <w:r w:rsidR="00784E74" w:rsidRPr="00617966">
        <w:rPr>
          <w:rFonts w:ascii="Liberation Serif" w:hAnsi="Liberation Serif"/>
          <w:b w:val="0"/>
          <w:spacing w:val="-2"/>
        </w:rPr>
        <w:t>11</w:t>
      </w:r>
      <w:r w:rsidR="00030083" w:rsidRPr="00617966">
        <w:rPr>
          <w:rFonts w:ascii="Liberation Serif" w:hAnsi="Liberation Serif"/>
          <w:b w:val="0"/>
          <w:spacing w:val="-2"/>
        </w:rPr>
        <w:t>.20</w:t>
      </w:r>
      <w:r w:rsidR="00784E74" w:rsidRPr="00617966">
        <w:rPr>
          <w:rFonts w:ascii="Liberation Serif" w:hAnsi="Liberation Serif"/>
          <w:b w:val="0"/>
          <w:spacing w:val="-2"/>
        </w:rPr>
        <w:t>2</w:t>
      </w:r>
      <w:r w:rsidR="00030083" w:rsidRPr="00617966">
        <w:rPr>
          <w:rFonts w:ascii="Liberation Serif" w:hAnsi="Liberation Serif"/>
          <w:b w:val="0"/>
          <w:spacing w:val="-2"/>
        </w:rPr>
        <w:t xml:space="preserve">1 № </w:t>
      </w:r>
      <w:r w:rsidR="00784E74" w:rsidRPr="00617966">
        <w:rPr>
          <w:rFonts w:ascii="Liberation Serif" w:hAnsi="Liberation Serif"/>
          <w:b w:val="0"/>
          <w:spacing w:val="-2"/>
        </w:rPr>
        <w:t>776</w:t>
      </w:r>
      <w:r w:rsidR="00030083" w:rsidRPr="00617966">
        <w:rPr>
          <w:rFonts w:ascii="Liberation Serif" w:hAnsi="Liberation Serif"/>
          <w:b w:val="0"/>
          <w:spacing w:val="-2"/>
        </w:rPr>
        <w:t>-ПП «</w:t>
      </w:r>
      <w:r w:rsidR="00784E74" w:rsidRPr="00617966">
        <w:rPr>
          <w:rFonts w:ascii="Liberation Serif" w:hAnsi="Liberation Serif"/>
          <w:b w:val="0"/>
          <w:spacing w:val="-2"/>
        </w:rPr>
        <w:t>О подготовке населения Свердловской области в области гражданской обороны и защиты от чрезвычайных ситуаций природного и техногенного характера»</w:t>
      </w:r>
      <w:r w:rsidR="00030083" w:rsidRPr="00617966">
        <w:rPr>
          <w:rFonts w:ascii="Liberation Serif" w:hAnsi="Liberation Serif"/>
          <w:b w:val="0"/>
          <w:spacing w:val="-2"/>
        </w:rPr>
        <w:t>,</w:t>
      </w:r>
      <w:r w:rsidR="00483126" w:rsidRPr="00617966">
        <w:rPr>
          <w:rFonts w:ascii="Liberation Serif" w:hAnsi="Liberation Serif"/>
          <w:b w:val="0"/>
          <w:spacing w:val="-2"/>
        </w:rPr>
        <w:t xml:space="preserve"> </w:t>
      </w:r>
      <w:r w:rsidR="004D63A1" w:rsidRPr="00617966">
        <w:rPr>
          <w:rFonts w:ascii="Liberation Serif" w:hAnsi="Liberation Serif"/>
          <w:b w:val="0"/>
          <w:spacing w:val="-1"/>
        </w:rPr>
        <w:t xml:space="preserve">руководствуясь Уставом муниципального образования Каменск-Уральский городской округ Свердловской области, </w:t>
      </w:r>
      <w:r w:rsidR="00030083" w:rsidRPr="00617966">
        <w:rPr>
          <w:rFonts w:ascii="Liberation Serif" w:hAnsi="Liberation Serif"/>
          <w:b w:val="0"/>
          <w:spacing w:val="-2"/>
        </w:rPr>
        <w:t>в целях подготовки населения  Каменск-Уральского городского округа правилам поведения, основным способам защиты и действиям в чрезвы</w:t>
      </w:r>
      <w:r w:rsidR="00030083" w:rsidRPr="00617966">
        <w:rPr>
          <w:rFonts w:ascii="Liberation Serif" w:hAnsi="Liberation Serif"/>
          <w:b w:val="0"/>
          <w:spacing w:val="-2"/>
        </w:rPr>
        <w:softHyphen/>
        <w:t>чайных ситуациях природного и техногенного характера, приемам</w:t>
      </w:r>
      <w:proofErr w:type="gramEnd"/>
      <w:r w:rsidR="00030083" w:rsidRPr="00617966">
        <w:rPr>
          <w:rFonts w:ascii="Liberation Serif" w:hAnsi="Liberation Serif"/>
          <w:b w:val="0"/>
          <w:spacing w:val="-2"/>
        </w:rPr>
        <w:t xml:space="preserve"> оказания первой помощи по</w:t>
      </w:r>
      <w:r w:rsidR="00030083" w:rsidRPr="00617966">
        <w:rPr>
          <w:rFonts w:ascii="Liberation Serif" w:hAnsi="Liberation Serif"/>
          <w:b w:val="0"/>
          <w:spacing w:val="-2"/>
        </w:rPr>
        <w:softHyphen/>
        <w:t>страдавшим, правилам пользования средствами индивидуальной и коллек</w:t>
      </w:r>
      <w:r w:rsidR="00030083" w:rsidRPr="00617966">
        <w:rPr>
          <w:rFonts w:ascii="Liberation Serif" w:hAnsi="Liberation Serif"/>
          <w:b w:val="0"/>
          <w:spacing w:val="-2"/>
        </w:rPr>
        <w:softHyphen/>
      </w:r>
      <w:r w:rsidR="00030083" w:rsidRPr="00617966">
        <w:rPr>
          <w:rFonts w:ascii="Liberation Serif" w:hAnsi="Liberation Serif"/>
          <w:b w:val="0"/>
          <w:spacing w:val="-1"/>
        </w:rPr>
        <w:t>тивной защиты, Администрация  Каменск-Уральского городского округа</w:t>
      </w:r>
    </w:p>
    <w:p w:rsidR="00065190" w:rsidRPr="00617966" w:rsidRDefault="00065190" w:rsidP="00030083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617966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C73ECC" w:rsidRPr="00617966" w:rsidRDefault="00065190" w:rsidP="00570AD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17966">
        <w:rPr>
          <w:rFonts w:ascii="Liberation Serif" w:hAnsi="Liberation Serif"/>
          <w:spacing w:val="-1"/>
          <w:sz w:val="28"/>
          <w:szCs w:val="28"/>
        </w:rPr>
        <w:t xml:space="preserve">1. </w:t>
      </w:r>
      <w:r w:rsidR="000E6277" w:rsidRPr="00617966">
        <w:rPr>
          <w:rFonts w:ascii="Liberation Serif" w:hAnsi="Liberation Serif"/>
          <w:spacing w:val="-1"/>
          <w:sz w:val="28"/>
          <w:szCs w:val="28"/>
        </w:rPr>
        <w:t>Внести</w:t>
      </w:r>
      <w:r w:rsidR="005F5616" w:rsidRPr="00617966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D403DC" w:rsidRPr="00617966">
        <w:rPr>
          <w:rFonts w:ascii="Liberation Serif" w:hAnsi="Liberation Serif"/>
          <w:spacing w:val="-1"/>
          <w:sz w:val="28"/>
          <w:szCs w:val="28"/>
        </w:rPr>
        <w:t>в</w:t>
      </w:r>
      <w:r w:rsidR="00C73ECC" w:rsidRPr="00617966">
        <w:rPr>
          <w:rFonts w:ascii="Liberation Serif" w:hAnsi="Liberation Serif"/>
          <w:spacing w:val="-1"/>
          <w:sz w:val="28"/>
          <w:szCs w:val="28"/>
        </w:rPr>
        <w:t xml:space="preserve"> постановлени</w:t>
      </w:r>
      <w:r w:rsidR="00D403DC" w:rsidRPr="00617966">
        <w:rPr>
          <w:rFonts w:ascii="Liberation Serif" w:hAnsi="Liberation Serif"/>
          <w:spacing w:val="-1"/>
          <w:sz w:val="28"/>
          <w:szCs w:val="28"/>
        </w:rPr>
        <w:t xml:space="preserve">е </w:t>
      </w:r>
      <w:r w:rsidR="005F5616" w:rsidRPr="00617966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</w:t>
      </w:r>
      <w:r w:rsidR="00F20DF2" w:rsidRPr="00617966">
        <w:rPr>
          <w:rFonts w:ascii="Liberation Serif" w:hAnsi="Liberation Serif" w:cs="Liberation Serif"/>
          <w:sz w:val="28"/>
          <w:szCs w:val="28"/>
        </w:rPr>
        <w:t>9</w:t>
      </w:r>
      <w:r w:rsidR="005F5616" w:rsidRPr="00617966">
        <w:rPr>
          <w:rFonts w:ascii="Liberation Serif" w:hAnsi="Liberation Serif" w:cs="Liberation Serif"/>
          <w:sz w:val="28"/>
          <w:szCs w:val="28"/>
        </w:rPr>
        <w:t>.08.2021 № 63</w:t>
      </w:r>
      <w:r w:rsidR="00F20DF2" w:rsidRPr="00617966">
        <w:rPr>
          <w:rFonts w:ascii="Liberation Serif" w:hAnsi="Liberation Serif" w:cs="Liberation Serif"/>
          <w:sz w:val="28"/>
          <w:szCs w:val="28"/>
        </w:rPr>
        <w:t>8</w:t>
      </w:r>
      <w:r w:rsidR="005F5616" w:rsidRPr="00617966">
        <w:rPr>
          <w:rFonts w:ascii="Liberation Serif" w:hAnsi="Liberation Serif" w:cs="Liberation Serif"/>
          <w:sz w:val="28"/>
          <w:szCs w:val="28"/>
        </w:rPr>
        <w:t xml:space="preserve"> «</w:t>
      </w:r>
      <w:r w:rsidR="00F20DF2" w:rsidRPr="00617966">
        <w:rPr>
          <w:rFonts w:ascii="Liberation Serif" w:hAnsi="Liberation Serif" w:cs="Liberation Serif"/>
          <w:sz w:val="28"/>
          <w:szCs w:val="28"/>
        </w:rPr>
        <w:t>Об утверждении Положения о  подготовке населения Каменск-Уральского городского округа в области защиты от чрезвычайных ситуаций природного и техногенного характера»</w:t>
      </w:r>
      <w:r w:rsidR="00C423C8" w:rsidRPr="00617966">
        <w:rPr>
          <w:rFonts w:ascii="Liberation Serif" w:hAnsi="Liberation Serif" w:cs="Liberation Serif"/>
          <w:sz w:val="28"/>
          <w:szCs w:val="28"/>
        </w:rPr>
        <w:t xml:space="preserve"> </w:t>
      </w:r>
      <w:r w:rsidR="00C42A55" w:rsidRPr="00617966">
        <w:rPr>
          <w:rFonts w:ascii="Liberation Serif" w:hAnsi="Liberation Serif" w:cs="Liberation Serif"/>
          <w:sz w:val="28"/>
          <w:szCs w:val="28"/>
        </w:rPr>
        <w:lastRenderedPageBreak/>
        <w:t xml:space="preserve">(далее - постановление) </w:t>
      </w:r>
      <w:r w:rsidR="008D6AFF" w:rsidRPr="00617966">
        <w:rPr>
          <w:rFonts w:ascii="Liberation Serif" w:hAnsi="Liberation Serif" w:cs="Liberation Serif"/>
          <w:sz w:val="28"/>
          <w:szCs w:val="28"/>
        </w:rPr>
        <w:t>изменения</w:t>
      </w:r>
      <w:r w:rsidR="00D403DC" w:rsidRPr="00617966">
        <w:rPr>
          <w:rFonts w:ascii="Liberation Serif" w:hAnsi="Liberation Serif" w:cs="Liberation Serif"/>
          <w:sz w:val="28"/>
          <w:szCs w:val="28"/>
        </w:rPr>
        <w:t>, изложив преамбулу постановления в следующей редакции</w:t>
      </w:r>
      <w:r w:rsidR="00674D9B" w:rsidRPr="00617966">
        <w:rPr>
          <w:rFonts w:ascii="Liberation Serif" w:hAnsi="Liberation Serif" w:cs="Liberation Serif"/>
          <w:sz w:val="28"/>
          <w:szCs w:val="28"/>
        </w:rPr>
        <w:t>:</w:t>
      </w:r>
    </w:p>
    <w:p w:rsidR="000D073F" w:rsidRPr="00811B3C" w:rsidRDefault="000D073F" w:rsidP="000D073F">
      <w:pPr>
        <w:pStyle w:val="1"/>
        <w:keepNext w:val="0"/>
        <w:widowControl w:val="0"/>
        <w:shd w:val="clear" w:color="auto" w:fill="FFFFFF"/>
        <w:ind w:firstLine="709"/>
        <w:jc w:val="both"/>
        <w:rPr>
          <w:rFonts w:ascii="Liberation Serif" w:hAnsi="Liberation Serif"/>
          <w:b w:val="0"/>
          <w:spacing w:val="-1"/>
        </w:rPr>
      </w:pPr>
      <w:proofErr w:type="gramStart"/>
      <w:r w:rsidRPr="00617966">
        <w:rPr>
          <w:rFonts w:ascii="Liberation Serif" w:hAnsi="Liberation Serif"/>
          <w:b w:val="0"/>
          <w:spacing w:val="-1"/>
        </w:rPr>
        <w:t xml:space="preserve">«В соответствии с Федеральным законом от 21 декабря 1994 года               № 68-ФЗ </w:t>
      </w:r>
      <w:r w:rsidRPr="00617966">
        <w:rPr>
          <w:rFonts w:ascii="Liberation Serif" w:hAnsi="Liberation Serif"/>
          <w:b w:val="0"/>
          <w:spacing w:val="-2"/>
        </w:rPr>
        <w:t>«О защите населения и территорий от чрезвычайных ситуаций природного и техногенного харак</w:t>
      </w:r>
      <w:r w:rsidRPr="00617966">
        <w:rPr>
          <w:rFonts w:ascii="Liberation Serif" w:hAnsi="Liberation Serif"/>
          <w:b w:val="0"/>
          <w:spacing w:val="-2"/>
        </w:rPr>
        <w:softHyphen/>
      </w:r>
      <w:r w:rsidRPr="00617966">
        <w:rPr>
          <w:rFonts w:ascii="Liberation Serif" w:hAnsi="Liberation Serif"/>
          <w:b w:val="0"/>
          <w:spacing w:val="-1"/>
        </w:rPr>
        <w:t xml:space="preserve">тера», постановлением </w:t>
      </w:r>
      <w:r w:rsidRPr="00617966">
        <w:rPr>
          <w:rFonts w:ascii="Liberation Serif" w:hAnsi="Liberation Serif"/>
          <w:b w:val="0"/>
        </w:rPr>
        <w:t>Правительства Российской Федерации от 18.09.2020 № 1485 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</w:t>
      </w:r>
      <w:r w:rsidRPr="00617966">
        <w:rPr>
          <w:rFonts w:ascii="Liberation Serif" w:hAnsi="Liberation Serif"/>
          <w:b w:val="0"/>
          <w:spacing w:val="-1"/>
        </w:rPr>
        <w:t xml:space="preserve">, </w:t>
      </w:r>
      <w:r w:rsidRPr="00617966">
        <w:rPr>
          <w:rFonts w:ascii="Liberation Serif" w:hAnsi="Liberation Serif"/>
          <w:b w:val="0"/>
          <w:spacing w:val="-2"/>
        </w:rPr>
        <w:t>приказом МЧС России от 29.07.2020 № 565</w:t>
      </w:r>
      <w:proofErr w:type="gramEnd"/>
      <w:r w:rsidRPr="00617966">
        <w:rPr>
          <w:rFonts w:ascii="Liberation Serif" w:hAnsi="Liberation Serif"/>
          <w:b w:val="0"/>
          <w:spacing w:val="-2"/>
        </w:rPr>
        <w:t xml:space="preserve"> «</w:t>
      </w:r>
      <w:proofErr w:type="gramStart"/>
      <w:r w:rsidRPr="00617966">
        <w:rPr>
          <w:rFonts w:ascii="Liberation Serif" w:hAnsi="Liberation Serif" w:cs="Arial"/>
          <w:b w:val="0"/>
          <w:bCs/>
        </w:rPr>
        <w:t xml:space="preserve"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объектах», </w:t>
      </w:r>
      <w:r w:rsidRPr="00617966">
        <w:rPr>
          <w:rFonts w:ascii="Liberation Serif" w:hAnsi="Liberation Serif"/>
          <w:b w:val="0"/>
          <w:spacing w:val="-1"/>
        </w:rPr>
        <w:t xml:space="preserve">постановлением Правительства </w:t>
      </w:r>
      <w:r w:rsidRPr="00617966">
        <w:rPr>
          <w:rFonts w:ascii="Liberation Serif" w:hAnsi="Liberation Serif"/>
          <w:b w:val="0"/>
          <w:spacing w:val="-2"/>
        </w:rPr>
        <w:t xml:space="preserve">Свердловской области от 11.11.2021 № 776-ПП «О подготовке населения Свердловской области в области гражданской обороны и защиты от чрезвычайных ситуаций природного и техногенного характера», </w:t>
      </w:r>
      <w:r w:rsidR="004D63A1" w:rsidRPr="00617966">
        <w:rPr>
          <w:rFonts w:ascii="Liberation Serif" w:hAnsi="Liberation Serif"/>
          <w:b w:val="0"/>
          <w:spacing w:val="-1"/>
        </w:rPr>
        <w:t>руководствуясь Уставом муниципального образования</w:t>
      </w:r>
      <w:proofErr w:type="gramEnd"/>
      <w:r w:rsidR="004D63A1" w:rsidRPr="00617966">
        <w:rPr>
          <w:rFonts w:ascii="Liberation Serif" w:hAnsi="Liberation Serif"/>
          <w:b w:val="0"/>
          <w:spacing w:val="-1"/>
        </w:rPr>
        <w:t xml:space="preserve"> Каменск-Уральский городской округ Свердловской области, </w:t>
      </w:r>
      <w:r w:rsidRPr="00617966">
        <w:rPr>
          <w:rFonts w:ascii="Liberation Serif" w:hAnsi="Liberation Serif"/>
          <w:b w:val="0"/>
          <w:spacing w:val="-2"/>
        </w:rPr>
        <w:t>в целях подготовки населения Каменск-Уральского городского округа правилам поведения, основным способам защиты и действиям в чрезвы</w:t>
      </w:r>
      <w:r w:rsidRPr="00617966">
        <w:rPr>
          <w:rFonts w:ascii="Liberation Serif" w:hAnsi="Liberation Serif"/>
          <w:b w:val="0"/>
          <w:spacing w:val="-2"/>
        </w:rPr>
        <w:softHyphen/>
        <w:t>чайных ситуациях природного и техногенного характера, приемам оказания первой помощи по</w:t>
      </w:r>
      <w:r w:rsidRPr="00617966">
        <w:rPr>
          <w:rFonts w:ascii="Liberation Serif" w:hAnsi="Liberation Serif"/>
          <w:b w:val="0"/>
          <w:spacing w:val="-2"/>
        </w:rPr>
        <w:softHyphen/>
        <w:t>страдавшим, правилам пользования средствами индивидуальной и коллек</w:t>
      </w:r>
      <w:r w:rsidRPr="00617966">
        <w:rPr>
          <w:rFonts w:ascii="Liberation Serif" w:hAnsi="Liberation Serif"/>
          <w:b w:val="0"/>
          <w:spacing w:val="-1"/>
        </w:rPr>
        <w:t xml:space="preserve">тивной защиты, Администрация  Каменск-Уральского городского </w:t>
      </w:r>
      <w:r w:rsidRPr="00811B3C">
        <w:rPr>
          <w:rFonts w:ascii="Liberation Serif" w:hAnsi="Liberation Serif"/>
          <w:b w:val="0"/>
          <w:spacing w:val="-1"/>
        </w:rPr>
        <w:t>округа</w:t>
      </w:r>
      <w:r w:rsidR="004D63A1" w:rsidRPr="00811B3C">
        <w:rPr>
          <w:rFonts w:ascii="Liberation Serif" w:hAnsi="Liberation Serif"/>
          <w:b w:val="0"/>
          <w:spacing w:val="-1"/>
        </w:rPr>
        <w:t>».</w:t>
      </w:r>
    </w:p>
    <w:p w:rsidR="00C42A55" w:rsidRPr="00117B80" w:rsidRDefault="00065190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 xml:space="preserve">2. 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>Внести в Положение</w:t>
      </w:r>
      <w:r w:rsidR="007B7022" w:rsidRPr="00117B80">
        <w:rPr>
          <w:rFonts w:ascii="Liberation Serif" w:hAnsi="Liberation Serif"/>
          <w:spacing w:val="-1"/>
          <w:sz w:val="28"/>
          <w:szCs w:val="28"/>
        </w:rPr>
        <w:t xml:space="preserve"> о подготовке населения Каменск-Уральского городского округа в области </w:t>
      </w:r>
      <w:r w:rsidR="005A217D" w:rsidRPr="00117B80">
        <w:rPr>
          <w:rFonts w:ascii="Liberation Serif" w:hAnsi="Liberation Serif" w:cs="Liberation Serif"/>
          <w:sz w:val="28"/>
          <w:szCs w:val="28"/>
        </w:rPr>
        <w:t>защиты от чрезвычайных ситуаций природного и техногенного характера</w:t>
      </w:r>
      <w:r w:rsidR="007B7022" w:rsidRPr="00117B80">
        <w:rPr>
          <w:rFonts w:ascii="Liberation Serif" w:hAnsi="Liberation Serif"/>
          <w:spacing w:val="-1"/>
          <w:sz w:val="28"/>
          <w:szCs w:val="28"/>
        </w:rPr>
        <w:t>, утвержденное постановлением (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>далее</w:t>
      </w:r>
      <w:r w:rsidR="007B7022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- Положение) </w:t>
      </w:r>
      <w:r w:rsidR="004D63A1" w:rsidRPr="00117B80">
        <w:rPr>
          <w:rFonts w:ascii="Liberation Serif" w:hAnsi="Liberation Serif"/>
          <w:spacing w:val="-1"/>
          <w:sz w:val="28"/>
          <w:szCs w:val="28"/>
        </w:rPr>
        <w:t>следующие изменения:</w:t>
      </w:r>
    </w:p>
    <w:p w:rsidR="00617966" w:rsidRPr="00117B80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1</w:t>
      </w:r>
      <w:r w:rsidR="00617966" w:rsidRPr="00117B80">
        <w:rPr>
          <w:rFonts w:ascii="Liberation Serif" w:hAnsi="Liberation Serif"/>
          <w:spacing w:val="-1"/>
          <w:sz w:val="28"/>
          <w:szCs w:val="28"/>
        </w:rPr>
        <w:t xml:space="preserve">) в подпункте 2.3 пункта 2 Положения слова  </w:t>
      </w:r>
      <w:r w:rsidRPr="00117B80">
        <w:rPr>
          <w:rFonts w:ascii="Liberation Serif" w:hAnsi="Liberation Serif"/>
          <w:spacing w:val="-1"/>
          <w:sz w:val="28"/>
          <w:szCs w:val="28"/>
        </w:rPr>
        <w:t xml:space="preserve">«, входящими в составе» </w:t>
      </w:r>
      <w:r w:rsidR="00617966" w:rsidRPr="00117B80">
        <w:rPr>
          <w:rFonts w:ascii="Liberation Serif" w:hAnsi="Liberation Serif"/>
          <w:spacing w:val="-1"/>
          <w:sz w:val="28"/>
          <w:szCs w:val="28"/>
        </w:rPr>
        <w:t>исключить</w:t>
      </w:r>
      <w:r w:rsidRPr="00117B80">
        <w:rPr>
          <w:rFonts w:ascii="Liberation Serif" w:hAnsi="Liberation Serif"/>
          <w:spacing w:val="-1"/>
          <w:sz w:val="28"/>
          <w:szCs w:val="28"/>
        </w:rPr>
        <w:t>;</w:t>
      </w:r>
    </w:p>
    <w:p w:rsidR="00617966" w:rsidRPr="00117B80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2</w:t>
      </w:r>
      <w:r w:rsidR="009348D2" w:rsidRPr="00117B80">
        <w:rPr>
          <w:rFonts w:ascii="Liberation Serif" w:hAnsi="Liberation Serif"/>
          <w:spacing w:val="-1"/>
          <w:sz w:val="28"/>
          <w:szCs w:val="28"/>
        </w:rPr>
        <w:t xml:space="preserve">)  </w:t>
      </w:r>
      <w:r w:rsidR="00617966" w:rsidRPr="00117B80">
        <w:rPr>
          <w:rFonts w:ascii="Liberation Serif" w:hAnsi="Liberation Serif"/>
          <w:spacing w:val="-1"/>
          <w:sz w:val="28"/>
          <w:szCs w:val="28"/>
        </w:rPr>
        <w:t xml:space="preserve">подпункт 2.5 пункта 2 Положения </w:t>
      </w:r>
      <w:r w:rsidR="00A73D83" w:rsidRPr="00117B80">
        <w:rPr>
          <w:rFonts w:ascii="Liberation Serif" w:hAnsi="Liberation Serif"/>
          <w:spacing w:val="-1"/>
          <w:sz w:val="28"/>
          <w:szCs w:val="28"/>
        </w:rPr>
        <w:t>изложить в следующей редакции:</w:t>
      </w:r>
    </w:p>
    <w:p w:rsidR="00A73D83" w:rsidRPr="00117B80" w:rsidRDefault="00A73D83" w:rsidP="00A73D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17B80">
        <w:rPr>
          <w:rFonts w:ascii="Liberation Serif" w:hAnsi="Liberation Serif" w:cs="Liberation Serif"/>
          <w:sz w:val="28"/>
          <w:szCs w:val="28"/>
        </w:rPr>
        <w:t>«2.5. практическое усвоение работниками органов местного самоуправления и организаций, в полномочия которых входит решение вопросов по защите населения и территории Каменск-Уральского городского округа от ЧС, в ходе учений и тренировок порядка действий при различных режимах функционирования органов управления и сил РСЧС, а также при проведении аварийно-спасательных и других неотложных работ</w:t>
      </w:r>
      <w:proofErr w:type="gramStart"/>
      <w:r w:rsidRPr="00117B80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66227F" w:rsidRPr="00117B80" w:rsidRDefault="003C642D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3</w:t>
      </w:r>
      <w:r w:rsidR="00617966" w:rsidRPr="00117B80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9348D2" w:rsidRPr="00117B80">
        <w:rPr>
          <w:rFonts w:ascii="Liberation Serif" w:hAnsi="Liberation Serif"/>
          <w:spacing w:val="-1"/>
          <w:sz w:val="28"/>
          <w:szCs w:val="28"/>
        </w:rPr>
        <w:t>подпункт</w:t>
      </w:r>
      <w:r w:rsidR="00883CC6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9348D2" w:rsidRPr="00117B80">
        <w:rPr>
          <w:rFonts w:ascii="Liberation Serif" w:hAnsi="Liberation Serif"/>
          <w:spacing w:val="-1"/>
          <w:sz w:val="28"/>
          <w:szCs w:val="28"/>
        </w:rPr>
        <w:t xml:space="preserve"> 3.2 пункта 3 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 Положения </w:t>
      </w:r>
      <w:r w:rsidR="009348D2" w:rsidRPr="00117B80">
        <w:rPr>
          <w:rFonts w:ascii="Liberation Serif" w:hAnsi="Liberation Serif"/>
          <w:spacing w:val="-1"/>
          <w:sz w:val="28"/>
          <w:szCs w:val="28"/>
        </w:rPr>
        <w:t>изложить в следующей редакции</w:t>
      </w:r>
      <w:r w:rsidR="0066227F" w:rsidRPr="00117B80">
        <w:rPr>
          <w:rFonts w:ascii="Liberation Serif" w:hAnsi="Liberation Serif"/>
          <w:spacing w:val="-1"/>
          <w:sz w:val="28"/>
          <w:szCs w:val="28"/>
        </w:rPr>
        <w:t>:</w:t>
      </w:r>
    </w:p>
    <w:p w:rsidR="00C42A55" w:rsidRPr="00117B80" w:rsidRDefault="009348D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«</w:t>
      </w:r>
      <w:r w:rsidR="0066227F" w:rsidRPr="00117B80">
        <w:rPr>
          <w:rFonts w:ascii="Liberation Serif" w:hAnsi="Liberation Serif"/>
          <w:spacing w:val="-1"/>
          <w:sz w:val="28"/>
          <w:szCs w:val="28"/>
        </w:rPr>
        <w:t>3.2.</w:t>
      </w:r>
      <w:r w:rsidRPr="00117B80">
        <w:rPr>
          <w:rFonts w:ascii="Liberation Serif" w:hAnsi="Liberation Serif"/>
          <w:spacing w:val="-1"/>
          <w:sz w:val="28"/>
          <w:szCs w:val="28"/>
        </w:rPr>
        <w:t xml:space="preserve"> физические лица</w:t>
      </w:r>
      <w:r w:rsidR="00883CC6" w:rsidRPr="00117B80">
        <w:rPr>
          <w:rFonts w:ascii="Liberation Serif" w:hAnsi="Liberation Serif"/>
          <w:spacing w:val="-1"/>
          <w:sz w:val="28"/>
          <w:szCs w:val="28"/>
        </w:rPr>
        <w:t xml:space="preserve">, осваивающие основные </w:t>
      </w:r>
      <w:r w:rsidR="0066227F" w:rsidRPr="00117B80">
        <w:rPr>
          <w:rFonts w:ascii="Liberation Serif" w:hAnsi="Liberation Serif"/>
          <w:spacing w:val="-1"/>
          <w:sz w:val="28"/>
          <w:szCs w:val="28"/>
        </w:rPr>
        <w:t>обще</w:t>
      </w:r>
      <w:r w:rsidR="00883CC6" w:rsidRPr="00117B80">
        <w:rPr>
          <w:rFonts w:ascii="Liberation Serif" w:hAnsi="Liberation Serif"/>
          <w:spacing w:val="-1"/>
          <w:sz w:val="28"/>
          <w:szCs w:val="28"/>
        </w:rPr>
        <w:t xml:space="preserve">образовательные программы, образовательные программы среднего профессионального образования и образовательные </w:t>
      </w:r>
      <w:r w:rsidR="00E70D56" w:rsidRPr="00117B80">
        <w:rPr>
          <w:rFonts w:ascii="Liberation Serif" w:hAnsi="Liberation Serif"/>
          <w:spacing w:val="-1"/>
          <w:sz w:val="28"/>
          <w:szCs w:val="28"/>
        </w:rPr>
        <w:t>программы высшего образования</w:t>
      </w:r>
      <w:r w:rsidR="0066227F" w:rsidRPr="00117B80">
        <w:rPr>
          <w:rFonts w:ascii="Liberation Serif" w:hAnsi="Liberation Serif"/>
          <w:spacing w:val="-1"/>
          <w:sz w:val="28"/>
          <w:szCs w:val="28"/>
        </w:rPr>
        <w:t xml:space="preserve"> (далее – обучающиеся)</w:t>
      </w:r>
      <w:proofErr w:type="gramStart"/>
      <w:r w:rsidR="0066227F" w:rsidRPr="00117B80">
        <w:rPr>
          <w:rFonts w:ascii="Liberation Serif" w:hAnsi="Liberation Serif"/>
          <w:spacing w:val="-1"/>
          <w:sz w:val="28"/>
          <w:szCs w:val="28"/>
        </w:rPr>
        <w:t>;</w:t>
      </w:r>
      <w:r w:rsidR="00E91516" w:rsidRPr="00117B80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CE0593" w:rsidRPr="00117B80">
        <w:rPr>
          <w:rFonts w:ascii="Liberation Serif" w:hAnsi="Liberation Serif"/>
          <w:spacing w:val="-1"/>
          <w:sz w:val="28"/>
          <w:szCs w:val="28"/>
        </w:rPr>
        <w:t>;</w:t>
      </w:r>
      <w:r w:rsidR="002B7556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C14980" w:rsidRPr="00117B80" w:rsidRDefault="003C642D" w:rsidP="0066227F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4</w:t>
      </w:r>
      <w:r w:rsidR="00C14980" w:rsidRPr="00117B80">
        <w:rPr>
          <w:rFonts w:ascii="Liberation Serif" w:hAnsi="Liberation Serif"/>
          <w:spacing w:val="-1"/>
          <w:sz w:val="28"/>
          <w:szCs w:val="28"/>
        </w:rPr>
        <w:t xml:space="preserve">) подпункт 3.5 пункта 3 </w:t>
      </w:r>
      <w:r w:rsidR="00CE0593" w:rsidRPr="00117B80">
        <w:rPr>
          <w:rFonts w:ascii="Liberation Serif" w:hAnsi="Liberation Serif"/>
          <w:spacing w:val="-1"/>
          <w:sz w:val="28"/>
          <w:szCs w:val="28"/>
        </w:rPr>
        <w:t xml:space="preserve"> Положения </w:t>
      </w:r>
      <w:r w:rsidR="00C14980" w:rsidRPr="00117B80">
        <w:rPr>
          <w:rFonts w:ascii="Liberation Serif" w:hAnsi="Liberation Serif"/>
          <w:spacing w:val="-1"/>
          <w:sz w:val="28"/>
          <w:szCs w:val="28"/>
        </w:rPr>
        <w:t>исключить;</w:t>
      </w:r>
    </w:p>
    <w:p w:rsidR="00A73D83" w:rsidRPr="00117B80" w:rsidRDefault="003C642D" w:rsidP="0066227F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5</w:t>
      </w:r>
      <w:r w:rsidR="00A73D83" w:rsidRPr="00117B80">
        <w:rPr>
          <w:rFonts w:ascii="Liberation Serif" w:hAnsi="Liberation Serif"/>
          <w:spacing w:val="-1"/>
          <w:sz w:val="28"/>
          <w:szCs w:val="28"/>
        </w:rPr>
        <w:t>) в пункте 5 Положения слово «вводного» исключить;</w:t>
      </w:r>
    </w:p>
    <w:p w:rsidR="002378B4" w:rsidRPr="00117B80" w:rsidRDefault="009A3963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6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>)</w:t>
      </w:r>
      <w:r w:rsidR="002378B4" w:rsidRPr="00117B80">
        <w:rPr>
          <w:rFonts w:ascii="Liberation Serif" w:hAnsi="Liberation Serif"/>
          <w:spacing w:val="-1"/>
          <w:sz w:val="28"/>
          <w:szCs w:val="28"/>
        </w:rPr>
        <w:t xml:space="preserve"> в подпункте 6.1 пункта 6 Положения слово «дисциплины» заменить словами «учебной дисциплины»;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2378B4" w:rsidRPr="00117B80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lastRenderedPageBreak/>
        <w:t>7</w:t>
      </w:r>
      <w:r w:rsidR="002378B4" w:rsidRPr="00117B80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подпункт </w:t>
      </w:r>
      <w:r w:rsidR="00F75BE6" w:rsidRPr="00117B80">
        <w:rPr>
          <w:rFonts w:ascii="Liberation Serif" w:hAnsi="Liberation Serif"/>
          <w:spacing w:val="-1"/>
          <w:sz w:val="28"/>
          <w:szCs w:val="28"/>
        </w:rPr>
        <w:t>6.2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 пункта </w:t>
      </w:r>
      <w:r w:rsidR="00F75BE6" w:rsidRPr="00117B80">
        <w:rPr>
          <w:rFonts w:ascii="Liberation Serif" w:hAnsi="Liberation Serif"/>
          <w:spacing w:val="-1"/>
          <w:sz w:val="28"/>
          <w:szCs w:val="28"/>
        </w:rPr>
        <w:t>6</w:t>
      </w:r>
      <w:r w:rsidR="00C42A55" w:rsidRPr="00117B80">
        <w:rPr>
          <w:rFonts w:ascii="Liberation Serif" w:hAnsi="Liberation Serif"/>
          <w:spacing w:val="-1"/>
          <w:sz w:val="28"/>
          <w:szCs w:val="28"/>
        </w:rPr>
        <w:t xml:space="preserve"> Положения</w:t>
      </w:r>
      <w:r w:rsidR="00D61554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B05FF6" w:rsidRPr="00117B80">
        <w:rPr>
          <w:rFonts w:ascii="Liberation Serif" w:hAnsi="Liberation Serif"/>
          <w:spacing w:val="-1"/>
          <w:sz w:val="28"/>
          <w:szCs w:val="28"/>
        </w:rPr>
        <w:t xml:space="preserve">изложить в </w:t>
      </w:r>
      <w:r w:rsidR="002378B4" w:rsidRPr="00117B80">
        <w:rPr>
          <w:rFonts w:ascii="Liberation Serif" w:hAnsi="Liberation Serif"/>
          <w:spacing w:val="-1"/>
          <w:sz w:val="28"/>
          <w:szCs w:val="28"/>
        </w:rPr>
        <w:t xml:space="preserve">следующей </w:t>
      </w:r>
      <w:r w:rsidR="00B05FF6" w:rsidRPr="00117B80">
        <w:rPr>
          <w:rFonts w:ascii="Liberation Serif" w:hAnsi="Liberation Serif"/>
          <w:spacing w:val="-1"/>
          <w:sz w:val="28"/>
          <w:szCs w:val="28"/>
        </w:rPr>
        <w:t>редакции</w:t>
      </w:r>
      <w:r w:rsidR="002378B4" w:rsidRPr="00117B80">
        <w:rPr>
          <w:rFonts w:ascii="Liberation Serif" w:hAnsi="Liberation Serif"/>
          <w:spacing w:val="-1"/>
          <w:sz w:val="28"/>
          <w:szCs w:val="28"/>
        </w:rPr>
        <w:t>:</w:t>
      </w:r>
    </w:p>
    <w:p w:rsidR="00C42A55" w:rsidRPr="00117B80" w:rsidRDefault="00D61554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«</w:t>
      </w:r>
      <w:r w:rsidR="002378B4" w:rsidRPr="00117B80">
        <w:rPr>
          <w:rFonts w:ascii="Liberation Serif" w:hAnsi="Liberation Serif"/>
          <w:spacing w:val="-1"/>
          <w:sz w:val="28"/>
          <w:szCs w:val="28"/>
        </w:rPr>
        <w:t xml:space="preserve">6.2. </w:t>
      </w:r>
      <w:r w:rsidR="00B05FF6" w:rsidRPr="00117B80">
        <w:rPr>
          <w:rFonts w:ascii="Liberation Serif" w:hAnsi="Liberation Serif"/>
          <w:spacing w:val="-1"/>
          <w:sz w:val="28"/>
          <w:szCs w:val="28"/>
        </w:rPr>
        <w:t xml:space="preserve">ежегодное проведение в образовательных организациях </w:t>
      </w:r>
      <w:r w:rsidR="00F75BE6" w:rsidRPr="00117B80">
        <w:rPr>
          <w:rFonts w:ascii="Liberation Serif" w:hAnsi="Liberation Serif"/>
          <w:spacing w:val="-1"/>
          <w:sz w:val="28"/>
          <w:szCs w:val="28"/>
        </w:rPr>
        <w:t>специальных учений или тренировок по противопожарн</w:t>
      </w:r>
      <w:r w:rsidR="00B05FF6" w:rsidRPr="00117B80">
        <w:rPr>
          <w:rFonts w:ascii="Liberation Serif" w:hAnsi="Liberation Serif"/>
          <w:spacing w:val="-1"/>
          <w:sz w:val="28"/>
          <w:szCs w:val="28"/>
        </w:rPr>
        <w:t>ой защите</w:t>
      </w:r>
      <w:proofErr w:type="gramStart"/>
      <w:r w:rsidR="00B609B6" w:rsidRPr="00117B80">
        <w:rPr>
          <w:rFonts w:ascii="Liberation Serif" w:hAnsi="Liberation Serif"/>
          <w:spacing w:val="-1"/>
          <w:sz w:val="28"/>
          <w:szCs w:val="28"/>
        </w:rPr>
        <w:t>.</w:t>
      </w:r>
      <w:r w:rsidRPr="00117B80">
        <w:rPr>
          <w:rFonts w:ascii="Liberation Serif" w:hAnsi="Liberation Serif"/>
          <w:spacing w:val="-1"/>
          <w:sz w:val="28"/>
          <w:szCs w:val="28"/>
        </w:rPr>
        <w:t>»;</w:t>
      </w:r>
      <w:proofErr w:type="gramEnd"/>
    </w:p>
    <w:p w:rsidR="00D61554" w:rsidRPr="00117B80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8</w:t>
      </w:r>
      <w:r w:rsidR="00D61554" w:rsidRPr="00117B80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3B03BA" w:rsidRPr="00117B80">
        <w:rPr>
          <w:rFonts w:ascii="Liberation Serif" w:hAnsi="Liberation Serif"/>
          <w:spacing w:val="-1"/>
          <w:sz w:val="28"/>
          <w:szCs w:val="28"/>
        </w:rPr>
        <w:t>подпункт 6.3 пункта 6 Положения исключить</w:t>
      </w:r>
      <w:r w:rsidR="007725FF" w:rsidRPr="00117B80">
        <w:rPr>
          <w:rFonts w:ascii="Liberation Serif" w:hAnsi="Liberation Serif"/>
          <w:spacing w:val="-1"/>
          <w:sz w:val="28"/>
          <w:szCs w:val="28"/>
        </w:rPr>
        <w:t>;</w:t>
      </w:r>
    </w:p>
    <w:p w:rsidR="00DB1B6E" w:rsidRPr="00117B80" w:rsidRDefault="004C5C72" w:rsidP="004D63A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9</w:t>
      </w:r>
      <w:r w:rsidR="004F5186" w:rsidRPr="00117B80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DB1B6E" w:rsidRPr="00117B80">
        <w:rPr>
          <w:rFonts w:ascii="Liberation Serif" w:hAnsi="Liberation Serif"/>
          <w:spacing w:val="-1"/>
          <w:sz w:val="28"/>
          <w:szCs w:val="28"/>
        </w:rPr>
        <w:t>в подпункте 8.2 пункта 8 Положения слова «УМЦ ГОЧС города Каменска-Уральского» заменить словами «УМЦ ГОЧС Свердловской области города Каменска-Уральского»;</w:t>
      </w:r>
    </w:p>
    <w:p w:rsidR="004F5186" w:rsidRPr="00117B80" w:rsidRDefault="004C5C72" w:rsidP="00013B9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10</w:t>
      </w:r>
      <w:r w:rsidR="00DB1B6E" w:rsidRPr="00117B80">
        <w:rPr>
          <w:rFonts w:ascii="Liberation Serif" w:hAnsi="Liberation Serif"/>
          <w:spacing w:val="-1"/>
          <w:sz w:val="28"/>
          <w:szCs w:val="28"/>
        </w:rPr>
        <w:t xml:space="preserve">) </w:t>
      </w:r>
      <w:r w:rsidR="004F5186" w:rsidRPr="00117B80">
        <w:rPr>
          <w:rFonts w:ascii="Liberation Serif" w:hAnsi="Liberation Serif"/>
          <w:spacing w:val="-1"/>
          <w:sz w:val="28"/>
          <w:szCs w:val="28"/>
        </w:rPr>
        <w:t xml:space="preserve">подпункт 10.2 пункта 10 Положения </w:t>
      </w:r>
      <w:r w:rsidR="00DB1B6E" w:rsidRPr="00117B80">
        <w:rPr>
          <w:rFonts w:ascii="Liberation Serif" w:hAnsi="Liberation Serif"/>
          <w:spacing w:val="-1"/>
          <w:sz w:val="28"/>
          <w:szCs w:val="28"/>
        </w:rPr>
        <w:t xml:space="preserve">изложить </w:t>
      </w:r>
      <w:r w:rsidRPr="00117B80">
        <w:rPr>
          <w:rFonts w:ascii="Liberation Serif" w:hAnsi="Liberation Serif"/>
          <w:spacing w:val="-1"/>
          <w:sz w:val="28"/>
          <w:szCs w:val="28"/>
        </w:rPr>
        <w:t>в следующей редакции:</w:t>
      </w:r>
    </w:p>
    <w:p w:rsidR="002950B7" w:rsidRPr="00117B80" w:rsidRDefault="00867B6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«10.2</w:t>
      </w:r>
      <w:r w:rsidR="009B5D85" w:rsidRPr="00117B80">
        <w:rPr>
          <w:rFonts w:ascii="Liberation Serif" w:hAnsi="Liberation Serif"/>
          <w:spacing w:val="-1"/>
          <w:sz w:val="28"/>
          <w:szCs w:val="28"/>
        </w:rPr>
        <w:t xml:space="preserve"> штабные тренировки </w:t>
      </w:r>
      <w:r w:rsidR="009B5D85" w:rsidRPr="00117B80">
        <w:rPr>
          <w:rFonts w:ascii="Liberation Serif" w:hAnsi="Liberation Serif" w:cs="Arial"/>
          <w:sz w:val="28"/>
          <w:szCs w:val="28"/>
        </w:rPr>
        <w:t>проводятся продолжительностью до 1 суток не реже 1 раза в год</w:t>
      </w:r>
      <w:proofErr w:type="gramStart"/>
      <w:r w:rsidR="00034838" w:rsidRPr="00117B80">
        <w:rPr>
          <w:rFonts w:ascii="Liberation Serif" w:hAnsi="Liberation Serif" w:cs="Arial"/>
          <w:sz w:val="28"/>
          <w:szCs w:val="28"/>
        </w:rPr>
        <w:t>;»</w:t>
      </w:r>
      <w:proofErr w:type="gramEnd"/>
      <w:r w:rsidR="00034838" w:rsidRPr="00117B80">
        <w:rPr>
          <w:rFonts w:ascii="Liberation Serif" w:hAnsi="Liberation Serif" w:cs="Arial"/>
          <w:sz w:val="28"/>
          <w:szCs w:val="28"/>
        </w:rPr>
        <w:t>;</w:t>
      </w:r>
      <w:r w:rsidR="009B5D85" w:rsidRPr="00117B80">
        <w:rPr>
          <w:rFonts w:ascii="Liberation Serif" w:hAnsi="Liberation Serif" w:cs="Arial"/>
          <w:sz w:val="28"/>
          <w:szCs w:val="28"/>
        </w:rPr>
        <w:t xml:space="preserve"> </w:t>
      </w:r>
    </w:p>
    <w:p w:rsidR="00013B91" w:rsidRPr="00117B80" w:rsidRDefault="00013B9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 w:cs="Arial"/>
          <w:sz w:val="28"/>
          <w:szCs w:val="28"/>
        </w:rPr>
        <w:t xml:space="preserve">11) </w:t>
      </w:r>
      <w:r w:rsidRPr="00117B80">
        <w:rPr>
          <w:rFonts w:ascii="Liberation Serif" w:hAnsi="Liberation Serif"/>
          <w:spacing w:val="-1"/>
          <w:sz w:val="28"/>
          <w:szCs w:val="28"/>
        </w:rPr>
        <w:t>пункт 11 Положения исключить</w:t>
      </w:r>
      <w:r w:rsidR="000B485F" w:rsidRPr="00117B80">
        <w:rPr>
          <w:rFonts w:ascii="Liberation Serif" w:hAnsi="Liberation Serif"/>
          <w:spacing w:val="-1"/>
          <w:sz w:val="28"/>
          <w:szCs w:val="28"/>
        </w:rPr>
        <w:t>;</w:t>
      </w:r>
    </w:p>
    <w:p w:rsidR="00545E21" w:rsidRPr="00117B80" w:rsidRDefault="00E42D04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 xml:space="preserve">12) </w:t>
      </w:r>
      <w:r w:rsidR="00545E21" w:rsidRPr="00117B80">
        <w:rPr>
          <w:rFonts w:ascii="Liberation Serif" w:hAnsi="Liberation Serif"/>
          <w:spacing w:val="-1"/>
          <w:sz w:val="28"/>
          <w:szCs w:val="28"/>
        </w:rPr>
        <w:t xml:space="preserve">пункт 12 Положение изложить в </w:t>
      </w:r>
      <w:r w:rsidR="003F7903" w:rsidRPr="00117B80">
        <w:rPr>
          <w:rFonts w:ascii="Liberation Serif" w:hAnsi="Liberation Serif"/>
          <w:spacing w:val="-1"/>
          <w:sz w:val="28"/>
          <w:szCs w:val="28"/>
        </w:rPr>
        <w:t>следующей</w:t>
      </w:r>
      <w:r w:rsidR="00545E21" w:rsidRPr="00117B80">
        <w:rPr>
          <w:rFonts w:ascii="Liberation Serif" w:hAnsi="Liberation Serif"/>
          <w:spacing w:val="-1"/>
          <w:sz w:val="28"/>
          <w:szCs w:val="28"/>
        </w:rPr>
        <w:t xml:space="preserve"> редакции</w:t>
      </w:r>
      <w:r w:rsidR="003F7903" w:rsidRPr="00117B80">
        <w:rPr>
          <w:rFonts w:ascii="Liberation Serif" w:hAnsi="Liberation Serif"/>
          <w:spacing w:val="-1"/>
          <w:sz w:val="28"/>
          <w:szCs w:val="28"/>
        </w:rPr>
        <w:t>:</w:t>
      </w:r>
      <w:r w:rsidR="00545E21" w:rsidRPr="00117B80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E42D04" w:rsidRPr="00117B80" w:rsidRDefault="00545E21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«12. Подготовка населения Каменск-Уральского городского округа в области  защиты от ЧС осуществляется в рамках единой системы подготовки населения в области гражданской обороны и защиты от ЧС</w:t>
      </w:r>
      <w:proofErr w:type="gramStart"/>
      <w:r w:rsidR="003F7903" w:rsidRPr="00117B80">
        <w:rPr>
          <w:rFonts w:ascii="Liberation Serif" w:hAnsi="Liberation Serif"/>
          <w:spacing w:val="-1"/>
          <w:sz w:val="28"/>
          <w:szCs w:val="28"/>
        </w:rPr>
        <w:t>.</w:t>
      </w:r>
      <w:r w:rsidR="000B485F" w:rsidRPr="00117B80">
        <w:rPr>
          <w:rFonts w:ascii="Liberation Serif" w:hAnsi="Liberation Serif"/>
          <w:spacing w:val="-1"/>
          <w:sz w:val="28"/>
          <w:szCs w:val="28"/>
        </w:rPr>
        <w:t>»</w:t>
      </w:r>
      <w:r w:rsidRPr="00117B80">
        <w:rPr>
          <w:rFonts w:ascii="Liberation Serif" w:hAnsi="Liberation Serif"/>
          <w:spacing w:val="-1"/>
          <w:sz w:val="28"/>
          <w:szCs w:val="28"/>
        </w:rPr>
        <w:t>.</w:t>
      </w:r>
      <w:proofErr w:type="gramEnd"/>
    </w:p>
    <w:p w:rsidR="00DB1B6E" w:rsidRPr="00117B80" w:rsidRDefault="00DB1B6E" w:rsidP="003F7903">
      <w:pPr>
        <w:pStyle w:val="a8"/>
        <w:shd w:val="clear" w:color="auto" w:fill="FFFFFF"/>
        <w:spacing w:before="0" w:beforeAutospacing="0" w:after="0" w:line="225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117B80">
        <w:rPr>
          <w:rFonts w:ascii="Liberation Serif" w:hAnsi="Liberation Serif"/>
          <w:sz w:val="28"/>
          <w:szCs w:val="28"/>
        </w:rPr>
        <w:t>3</w:t>
      </w:r>
      <w:r w:rsidR="00320307" w:rsidRPr="00117B80">
        <w:rPr>
          <w:rFonts w:ascii="Liberation Serif" w:hAnsi="Liberation Serif"/>
          <w:sz w:val="28"/>
          <w:szCs w:val="28"/>
        </w:rPr>
        <w:t xml:space="preserve">. </w:t>
      </w:r>
      <w:r w:rsidRPr="00117B80">
        <w:rPr>
          <w:rFonts w:ascii="Liberation Serif" w:hAnsi="Liberation Serif"/>
          <w:sz w:val="28"/>
          <w:szCs w:val="28"/>
        </w:rPr>
        <w:t xml:space="preserve">Настоящее постановление вступает в силу с момента официального опубликования за исключением подпункта </w:t>
      </w:r>
      <w:r w:rsidR="00E41DAB" w:rsidRPr="00117B80">
        <w:rPr>
          <w:rFonts w:ascii="Liberation Serif" w:hAnsi="Liberation Serif"/>
          <w:sz w:val="28"/>
          <w:szCs w:val="28"/>
        </w:rPr>
        <w:t>9</w:t>
      </w:r>
      <w:r w:rsidRPr="00117B80">
        <w:rPr>
          <w:rFonts w:ascii="Liberation Serif" w:hAnsi="Liberation Serif"/>
          <w:sz w:val="28"/>
          <w:szCs w:val="28"/>
        </w:rPr>
        <w:t xml:space="preserve"> пункта 2, вступающего в силу с </w:t>
      </w:r>
      <w:r w:rsidR="003F7903" w:rsidRPr="00117B80">
        <w:rPr>
          <w:rFonts w:ascii="Liberation Serif" w:hAnsi="Liberation Serif"/>
          <w:sz w:val="28"/>
          <w:szCs w:val="28"/>
        </w:rPr>
        <w:t xml:space="preserve">         </w:t>
      </w:r>
      <w:r w:rsidRPr="00117B80">
        <w:rPr>
          <w:rFonts w:ascii="Liberation Serif" w:hAnsi="Liberation Serif"/>
          <w:sz w:val="28"/>
          <w:szCs w:val="28"/>
        </w:rPr>
        <w:t>1 января 2024 года.</w:t>
      </w:r>
    </w:p>
    <w:p w:rsidR="00320307" w:rsidRPr="00117B80" w:rsidRDefault="00DB1B6E" w:rsidP="003F7903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17B80">
        <w:rPr>
          <w:rFonts w:ascii="Liberation Serif" w:hAnsi="Liberation Serif"/>
          <w:sz w:val="28"/>
          <w:szCs w:val="28"/>
        </w:rPr>
        <w:t xml:space="preserve">4. </w:t>
      </w:r>
      <w:r w:rsidR="00320307" w:rsidRPr="00117B80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20307" w:rsidRPr="00117B80" w:rsidRDefault="00DB1B6E" w:rsidP="003F7903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5</w:t>
      </w:r>
      <w:r w:rsidR="00320307" w:rsidRPr="00117B80">
        <w:rPr>
          <w:rFonts w:ascii="Liberation Serif" w:hAnsi="Liberation Serif"/>
          <w:spacing w:val="-1"/>
          <w:sz w:val="28"/>
          <w:szCs w:val="28"/>
        </w:rPr>
        <w:t xml:space="preserve">. </w:t>
      </w:r>
      <w:proofErr w:type="gramStart"/>
      <w:r w:rsidR="00320307" w:rsidRPr="00117B80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="00320307" w:rsidRPr="00117B80">
        <w:rPr>
          <w:rFonts w:ascii="Liberation Serif" w:hAnsi="Liberation Serif"/>
          <w:spacing w:val="-1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320307" w:rsidRPr="00117B80">
        <w:rPr>
          <w:rFonts w:ascii="Liberation Serif" w:hAnsi="Liberation Serif"/>
          <w:spacing w:val="-1"/>
          <w:sz w:val="28"/>
          <w:szCs w:val="28"/>
        </w:rPr>
        <w:t>Башарина</w:t>
      </w:r>
      <w:proofErr w:type="spellEnd"/>
      <w:r w:rsidR="00320307" w:rsidRPr="00117B80">
        <w:rPr>
          <w:rFonts w:ascii="Liberation Serif" w:hAnsi="Liberation Serif"/>
          <w:spacing w:val="-1"/>
          <w:sz w:val="28"/>
          <w:szCs w:val="28"/>
        </w:rPr>
        <w:t xml:space="preserve"> Д.В.</w:t>
      </w:r>
    </w:p>
    <w:p w:rsidR="00320307" w:rsidRPr="00117B80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117B80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117B80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117B80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117B80">
        <w:rPr>
          <w:rFonts w:ascii="Liberation Serif" w:hAnsi="Liberation Serif"/>
          <w:spacing w:val="-1"/>
          <w:sz w:val="28"/>
          <w:szCs w:val="28"/>
        </w:rPr>
        <w:tab/>
      </w:r>
      <w:r w:rsidRPr="00117B80">
        <w:rPr>
          <w:rFonts w:ascii="Liberation Serif" w:hAnsi="Liberation Serif"/>
          <w:spacing w:val="-1"/>
          <w:sz w:val="28"/>
          <w:szCs w:val="28"/>
        </w:rPr>
        <w:tab/>
      </w:r>
      <w:r w:rsidRPr="00117B80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117B80">
        <w:rPr>
          <w:rFonts w:ascii="Liberation Serif" w:hAnsi="Liberation Serif"/>
          <w:spacing w:val="-1"/>
          <w:sz w:val="28"/>
          <w:szCs w:val="28"/>
        </w:rPr>
        <w:tab/>
        <w:t xml:space="preserve">          А.А.Герасимов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                                                                                        </w:t>
      </w:r>
    </w:p>
    <w:p w:rsidR="00320307" w:rsidRPr="00514CBE" w:rsidRDefault="00320307" w:rsidP="00320307">
      <w:pPr>
        <w:ind w:firstLine="709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sectPr w:rsidR="00320307" w:rsidSect="003A2E1D">
      <w:headerReference w:type="default" r:id="rId9"/>
      <w:headerReference w:type="first" r:id="rId10"/>
      <w:foot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B89" w:rsidRDefault="00F92B89" w:rsidP="00263CBD">
      <w:r>
        <w:separator/>
      </w:r>
    </w:p>
  </w:endnote>
  <w:endnote w:type="continuationSeparator" w:id="1">
    <w:p w:rsidR="00F92B89" w:rsidRDefault="00F92B89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AC" w:rsidRDefault="00016BAC">
    <w:pPr>
      <w:pStyle w:val="ab"/>
      <w:jc w:val="center"/>
    </w:pPr>
  </w:p>
  <w:p w:rsidR="00016BAC" w:rsidRDefault="00016B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B89" w:rsidRDefault="00F92B89" w:rsidP="00263CBD">
      <w:r>
        <w:separator/>
      </w:r>
    </w:p>
  </w:footnote>
  <w:footnote w:type="continuationSeparator" w:id="1">
    <w:p w:rsidR="00F92B89" w:rsidRDefault="00F92B89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016BAC" w:rsidRDefault="003C0029">
        <w:pPr>
          <w:pStyle w:val="a9"/>
          <w:jc w:val="center"/>
        </w:pPr>
        <w:fldSimple w:instr=" PAGE   \* MERGEFORMAT ">
          <w:r w:rsidR="003A2E1D">
            <w:rPr>
              <w:noProof/>
            </w:rPr>
            <w:t>3</w:t>
          </w:r>
        </w:fldSimple>
      </w:p>
    </w:sdtContent>
  </w:sdt>
  <w:p w:rsidR="00711249" w:rsidRDefault="0071124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883585" w:rsidRDefault="003C0029">
        <w:pPr>
          <w:pStyle w:val="a9"/>
          <w:jc w:val="center"/>
        </w:pPr>
      </w:p>
    </w:sdtContent>
  </w:sdt>
  <w:p w:rsidR="00883585" w:rsidRDefault="0088358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84993"/>
  </w:hdrShapeDefaults>
  <w:footnotePr>
    <w:footnote w:id="0"/>
    <w:footnote w:id="1"/>
  </w:footnotePr>
  <w:endnotePr>
    <w:endnote w:id="0"/>
    <w:endnote w:id="1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3B91"/>
    <w:rsid w:val="00016485"/>
    <w:rsid w:val="00016BAC"/>
    <w:rsid w:val="00016C82"/>
    <w:rsid w:val="00017881"/>
    <w:rsid w:val="000220A4"/>
    <w:rsid w:val="0002484C"/>
    <w:rsid w:val="00030083"/>
    <w:rsid w:val="00033D8A"/>
    <w:rsid w:val="000347F2"/>
    <w:rsid w:val="00034838"/>
    <w:rsid w:val="00037204"/>
    <w:rsid w:val="000412A7"/>
    <w:rsid w:val="00043872"/>
    <w:rsid w:val="000443D0"/>
    <w:rsid w:val="00053122"/>
    <w:rsid w:val="00057B2D"/>
    <w:rsid w:val="00060C03"/>
    <w:rsid w:val="00065190"/>
    <w:rsid w:val="00066C1F"/>
    <w:rsid w:val="000705C8"/>
    <w:rsid w:val="00073430"/>
    <w:rsid w:val="000838D1"/>
    <w:rsid w:val="000871F9"/>
    <w:rsid w:val="000A3170"/>
    <w:rsid w:val="000A34E1"/>
    <w:rsid w:val="000B01C0"/>
    <w:rsid w:val="000B0E0C"/>
    <w:rsid w:val="000B485F"/>
    <w:rsid w:val="000B4B1C"/>
    <w:rsid w:val="000C3221"/>
    <w:rsid w:val="000D039B"/>
    <w:rsid w:val="000D073F"/>
    <w:rsid w:val="000D2764"/>
    <w:rsid w:val="000D7725"/>
    <w:rsid w:val="000E4080"/>
    <w:rsid w:val="000E4FE2"/>
    <w:rsid w:val="000E545F"/>
    <w:rsid w:val="000E6277"/>
    <w:rsid w:val="000F04E8"/>
    <w:rsid w:val="0010529F"/>
    <w:rsid w:val="001078B4"/>
    <w:rsid w:val="00114322"/>
    <w:rsid w:val="00117B80"/>
    <w:rsid w:val="00123018"/>
    <w:rsid w:val="00125005"/>
    <w:rsid w:val="0012614F"/>
    <w:rsid w:val="00133698"/>
    <w:rsid w:val="00133EA2"/>
    <w:rsid w:val="00137923"/>
    <w:rsid w:val="00141612"/>
    <w:rsid w:val="00143103"/>
    <w:rsid w:val="00145402"/>
    <w:rsid w:val="001553FC"/>
    <w:rsid w:val="00155E12"/>
    <w:rsid w:val="0015777B"/>
    <w:rsid w:val="001611EB"/>
    <w:rsid w:val="00162F07"/>
    <w:rsid w:val="001639C3"/>
    <w:rsid w:val="00165268"/>
    <w:rsid w:val="00167271"/>
    <w:rsid w:val="00170967"/>
    <w:rsid w:val="00175915"/>
    <w:rsid w:val="00175E5B"/>
    <w:rsid w:val="00176ABD"/>
    <w:rsid w:val="0017704E"/>
    <w:rsid w:val="0018092D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179"/>
    <w:rsid w:val="001D7ACA"/>
    <w:rsid w:val="001E0A29"/>
    <w:rsid w:val="001E17AB"/>
    <w:rsid w:val="001E38EE"/>
    <w:rsid w:val="001F2547"/>
    <w:rsid w:val="001F6650"/>
    <w:rsid w:val="00200899"/>
    <w:rsid w:val="002044C8"/>
    <w:rsid w:val="0021028E"/>
    <w:rsid w:val="00214381"/>
    <w:rsid w:val="00215C92"/>
    <w:rsid w:val="002222E8"/>
    <w:rsid w:val="0023226A"/>
    <w:rsid w:val="00235FF3"/>
    <w:rsid w:val="00236647"/>
    <w:rsid w:val="002378B4"/>
    <w:rsid w:val="0024511A"/>
    <w:rsid w:val="00245B82"/>
    <w:rsid w:val="00247185"/>
    <w:rsid w:val="002472C9"/>
    <w:rsid w:val="002519FF"/>
    <w:rsid w:val="00254042"/>
    <w:rsid w:val="00255A4E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328D"/>
    <w:rsid w:val="00293A7E"/>
    <w:rsid w:val="002950B7"/>
    <w:rsid w:val="0029607D"/>
    <w:rsid w:val="002A6C4B"/>
    <w:rsid w:val="002B3271"/>
    <w:rsid w:val="002B6249"/>
    <w:rsid w:val="002B7556"/>
    <w:rsid w:val="002C09A6"/>
    <w:rsid w:val="002C18BD"/>
    <w:rsid w:val="002C4E57"/>
    <w:rsid w:val="002C6E7B"/>
    <w:rsid w:val="002D057F"/>
    <w:rsid w:val="002D1B71"/>
    <w:rsid w:val="002D505D"/>
    <w:rsid w:val="002D606D"/>
    <w:rsid w:val="002E04D4"/>
    <w:rsid w:val="002E1A39"/>
    <w:rsid w:val="002E1A88"/>
    <w:rsid w:val="002E603B"/>
    <w:rsid w:val="002E7286"/>
    <w:rsid w:val="002E7A66"/>
    <w:rsid w:val="002F0048"/>
    <w:rsid w:val="002F1B53"/>
    <w:rsid w:val="002F4950"/>
    <w:rsid w:val="002F5893"/>
    <w:rsid w:val="003002A4"/>
    <w:rsid w:val="00301773"/>
    <w:rsid w:val="00303357"/>
    <w:rsid w:val="00304A80"/>
    <w:rsid w:val="00311136"/>
    <w:rsid w:val="00320307"/>
    <w:rsid w:val="00322660"/>
    <w:rsid w:val="00322878"/>
    <w:rsid w:val="003239A1"/>
    <w:rsid w:val="00324EDD"/>
    <w:rsid w:val="00324F90"/>
    <w:rsid w:val="003271F0"/>
    <w:rsid w:val="00335F94"/>
    <w:rsid w:val="00337117"/>
    <w:rsid w:val="003413B9"/>
    <w:rsid w:val="00342808"/>
    <w:rsid w:val="0034343D"/>
    <w:rsid w:val="003468D1"/>
    <w:rsid w:val="00352B7E"/>
    <w:rsid w:val="00363D53"/>
    <w:rsid w:val="00371633"/>
    <w:rsid w:val="00372075"/>
    <w:rsid w:val="0037490B"/>
    <w:rsid w:val="00374C89"/>
    <w:rsid w:val="00381EED"/>
    <w:rsid w:val="003860F7"/>
    <w:rsid w:val="003877B8"/>
    <w:rsid w:val="00397B4C"/>
    <w:rsid w:val="003A0ADE"/>
    <w:rsid w:val="003A0D4F"/>
    <w:rsid w:val="003A2E1D"/>
    <w:rsid w:val="003A7EE2"/>
    <w:rsid w:val="003B019F"/>
    <w:rsid w:val="003B03BA"/>
    <w:rsid w:val="003B0D3C"/>
    <w:rsid w:val="003B28EC"/>
    <w:rsid w:val="003B352D"/>
    <w:rsid w:val="003B576A"/>
    <w:rsid w:val="003B7B6E"/>
    <w:rsid w:val="003C0029"/>
    <w:rsid w:val="003C01CC"/>
    <w:rsid w:val="003C1CC2"/>
    <w:rsid w:val="003C642D"/>
    <w:rsid w:val="003D0859"/>
    <w:rsid w:val="003D106C"/>
    <w:rsid w:val="003D1580"/>
    <w:rsid w:val="003E08EA"/>
    <w:rsid w:val="003E17FD"/>
    <w:rsid w:val="003E2F33"/>
    <w:rsid w:val="003E398B"/>
    <w:rsid w:val="003E7BD4"/>
    <w:rsid w:val="003F2337"/>
    <w:rsid w:val="003F2EC8"/>
    <w:rsid w:val="003F2EFB"/>
    <w:rsid w:val="003F5355"/>
    <w:rsid w:val="003F6459"/>
    <w:rsid w:val="003F7903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3889"/>
    <w:rsid w:val="004551A9"/>
    <w:rsid w:val="00455FAD"/>
    <w:rsid w:val="004573DD"/>
    <w:rsid w:val="00457C16"/>
    <w:rsid w:val="00466EC9"/>
    <w:rsid w:val="004670EF"/>
    <w:rsid w:val="0047258E"/>
    <w:rsid w:val="00477DF4"/>
    <w:rsid w:val="00481B0E"/>
    <w:rsid w:val="004827B7"/>
    <w:rsid w:val="00483126"/>
    <w:rsid w:val="00484157"/>
    <w:rsid w:val="0048452A"/>
    <w:rsid w:val="00484839"/>
    <w:rsid w:val="004878A6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5C72"/>
    <w:rsid w:val="004C6FEC"/>
    <w:rsid w:val="004C72F0"/>
    <w:rsid w:val="004D1455"/>
    <w:rsid w:val="004D3823"/>
    <w:rsid w:val="004D3A31"/>
    <w:rsid w:val="004D63A1"/>
    <w:rsid w:val="004E4CB9"/>
    <w:rsid w:val="004F1BF0"/>
    <w:rsid w:val="004F30E3"/>
    <w:rsid w:val="004F4246"/>
    <w:rsid w:val="004F5186"/>
    <w:rsid w:val="004F61C5"/>
    <w:rsid w:val="004F793E"/>
    <w:rsid w:val="0050318F"/>
    <w:rsid w:val="0050543A"/>
    <w:rsid w:val="005068BE"/>
    <w:rsid w:val="00514CBE"/>
    <w:rsid w:val="005176D0"/>
    <w:rsid w:val="00520BA5"/>
    <w:rsid w:val="00523D99"/>
    <w:rsid w:val="00531AD2"/>
    <w:rsid w:val="00535173"/>
    <w:rsid w:val="00536788"/>
    <w:rsid w:val="005414D2"/>
    <w:rsid w:val="00545E21"/>
    <w:rsid w:val="00550898"/>
    <w:rsid w:val="00550BBC"/>
    <w:rsid w:val="00557891"/>
    <w:rsid w:val="00560AE9"/>
    <w:rsid w:val="00561C89"/>
    <w:rsid w:val="0056314E"/>
    <w:rsid w:val="00570AD5"/>
    <w:rsid w:val="0057114B"/>
    <w:rsid w:val="00572A6B"/>
    <w:rsid w:val="005764D7"/>
    <w:rsid w:val="0058476D"/>
    <w:rsid w:val="00597F4D"/>
    <w:rsid w:val="005A217D"/>
    <w:rsid w:val="005A2A54"/>
    <w:rsid w:val="005A4103"/>
    <w:rsid w:val="005A4158"/>
    <w:rsid w:val="005A7AB4"/>
    <w:rsid w:val="005B3D8E"/>
    <w:rsid w:val="005B54D0"/>
    <w:rsid w:val="005B63E2"/>
    <w:rsid w:val="005C1C54"/>
    <w:rsid w:val="005C71C2"/>
    <w:rsid w:val="005C7C1B"/>
    <w:rsid w:val="005D29EE"/>
    <w:rsid w:val="005D2C15"/>
    <w:rsid w:val="005D771D"/>
    <w:rsid w:val="005E0697"/>
    <w:rsid w:val="005F0836"/>
    <w:rsid w:val="005F5616"/>
    <w:rsid w:val="00600F0A"/>
    <w:rsid w:val="006029B3"/>
    <w:rsid w:val="00604CCC"/>
    <w:rsid w:val="00606FCF"/>
    <w:rsid w:val="00614AA4"/>
    <w:rsid w:val="00617966"/>
    <w:rsid w:val="00623114"/>
    <w:rsid w:val="0062582F"/>
    <w:rsid w:val="00625BEC"/>
    <w:rsid w:val="00627D65"/>
    <w:rsid w:val="00631C15"/>
    <w:rsid w:val="0064068E"/>
    <w:rsid w:val="00643396"/>
    <w:rsid w:val="006470B3"/>
    <w:rsid w:val="0064719E"/>
    <w:rsid w:val="00651E95"/>
    <w:rsid w:val="00652B0A"/>
    <w:rsid w:val="006553FD"/>
    <w:rsid w:val="0066227F"/>
    <w:rsid w:val="00667C26"/>
    <w:rsid w:val="0067179C"/>
    <w:rsid w:val="00674D9B"/>
    <w:rsid w:val="006777C1"/>
    <w:rsid w:val="00683457"/>
    <w:rsid w:val="00685DC2"/>
    <w:rsid w:val="006860A6"/>
    <w:rsid w:val="00687CA8"/>
    <w:rsid w:val="0069260C"/>
    <w:rsid w:val="00694D39"/>
    <w:rsid w:val="006A1265"/>
    <w:rsid w:val="006A60C6"/>
    <w:rsid w:val="006A662F"/>
    <w:rsid w:val="006B26C1"/>
    <w:rsid w:val="006B5598"/>
    <w:rsid w:val="006B57A3"/>
    <w:rsid w:val="006C0E0D"/>
    <w:rsid w:val="006C10F9"/>
    <w:rsid w:val="006C6C5E"/>
    <w:rsid w:val="006D2DA4"/>
    <w:rsid w:val="006D3026"/>
    <w:rsid w:val="006D791B"/>
    <w:rsid w:val="006E2BE1"/>
    <w:rsid w:val="006E495B"/>
    <w:rsid w:val="006E4ADA"/>
    <w:rsid w:val="006E531E"/>
    <w:rsid w:val="006E5BB0"/>
    <w:rsid w:val="007007AC"/>
    <w:rsid w:val="00702165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0671"/>
    <w:rsid w:val="0073154C"/>
    <w:rsid w:val="00732584"/>
    <w:rsid w:val="00734529"/>
    <w:rsid w:val="00734B2F"/>
    <w:rsid w:val="007357CF"/>
    <w:rsid w:val="00735E63"/>
    <w:rsid w:val="00737571"/>
    <w:rsid w:val="00742CA0"/>
    <w:rsid w:val="00743744"/>
    <w:rsid w:val="00743BD7"/>
    <w:rsid w:val="00744A10"/>
    <w:rsid w:val="00747631"/>
    <w:rsid w:val="007514A7"/>
    <w:rsid w:val="00754694"/>
    <w:rsid w:val="00757AB8"/>
    <w:rsid w:val="00761552"/>
    <w:rsid w:val="0076564A"/>
    <w:rsid w:val="007725FF"/>
    <w:rsid w:val="00777EFA"/>
    <w:rsid w:val="00780B31"/>
    <w:rsid w:val="00780E06"/>
    <w:rsid w:val="00783251"/>
    <w:rsid w:val="00784E74"/>
    <w:rsid w:val="00785399"/>
    <w:rsid w:val="00796742"/>
    <w:rsid w:val="00796F6B"/>
    <w:rsid w:val="00797C9D"/>
    <w:rsid w:val="007A6CD7"/>
    <w:rsid w:val="007B25E9"/>
    <w:rsid w:val="007B52CF"/>
    <w:rsid w:val="007B7022"/>
    <w:rsid w:val="007B7B4F"/>
    <w:rsid w:val="007C39B3"/>
    <w:rsid w:val="007C6D03"/>
    <w:rsid w:val="007C72A0"/>
    <w:rsid w:val="007D1601"/>
    <w:rsid w:val="007D4ED7"/>
    <w:rsid w:val="007F36FA"/>
    <w:rsid w:val="007F5023"/>
    <w:rsid w:val="008007A4"/>
    <w:rsid w:val="00806F92"/>
    <w:rsid w:val="008077F3"/>
    <w:rsid w:val="00811B3C"/>
    <w:rsid w:val="00813356"/>
    <w:rsid w:val="0081629F"/>
    <w:rsid w:val="00817045"/>
    <w:rsid w:val="00817FAF"/>
    <w:rsid w:val="008209FA"/>
    <w:rsid w:val="00825B80"/>
    <w:rsid w:val="00831F11"/>
    <w:rsid w:val="0083594B"/>
    <w:rsid w:val="00841CE6"/>
    <w:rsid w:val="008451E2"/>
    <w:rsid w:val="00850116"/>
    <w:rsid w:val="0085111B"/>
    <w:rsid w:val="0085213B"/>
    <w:rsid w:val="008526D7"/>
    <w:rsid w:val="008556E0"/>
    <w:rsid w:val="00864F84"/>
    <w:rsid w:val="00866044"/>
    <w:rsid w:val="00867B61"/>
    <w:rsid w:val="00867F0E"/>
    <w:rsid w:val="00871148"/>
    <w:rsid w:val="00875C1B"/>
    <w:rsid w:val="0087653B"/>
    <w:rsid w:val="00876FF7"/>
    <w:rsid w:val="00883585"/>
    <w:rsid w:val="00883CC6"/>
    <w:rsid w:val="00886E61"/>
    <w:rsid w:val="00887FC1"/>
    <w:rsid w:val="008917D9"/>
    <w:rsid w:val="00891FE7"/>
    <w:rsid w:val="0089489E"/>
    <w:rsid w:val="00896CBC"/>
    <w:rsid w:val="008A0B6E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D6AFF"/>
    <w:rsid w:val="008F6E8F"/>
    <w:rsid w:val="009018BB"/>
    <w:rsid w:val="00907099"/>
    <w:rsid w:val="00907340"/>
    <w:rsid w:val="00911571"/>
    <w:rsid w:val="00912BF4"/>
    <w:rsid w:val="00917915"/>
    <w:rsid w:val="00917CD0"/>
    <w:rsid w:val="009222F6"/>
    <w:rsid w:val="009277BE"/>
    <w:rsid w:val="009330B9"/>
    <w:rsid w:val="009348D2"/>
    <w:rsid w:val="00936DEC"/>
    <w:rsid w:val="009437EB"/>
    <w:rsid w:val="009464E2"/>
    <w:rsid w:val="0094671E"/>
    <w:rsid w:val="00953EFB"/>
    <w:rsid w:val="00955F74"/>
    <w:rsid w:val="00956960"/>
    <w:rsid w:val="00956F72"/>
    <w:rsid w:val="00962925"/>
    <w:rsid w:val="00966261"/>
    <w:rsid w:val="00967202"/>
    <w:rsid w:val="0097364B"/>
    <w:rsid w:val="00975A1C"/>
    <w:rsid w:val="00976D6E"/>
    <w:rsid w:val="00981053"/>
    <w:rsid w:val="009814F0"/>
    <w:rsid w:val="00981F2B"/>
    <w:rsid w:val="009A26AC"/>
    <w:rsid w:val="009A3963"/>
    <w:rsid w:val="009B5977"/>
    <w:rsid w:val="009B5D85"/>
    <w:rsid w:val="009C47D7"/>
    <w:rsid w:val="009D5798"/>
    <w:rsid w:val="009E2649"/>
    <w:rsid w:val="009E6242"/>
    <w:rsid w:val="009E703F"/>
    <w:rsid w:val="009F4A28"/>
    <w:rsid w:val="009F505E"/>
    <w:rsid w:val="009F7B63"/>
    <w:rsid w:val="00A0317D"/>
    <w:rsid w:val="00A04C52"/>
    <w:rsid w:val="00A1076A"/>
    <w:rsid w:val="00A10F12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235D"/>
    <w:rsid w:val="00A73D83"/>
    <w:rsid w:val="00A77E95"/>
    <w:rsid w:val="00A77FD7"/>
    <w:rsid w:val="00A817BD"/>
    <w:rsid w:val="00A8288C"/>
    <w:rsid w:val="00A831FB"/>
    <w:rsid w:val="00A833F1"/>
    <w:rsid w:val="00A92254"/>
    <w:rsid w:val="00A972CF"/>
    <w:rsid w:val="00A979C4"/>
    <w:rsid w:val="00AA05BA"/>
    <w:rsid w:val="00AA0CF0"/>
    <w:rsid w:val="00AA6505"/>
    <w:rsid w:val="00AB2D6F"/>
    <w:rsid w:val="00AB5459"/>
    <w:rsid w:val="00AB671A"/>
    <w:rsid w:val="00AD7AC7"/>
    <w:rsid w:val="00AE00CE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5FF6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42C5"/>
    <w:rsid w:val="00B349F7"/>
    <w:rsid w:val="00B4086D"/>
    <w:rsid w:val="00B40DF1"/>
    <w:rsid w:val="00B40E5E"/>
    <w:rsid w:val="00B4201B"/>
    <w:rsid w:val="00B44E40"/>
    <w:rsid w:val="00B46586"/>
    <w:rsid w:val="00B47A5D"/>
    <w:rsid w:val="00B47C80"/>
    <w:rsid w:val="00B54853"/>
    <w:rsid w:val="00B54AF9"/>
    <w:rsid w:val="00B5760A"/>
    <w:rsid w:val="00B609B6"/>
    <w:rsid w:val="00B62745"/>
    <w:rsid w:val="00B640C3"/>
    <w:rsid w:val="00B73749"/>
    <w:rsid w:val="00B76D18"/>
    <w:rsid w:val="00B83291"/>
    <w:rsid w:val="00B91D93"/>
    <w:rsid w:val="00B95DBC"/>
    <w:rsid w:val="00B965AD"/>
    <w:rsid w:val="00BA645F"/>
    <w:rsid w:val="00BA7870"/>
    <w:rsid w:val="00BB16D9"/>
    <w:rsid w:val="00BB4A71"/>
    <w:rsid w:val="00BC32A9"/>
    <w:rsid w:val="00BC73CE"/>
    <w:rsid w:val="00BC77AC"/>
    <w:rsid w:val="00BD26A9"/>
    <w:rsid w:val="00BE5842"/>
    <w:rsid w:val="00BF6E52"/>
    <w:rsid w:val="00C14980"/>
    <w:rsid w:val="00C167E3"/>
    <w:rsid w:val="00C251B6"/>
    <w:rsid w:val="00C33CDB"/>
    <w:rsid w:val="00C351D2"/>
    <w:rsid w:val="00C41C66"/>
    <w:rsid w:val="00C41EE5"/>
    <w:rsid w:val="00C423C8"/>
    <w:rsid w:val="00C42A55"/>
    <w:rsid w:val="00C473C2"/>
    <w:rsid w:val="00C518AC"/>
    <w:rsid w:val="00C55198"/>
    <w:rsid w:val="00C6790D"/>
    <w:rsid w:val="00C73ECC"/>
    <w:rsid w:val="00C8290F"/>
    <w:rsid w:val="00C851BC"/>
    <w:rsid w:val="00C864EA"/>
    <w:rsid w:val="00C905AB"/>
    <w:rsid w:val="00C92C7B"/>
    <w:rsid w:val="00C95634"/>
    <w:rsid w:val="00C95830"/>
    <w:rsid w:val="00C97668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013C"/>
    <w:rsid w:val="00CC3D2B"/>
    <w:rsid w:val="00CD11A6"/>
    <w:rsid w:val="00CD21DF"/>
    <w:rsid w:val="00CD628E"/>
    <w:rsid w:val="00CD6B2D"/>
    <w:rsid w:val="00CD6E2E"/>
    <w:rsid w:val="00CD6F7D"/>
    <w:rsid w:val="00CE0593"/>
    <w:rsid w:val="00CE1A82"/>
    <w:rsid w:val="00CE45B6"/>
    <w:rsid w:val="00CE4F1C"/>
    <w:rsid w:val="00CF08EF"/>
    <w:rsid w:val="00CF0C59"/>
    <w:rsid w:val="00CF10B1"/>
    <w:rsid w:val="00CF212C"/>
    <w:rsid w:val="00CF3FD3"/>
    <w:rsid w:val="00CF6979"/>
    <w:rsid w:val="00CF7251"/>
    <w:rsid w:val="00D04340"/>
    <w:rsid w:val="00D17992"/>
    <w:rsid w:val="00D17CE0"/>
    <w:rsid w:val="00D23500"/>
    <w:rsid w:val="00D403DC"/>
    <w:rsid w:val="00D40FEF"/>
    <w:rsid w:val="00D43BF8"/>
    <w:rsid w:val="00D46873"/>
    <w:rsid w:val="00D46995"/>
    <w:rsid w:val="00D549CD"/>
    <w:rsid w:val="00D56C27"/>
    <w:rsid w:val="00D61554"/>
    <w:rsid w:val="00D61934"/>
    <w:rsid w:val="00D706BA"/>
    <w:rsid w:val="00D834EF"/>
    <w:rsid w:val="00D8748A"/>
    <w:rsid w:val="00D921D5"/>
    <w:rsid w:val="00D95F92"/>
    <w:rsid w:val="00DA0097"/>
    <w:rsid w:val="00DA28F5"/>
    <w:rsid w:val="00DA48D6"/>
    <w:rsid w:val="00DA5497"/>
    <w:rsid w:val="00DA6BF0"/>
    <w:rsid w:val="00DB1B6E"/>
    <w:rsid w:val="00DB51AC"/>
    <w:rsid w:val="00DB51DB"/>
    <w:rsid w:val="00DC54EF"/>
    <w:rsid w:val="00DC55DF"/>
    <w:rsid w:val="00DC7A3C"/>
    <w:rsid w:val="00DD0D55"/>
    <w:rsid w:val="00DD1D49"/>
    <w:rsid w:val="00DD7C63"/>
    <w:rsid w:val="00DE1C63"/>
    <w:rsid w:val="00DE4BE7"/>
    <w:rsid w:val="00DE4C92"/>
    <w:rsid w:val="00DF15E3"/>
    <w:rsid w:val="00DF16FC"/>
    <w:rsid w:val="00DF1F80"/>
    <w:rsid w:val="00DF70A6"/>
    <w:rsid w:val="00E037E9"/>
    <w:rsid w:val="00E044B4"/>
    <w:rsid w:val="00E04D34"/>
    <w:rsid w:val="00E05832"/>
    <w:rsid w:val="00E07008"/>
    <w:rsid w:val="00E0771B"/>
    <w:rsid w:val="00E173D8"/>
    <w:rsid w:val="00E2228E"/>
    <w:rsid w:val="00E31D58"/>
    <w:rsid w:val="00E34013"/>
    <w:rsid w:val="00E36CEC"/>
    <w:rsid w:val="00E378F6"/>
    <w:rsid w:val="00E402C1"/>
    <w:rsid w:val="00E4171E"/>
    <w:rsid w:val="00E41DAB"/>
    <w:rsid w:val="00E42D04"/>
    <w:rsid w:val="00E450C4"/>
    <w:rsid w:val="00E504D5"/>
    <w:rsid w:val="00E50CDB"/>
    <w:rsid w:val="00E517C0"/>
    <w:rsid w:val="00E54718"/>
    <w:rsid w:val="00E55DED"/>
    <w:rsid w:val="00E608AF"/>
    <w:rsid w:val="00E608BB"/>
    <w:rsid w:val="00E6275A"/>
    <w:rsid w:val="00E6455D"/>
    <w:rsid w:val="00E6623C"/>
    <w:rsid w:val="00E70938"/>
    <w:rsid w:val="00E70D56"/>
    <w:rsid w:val="00E7120E"/>
    <w:rsid w:val="00E72198"/>
    <w:rsid w:val="00E8100A"/>
    <w:rsid w:val="00E837B2"/>
    <w:rsid w:val="00E83E55"/>
    <w:rsid w:val="00E83EF8"/>
    <w:rsid w:val="00E84128"/>
    <w:rsid w:val="00E91516"/>
    <w:rsid w:val="00E92CBB"/>
    <w:rsid w:val="00EA4668"/>
    <w:rsid w:val="00EB07B5"/>
    <w:rsid w:val="00EB09B3"/>
    <w:rsid w:val="00EB157F"/>
    <w:rsid w:val="00EB1B40"/>
    <w:rsid w:val="00EB6ABE"/>
    <w:rsid w:val="00EC0E02"/>
    <w:rsid w:val="00EC3DB6"/>
    <w:rsid w:val="00EC4296"/>
    <w:rsid w:val="00EC4338"/>
    <w:rsid w:val="00ED075C"/>
    <w:rsid w:val="00ED2928"/>
    <w:rsid w:val="00ED3604"/>
    <w:rsid w:val="00ED3A9B"/>
    <w:rsid w:val="00ED4DA5"/>
    <w:rsid w:val="00EE1D78"/>
    <w:rsid w:val="00EE3D89"/>
    <w:rsid w:val="00EE4587"/>
    <w:rsid w:val="00EE4961"/>
    <w:rsid w:val="00EE7BD0"/>
    <w:rsid w:val="00EF0AAB"/>
    <w:rsid w:val="00EF17A5"/>
    <w:rsid w:val="00EF2C9E"/>
    <w:rsid w:val="00EF737F"/>
    <w:rsid w:val="00F01456"/>
    <w:rsid w:val="00F044E8"/>
    <w:rsid w:val="00F05AC9"/>
    <w:rsid w:val="00F12472"/>
    <w:rsid w:val="00F128CE"/>
    <w:rsid w:val="00F129BF"/>
    <w:rsid w:val="00F144D6"/>
    <w:rsid w:val="00F16CD2"/>
    <w:rsid w:val="00F17CAD"/>
    <w:rsid w:val="00F2023C"/>
    <w:rsid w:val="00F208B9"/>
    <w:rsid w:val="00F20DF2"/>
    <w:rsid w:val="00F2581F"/>
    <w:rsid w:val="00F314DC"/>
    <w:rsid w:val="00F31AAE"/>
    <w:rsid w:val="00F3486F"/>
    <w:rsid w:val="00F35B9C"/>
    <w:rsid w:val="00F36EA7"/>
    <w:rsid w:val="00F4261A"/>
    <w:rsid w:val="00F4422F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5D26"/>
    <w:rsid w:val="00F679E2"/>
    <w:rsid w:val="00F67AFA"/>
    <w:rsid w:val="00F73F5F"/>
    <w:rsid w:val="00F75BE6"/>
    <w:rsid w:val="00F8148F"/>
    <w:rsid w:val="00F9121E"/>
    <w:rsid w:val="00F92576"/>
    <w:rsid w:val="00F92B89"/>
    <w:rsid w:val="00F95265"/>
    <w:rsid w:val="00F95B08"/>
    <w:rsid w:val="00F96880"/>
    <w:rsid w:val="00FA0FF3"/>
    <w:rsid w:val="00FA194B"/>
    <w:rsid w:val="00FA3C20"/>
    <w:rsid w:val="00FB181E"/>
    <w:rsid w:val="00FB3F50"/>
    <w:rsid w:val="00FB5C7A"/>
    <w:rsid w:val="00FC26FB"/>
    <w:rsid w:val="00FC2F51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BA3"/>
    <w:rsid w:val="00FD7DEC"/>
    <w:rsid w:val="00FE1A83"/>
    <w:rsid w:val="00FE224B"/>
    <w:rsid w:val="00FE37F6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57583C-4ED3-4CA3-9551-38F307DB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747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12</cp:revision>
  <cp:lastPrinted>2023-04-21T05:23:00Z</cp:lastPrinted>
  <dcterms:created xsi:type="dcterms:W3CDTF">2023-04-25T10:14:00Z</dcterms:created>
  <dcterms:modified xsi:type="dcterms:W3CDTF">2023-05-05T10:25:00Z</dcterms:modified>
</cp:coreProperties>
</file>