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3B1" w:rsidRPr="00B91D93" w:rsidRDefault="003B3785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3B378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9833B1" w:rsidRDefault="003B3785" w:rsidP="004C3D72">
                  <w:r w:rsidRPr="003B3785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5" type="#_x0000_t75" alt="Описание: gerb_gor_corona_rastr" style="width:33.8pt;height:56.95pt;visibility:visible">
                        <v:imagedata r:id="rId7" o:title="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9833B1" w:rsidRPr="00B91D93" w:rsidRDefault="009833B1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9833B1" w:rsidRPr="00B91D93" w:rsidRDefault="009833B1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833B1" w:rsidRPr="00B91D93" w:rsidRDefault="009833B1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833B1" w:rsidRPr="00B91D93" w:rsidRDefault="009833B1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833B1" w:rsidRPr="00B91D93" w:rsidRDefault="009833B1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9833B1" w:rsidRPr="00B91D93" w:rsidRDefault="009833B1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9833B1" w:rsidRPr="00B91D93" w:rsidRDefault="009833B1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9833B1" w:rsidRPr="00B91D93" w:rsidRDefault="003B3785" w:rsidP="00133698">
      <w:pPr>
        <w:spacing w:before="400"/>
        <w:rPr>
          <w:rFonts w:ascii="Liberation Serif" w:hAnsi="Liberation Serif" w:cs="Liberation Serif"/>
          <w:sz w:val="24"/>
        </w:rPr>
      </w:pPr>
      <w:r w:rsidRPr="003B3785">
        <w:rPr>
          <w:noProof/>
        </w:rPr>
        <w:pict>
          <v:line id="Line 3" o:spid="_x0000_s1027" style="position:absolute;z-index:1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9833B1">
        <w:rPr>
          <w:rFonts w:ascii="Liberation Serif" w:hAnsi="Liberation Serif" w:cs="Liberation Serif"/>
          <w:sz w:val="24"/>
        </w:rPr>
        <w:t xml:space="preserve">от </w:t>
      </w:r>
      <w:r w:rsidR="00546508">
        <w:rPr>
          <w:rFonts w:ascii="Liberation Serif" w:hAnsi="Liberation Serif" w:cs="Liberation Serif"/>
          <w:sz w:val="24"/>
        </w:rPr>
        <w:t>06.02.2026</w:t>
      </w:r>
      <w:r w:rsidR="00576F46">
        <w:rPr>
          <w:rFonts w:ascii="Liberation Serif" w:hAnsi="Liberation Serif" w:cs="Liberation Serif"/>
          <w:sz w:val="24"/>
        </w:rPr>
        <w:t xml:space="preserve">  </w:t>
      </w:r>
      <w:r w:rsidR="009833B1" w:rsidRPr="00B91D93">
        <w:rPr>
          <w:rFonts w:ascii="Liberation Serif" w:hAnsi="Liberation Serif" w:cs="Liberation Serif"/>
          <w:sz w:val="24"/>
        </w:rPr>
        <w:t xml:space="preserve">№ </w:t>
      </w:r>
      <w:r w:rsidR="00546508">
        <w:rPr>
          <w:rFonts w:ascii="Liberation Serif" w:hAnsi="Liberation Serif" w:cs="Liberation Serif"/>
          <w:sz w:val="24"/>
        </w:rPr>
        <w:t>71</w:t>
      </w:r>
    </w:p>
    <w:p w:rsidR="009833B1" w:rsidRPr="00B91D93" w:rsidRDefault="009833B1" w:rsidP="00133698">
      <w:pPr>
        <w:rPr>
          <w:rFonts w:ascii="Liberation Serif" w:hAnsi="Liberation Serif" w:cs="Liberation Serif"/>
          <w:sz w:val="28"/>
          <w:szCs w:val="28"/>
        </w:rPr>
      </w:pPr>
    </w:p>
    <w:p w:rsidR="009833B1" w:rsidRPr="00B91D93" w:rsidRDefault="009833B1" w:rsidP="00133698">
      <w:pPr>
        <w:rPr>
          <w:rFonts w:ascii="Liberation Serif" w:hAnsi="Liberation Serif" w:cs="Liberation Serif"/>
          <w:sz w:val="28"/>
          <w:szCs w:val="28"/>
        </w:rPr>
      </w:pPr>
    </w:p>
    <w:p w:rsidR="009833B1" w:rsidRPr="009650B0" w:rsidRDefault="009833B1" w:rsidP="002C18BD">
      <w:pPr>
        <w:spacing w:line="240" w:lineRule="atLeast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9650B0">
        <w:rPr>
          <w:rFonts w:ascii="Liberation Serif" w:hAnsi="Liberation Serif" w:cs="Liberation Serif"/>
          <w:b/>
          <w:bCs/>
          <w:sz w:val="28"/>
          <w:szCs w:val="28"/>
        </w:rPr>
        <w:t xml:space="preserve">О мерах по усилению пожарной безопасности на территории Каменск-Уральского городского округа в весенне-летний </w:t>
      </w:r>
    </w:p>
    <w:p w:rsidR="009833B1" w:rsidRPr="009650B0" w:rsidRDefault="009833B1" w:rsidP="002C18BD">
      <w:pPr>
        <w:spacing w:line="240" w:lineRule="atLeast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9650B0">
        <w:rPr>
          <w:rFonts w:ascii="Liberation Serif" w:hAnsi="Liberation Serif" w:cs="Liberation Serif"/>
          <w:b/>
          <w:bCs/>
          <w:sz w:val="28"/>
          <w:szCs w:val="28"/>
        </w:rPr>
        <w:t>пожароопасный период 202</w:t>
      </w:r>
      <w:r w:rsidR="00695B27">
        <w:rPr>
          <w:rFonts w:ascii="Liberation Serif" w:hAnsi="Liberation Serif" w:cs="Liberation Serif"/>
          <w:b/>
          <w:bCs/>
          <w:sz w:val="28"/>
          <w:szCs w:val="28"/>
        </w:rPr>
        <w:t>6</w:t>
      </w:r>
      <w:r w:rsidRPr="009650B0">
        <w:rPr>
          <w:rFonts w:ascii="Liberation Serif" w:hAnsi="Liberation Serif" w:cs="Liberation Serif"/>
          <w:b/>
          <w:bCs/>
          <w:sz w:val="28"/>
          <w:szCs w:val="28"/>
        </w:rPr>
        <w:t xml:space="preserve"> года</w:t>
      </w:r>
    </w:p>
    <w:p w:rsidR="009833B1" w:rsidRPr="009650B0" w:rsidRDefault="009833B1" w:rsidP="0034343D">
      <w:pPr>
        <w:pStyle w:val="9"/>
        <w:ind w:firstLine="708"/>
        <w:jc w:val="both"/>
        <w:rPr>
          <w:rFonts w:ascii="Liberation Serif" w:hAnsi="Liberation Serif" w:cs="Liberation Serif"/>
          <w:b/>
          <w:bCs/>
          <w:iCs/>
          <w:sz w:val="28"/>
          <w:szCs w:val="28"/>
        </w:rPr>
      </w:pPr>
      <w:r w:rsidRPr="009650B0">
        <w:rPr>
          <w:rFonts w:ascii="Liberation Serif" w:hAnsi="Liberation Serif" w:cs="Liberation Serif"/>
          <w:sz w:val="28"/>
          <w:szCs w:val="28"/>
        </w:rPr>
        <w:t>В соответствии с требованиями федеральных законов от 06 октября 2003 года № 131-ФЗ «Об общих принципах организации местного самоуправления в Российской Федерации», от 21 декабря 1994 года № 69-ФЗ «О пожарной безопасности»,</w:t>
      </w:r>
      <w:r w:rsidRPr="009650B0">
        <w:rPr>
          <w:rFonts w:ascii="Liberation Serif" w:hAnsi="Liberation Serif"/>
          <w:sz w:val="28"/>
          <w:szCs w:val="28"/>
        </w:rPr>
        <w:t xml:space="preserve"> Законом Свердловской области от 15.07.2005 № 82-ОЗ «Об обеспечении пожарной безопасности на территории Свердловской области», постановления Правитель</w:t>
      </w:r>
      <w:r>
        <w:rPr>
          <w:rFonts w:ascii="Liberation Serif" w:hAnsi="Liberation Serif"/>
          <w:sz w:val="28"/>
          <w:szCs w:val="28"/>
        </w:rPr>
        <w:t>ства Российской Федерации от 16.09.</w:t>
      </w:r>
      <w:r w:rsidRPr="009650B0">
        <w:rPr>
          <w:rFonts w:ascii="Liberation Serif" w:hAnsi="Liberation Serif"/>
          <w:sz w:val="28"/>
          <w:szCs w:val="28"/>
        </w:rPr>
        <w:t xml:space="preserve">2020                    № 1479 «Об утверждении правил противопожарного режима в Российской Федерации», </w:t>
      </w:r>
      <w:r w:rsidRPr="009650B0">
        <w:rPr>
          <w:rFonts w:ascii="Liberation Serif" w:hAnsi="Liberation Serif" w:cs="Liberation Serif"/>
          <w:sz w:val="28"/>
          <w:szCs w:val="28"/>
        </w:rPr>
        <w:t xml:space="preserve"> </w:t>
      </w:r>
      <w:r w:rsidRPr="009650B0">
        <w:rPr>
          <w:rFonts w:ascii="Liberation Serif" w:hAnsi="Liberation Serif"/>
          <w:sz w:val="28"/>
          <w:szCs w:val="28"/>
        </w:rPr>
        <w:t xml:space="preserve">Уставом муниципального образования Каменск-Уральский городской округ Свердловской области, </w:t>
      </w:r>
      <w:r w:rsidRPr="009650B0">
        <w:rPr>
          <w:rFonts w:ascii="Liberation Serif" w:hAnsi="Liberation Serif" w:cs="Liberation Serif"/>
          <w:sz w:val="28"/>
          <w:szCs w:val="28"/>
        </w:rPr>
        <w:t xml:space="preserve">в целях предотвращения и минимизации последствий пожаров на </w:t>
      </w:r>
      <w:r w:rsidRPr="009650B0">
        <w:rPr>
          <w:rFonts w:ascii="Liberation Serif" w:hAnsi="Liberation Serif"/>
          <w:sz w:val="28"/>
          <w:szCs w:val="28"/>
        </w:rPr>
        <w:t xml:space="preserve">территории Каменск-Уральского </w:t>
      </w:r>
      <w:r w:rsidRPr="009650B0">
        <w:rPr>
          <w:rFonts w:ascii="Liberation Serif" w:hAnsi="Liberation Serif"/>
          <w:color w:val="000000"/>
          <w:sz w:val="28"/>
          <w:szCs w:val="28"/>
        </w:rPr>
        <w:t>городского округа</w:t>
      </w:r>
      <w:r w:rsidRPr="009650B0">
        <w:rPr>
          <w:rFonts w:ascii="Liberation Serif" w:hAnsi="Liberation Serif" w:cs="Liberation Serif"/>
          <w:sz w:val="28"/>
          <w:szCs w:val="28"/>
        </w:rPr>
        <w:t xml:space="preserve"> в весенне-летний пожароопасный период 202</w:t>
      </w:r>
      <w:r w:rsidR="00695B27">
        <w:rPr>
          <w:rFonts w:ascii="Liberation Serif" w:hAnsi="Liberation Serif" w:cs="Liberation Serif"/>
          <w:sz w:val="28"/>
          <w:szCs w:val="28"/>
        </w:rPr>
        <w:t>6</w:t>
      </w:r>
      <w:r w:rsidRPr="009650B0">
        <w:rPr>
          <w:rFonts w:ascii="Liberation Serif" w:hAnsi="Liberation Serif" w:cs="Liberation Serif"/>
          <w:sz w:val="28"/>
          <w:szCs w:val="28"/>
        </w:rPr>
        <w:t xml:space="preserve"> года </w:t>
      </w:r>
      <w:r w:rsidRPr="009650B0">
        <w:rPr>
          <w:rFonts w:ascii="Liberation Serif" w:hAnsi="Liberation Serif"/>
          <w:sz w:val="28"/>
          <w:szCs w:val="28"/>
        </w:rPr>
        <w:t>Администрация Каменск-Уральского город</w:t>
      </w:r>
      <w:r w:rsidRPr="009650B0">
        <w:rPr>
          <w:rFonts w:ascii="Liberation Serif" w:hAnsi="Liberation Serif"/>
          <w:color w:val="000000"/>
          <w:sz w:val="28"/>
          <w:szCs w:val="28"/>
        </w:rPr>
        <w:t>ского округа</w:t>
      </w:r>
    </w:p>
    <w:p w:rsidR="009833B1" w:rsidRPr="009650B0" w:rsidRDefault="009833B1" w:rsidP="002C18BD">
      <w:pPr>
        <w:jc w:val="both"/>
        <w:rPr>
          <w:rFonts w:ascii="Liberation Serif" w:hAnsi="Liberation Serif" w:cs="Liberation Serif"/>
          <w:sz w:val="28"/>
          <w:szCs w:val="28"/>
        </w:rPr>
      </w:pPr>
      <w:r w:rsidRPr="009650B0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9833B1" w:rsidRPr="009650B0" w:rsidRDefault="009833B1" w:rsidP="002C18BD">
      <w:pPr>
        <w:spacing w:line="240" w:lineRule="atLeas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650B0">
        <w:rPr>
          <w:rFonts w:ascii="Liberation Serif" w:hAnsi="Liberation Serif" w:cs="Liberation Serif"/>
          <w:sz w:val="28"/>
          <w:szCs w:val="28"/>
        </w:rPr>
        <w:t>1. Утвердить План мероприятий, направленных на предотвращение пожаров на территории Каменск-Уральского городского округа в весенне-летний пожароопасный период 202</w:t>
      </w:r>
      <w:r w:rsidR="00695B27">
        <w:rPr>
          <w:rFonts w:ascii="Liberation Serif" w:hAnsi="Liberation Serif" w:cs="Liberation Serif"/>
          <w:sz w:val="28"/>
          <w:szCs w:val="28"/>
        </w:rPr>
        <w:t>6</w:t>
      </w:r>
      <w:r w:rsidRPr="009650B0">
        <w:rPr>
          <w:rFonts w:ascii="Liberation Serif" w:hAnsi="Liberation Serif" w:cs="Liberation Serif"/>
          <w:sz w:val="28"/>
          <w:szCs w:val="28"/>
        </w:rPr>
        <w:t xml:space="preserve"> года (прилагается).</w:t>
      </w:r>
    </w:p>
    <w:p w:rsidR="009833B1" w:rsidRPr="009650B0" w:rsidRDefault="009833B1" w:rsidP="002C18BD">
      <w:pPr>
        <w:spacing w:line="240" w:lineRule="atLeas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650B0">
        <w:rPr>
          <w:rFonts w:ascii="Liberation Serif" w:hAnsi="Liberation Serif" w:cs="Liberation Serif"/>
          <w:sz w:val="28"/>
          <w:szCs w:val="28"/>
        </w:rPr>
        <w:t>2. Муниципальному казенному учреждению «Управление по делам гражданской обороны и чрезвычайным ситуациям  города Каменска-Уральского» (</w:t>
      </w:r>
      <w:r>
        <w:rPr>
          <w:rFonts w:ascii="Liberation Serif" w:hAnsi="Liberation Serif" w:cs="Liberation Serif"/>
          <w:sz w:val="28"/>
          <w:szCs w:val="28"/>
        </w:rPr>
        <w:t>Гайсин А.Г.)</w:t>
      </w:r>
      <w:r w:rsidRPr="009650B0">
        <w:rPr>
          <w:rFonts w:ascii="Liberation Serif" w:hAnsi="Liberation Serif" w:cs="Liberation Serif"/>
          <w:sz w:val="28"/>
          <w:szCs w:val="28"/>
        </w:rPr>
        <w:t xml:space="preserve"> совместно с </w:t>
      </w:r>
      <w:r w:rsidRPr="009650B0">
        <w:rPr>
          <w:rFonts w:ascii="Liberation Serif" w:hAnsi="Liberation Serif" w:cs="Liberation Serif"/>
          <w:color w:val="000000"/>
          <w:spacing w:val="-4"/>
          <w:sz w:val="28"/>
          <w:szCs w:val="28"/>
        </w:rPr>
        <w:t>Территориальными органами  Администрации Каменск-Уральского городского округа</w:t>
      </w:r>
      <w:r w:rsidRPr="009650B0">
        <w:rPr>
          <w:rFonts w:ascii="Liberation Serif" w:hAnsi="Liberation Serif" w:cs="Liberation Serif"/>
          <w:sz w:val="28"/>
          <w:szCs w:val="28"/>
        </w:rPr>
        <w:t xml:space="preserve"> «Администрация Синарского района» (Шилов А.В.) и «Администрация Красногорского района» (</w:t>
      </w:r>
      <w:r>
        <w:rPr>
          <w:rFonts w:ascii="Liberation Serif" w:hAnsi="Liberation Serif" w:cs="Liberation Serif"/>
          <w:sz w:val="28"/>
          <w:szCs w:val="28"/>
        </w:rPr>
        <w:t>Башарин</w:t>
      </w:r>
      <w:r w:rsidRPr="009650B0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Д</w:t>
      </w:r>
      <w:r w:rsidRPr="009650B0">
        <w:rPr>
          <w:rFonts w:ascii="Liberation Serif" w:hAnsi="Liberation Serif" w:cs="Liberation Serif"/>
          <w:sz w:val="28"/>
          <w:szCs w:val="28"/>
        </w:rPr>
        <w:t xml:space="preserve">.В.), </w:t>
      </w:r>
      <w:r w:rsidRPr="009650B0">
        <w:rPr>
          <w:rFonts w:ascii="Liberation Serif" w:hAnsi="Liberation Serif" w:cs="Liberation Serif"/>
          <w:color w:val="000000"/>
          <w:sz w:val="28"/>
          <w:szCs w:val="28"/>
        </w:rPr>
        <w:t xml:space="preserve">63 пожарно-спасательным отрядом федеральной противопожарной службы государственной противопожарной службы Главного управления 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 </w:t>
      </w:r>
      <w:r w:rsidRPr="009650B0">
        <w:rPr>
          <w:rFonts w:ascii="Liberation Serif" w:hAnsi="Liberation Serif" w:cs="Liberation Serif"/>
          <w:sz w:val="28"/>
          <w:szCs w:val="28"/>
        </w:rPr>
        <w:t>(Давыдов И.Н.) принять меры по организации обучения населения Каменск-Уральского городского округа мерам пожарной безопасности.</w:t>
      </w:r>
    </w:p>
    <w:p w:rsidR="009833B1" w:rsidRPr="009650B0" w:rsidRDefault="009833B1" w:rsidP="002C18BD">
      <w:pPr>
        <w:spacing w:line="240" w:lineRule="atLeas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650B0">
        <w:rPr>
          <w:rFonts w:ascii="Liberation Serif" w:hAnsi="Liberation Serif" w:cs="Liberation Serif"/>
          <w:sz w:val="28"/>
          <w:szCs w:val="28"/>
        </w:rPr>
        <w:t xml:space="preserve">3. Рекомендовать Отделу надзорной деятельности и профилактической работы города Каменска-Уральского, Каменского городского округа управления надзорной деятельности и профилактической работы Главного </w:t>
      </w:r>
      <w:r w:rsidRPr="009650B0">
        <w:rPr>
          <w:rFonts w:ascii="Liberation Serif" w:hAnsi="Liberation Serif" w:cs="Liberation Serif"/>
          <w:sz w:val="28"/>
          <w:szCs w:val="28"/>
        </w:rPr>
        <w:lastRenderedPageBreak/>
        <w:t>управления МЧС России по Свердловской области (Аверинский В.В.) в срок до 31 мая 202</w:t>
      </w:r>
      <w:r w:rsidR="00695B27">
        <w:rPr>
          <w:rFonts w:ascii="Liberation Serif" w:hAnsi="Liberation Serif" w:cs="Liberation Serif"/>
          <w:sz w:val="28"/>
          <w:szCs w:val="28"/>
        </w:rPr>
        <w:t>6</w:t>
      </w:r>
      <w:r w:rsidRPr="009650B0">
        <w:rPr>
          <w:rFonts w:ascii="Liberation Serif" w:hAnsi="Liberation Serif" w:cs="Liberation Serif"/>
          <w:sz w:val="28"/>
          <w:szCs w:val="28"/>
        </w:rPr>
        <w:t xml:space="preserve"> года обеспечить проведение проверок соблюдения населением мер пожарной безопасности в сельских населенных пунктах Каменск-Уральского городского округа и отдаленных городских территориях. </w:t>
      </w:r>
    </w:p>
    <w:p w:rsidR="009833B1" w:rsidRPr="009650B0" w:rsidRDefault="009833B1" w:rsidP="002C18BD">
      <w:pPr>
        <w:spacing w:line="240" w:lineRule="atLeas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650B0">
        <w:rPr>
          <w:rFonts w:ascii="Liberation Serif" w:hAnsi="Liberation Serif" w:cs="Liberation Serif"/>
          <w:sz w:val="28"/>
          <w:szCs w:val="28"/>
        </w:rPr>
        <w:t>4. Рекомендовать:</w:t>
      </w:r>
    </w:p>
    <w:p w:rsidR="009833B1" w:rsidRPr="009650B0" w:rsidRDefault="009833B1" w:rsidP="002C18BD">
      <w:pPr>
        <w:spacing w:line="240" w:lineRule="atLeas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650B0">
        <w:rPr>
          <w:rFonts w:ascii="Liberation Serif" w:hAnsi="Liberation Serif" w:cs="Liberation Serif"/>
          <w:sz w:val="28"/>
          <w:szCs w:val="28"/>
        </w:rPr>
        <w:t>1) генеральному директору акционерного общества «Водоканал Каменск-Уральский» (</w:t>
      </w:r>
      <w:r w:rsidR="004B284B">
        <w:rPr>
          <w:rFonts w:ascii="Liberation Serif" w:hAnsi="Liberation Serif" w:cs="Liberation Serif"/>
          <w:sz w:val="28"/>
          <w:szCs w:val="28"/>
        </w:rPr>
        <w:t>Лейдерман А.Ю.)</w:t>
      </w:r>
      <w:r w:rsidRPr="009650B0">
        <w:rPr>
          <w:rFonts w:ascii="Liberation Serif" w:hAnsi="Liberation Serif" w:cs="Liberation Serif"/>
          <w:sz w:val="28"/>
          <w:szCs w:val="28"/>
        </w:rPr>
        <w:t xml:space="preserve"> обеспечить содержание в исправном состоянии сетей противопожарного водоснабжения;</w:t>
      </w:r>
    </w:p>
    <w:p w:rsidR="009833B1" w:rsidRPr="009650B0" w:rsidRDefault="009833B1" w:rsidP="002C18BD">
      <w:pPr>
        <w:spacing w:line="240" w:lineRule="atLeas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650B0">
        <w:rPr>
          <w:rFonts w:ascii="Liberation Serif" w:hAnsi="Liberation Serif" w:cs="Liberation Serif"/>
          <w:sz w:val="28"/>
          <w:szCs w:val="28"/>
        </w:rPr>
        <w:t>2) генеральному директору акционерного общества «Горвнешблагоустройство» (</w:t>
      </w:r>
      <w:r w:rsidR="004B284B">
        <w:rPr>
          <w:rFonts w:ascii="Liberation Serif" w:hAnsi="Liberation Serif" w:cs="Liberation Serif"/>
          <w:sz w:val="28"/>
          <w:szCs w:val="28"/>
        </w:rPr>
        <w:t>Кравченко В.А.)</w:t>
      </w:r>
      <w:r w:rsidR="00507613">
        <w:rPr>
          <w:rFonts w:ascii="Liberation Serif" w:hAnsi="Liberation Serif" w:cs="Liberation Serif"/>
          <w:sz w:val="28"/>
          <w:szCs w:val="28"/>
        </w:rPr>
        <w:t>:</w:t>
      </w:r>
    </w:p>
    <w:p w:rsidR="009833B1" w:rsidRPr="009650B0" w:rsidRDefault="009833B1" w:rsidP="002C18B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650B0">
        <w:rPr>
          <w:rFonts w:ascii="Liberation Serif" w:hAnsi="Liberation Serif" w:cs="Liberation Serif"/>
          <w:sz w:val="28"/>
          <w:szCs w:val="28"/>
        </w:rPr>
        <w:t>принять необходимые меры к недопущению самовозгорания отвалов                            на городском полигоне бытовых отходов;</w:t>
      </w:r>
    </w:p>
    <w:p w:rsidR="009833B1" w:rsidRPr="009650B0" w:rsidRDefault="009833B1" w:rsidP="002C18B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650B0">
        <w:rPr>
          <w:rFonts w:ascii="Liberation Serif" w:hAnsi="Liberation Serif" w:cs="Liberation Serif"/>
          <w:sz w:val="28"/>
          <w:szCs w:val="28"/>
        </w:rPr>
        <w:t>обеспечить запас горюче-смазочных материалов;</w:t>
      </w:r>
    </w:p>
    <w:p w:rsidR="009833B1" w:rsidRPr="009650B0" w:rsidRDefault="009833B1" w:rsidP="002C18B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650B0">
        <w:rPr>
          <w:rFonts w:ascii="Liberation Serif" w:hAnsi="Liberation Serif" w:cs="Liberation Serif"/>
          <w:sz w:val="28"/>
          <w:szCs w:val="28"/>
        </w:rPr>
        <w:t>совместно с акционерным обществом «Водоканал Каменск-Уральский»                 (</w:t>
      </w:r>
      <w:r w:rsidR="004B284B">
        <w:rPr>
          <w:rFonts w:ascii="Liberation Serif" w:hAnsi="Liberation Serif" w:cs="Liberation Serif"/>
          <w:sz w:val="28"/>
          <w:szCs w:val="28"/>
        </w:rPr>
        <w:t>Лейдерман А.Ю.)</w:t>
      </w:r>
      <w:r w:rsidR="004B284B" w:rsidRPr="009650B0">
        <w:rPr>
          <w:rFonts w:ascii="Liberation Serif" w:hAnsi="Liberation Serif" w:cs="Liberation Serif"/>
          <w:sz w:val="28"/>
          <w:szCs w:val="28"/>
        </w:rPr>
        <w:t xml:space="preserve"> </w:t>
      </w:r>
      <w:r w:rsidRPr="009650B0">
        <w:rPr>
          <w:rFonts w:ascii="Liberation Serif" w:hAnsi="Liberation Serif" w:cs="Liberation Serif"/>
          <w:sz w:val="28"/>
          <w:szCs w:val="28"/>
        </w:rPr>
        <w:t>обеспечить готовность поливочной техники к работе в условиях ликвидации пожаров;</w:t>
      </w:r>
    </w:p>
    <w:p w:rsidR="009833B1" w:rsidRPr="009650B0" w:rsidRDefault="009833B1" w:rsidP="002C18B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650B0">
        <w:rPr>
          <w:rFonts w:ascii="Liberation Serif" w:hAnsi="Liberation Serif" w:cs="Liberation Serif"/>
          <w:sz w:val="28"/>
          <w:szCs w:val="28"/>
        </w:rPr>
        <w:t>3) директору муниципального казенного учреждения «Управление городского хозяйства» (Барбицкий Я.Ю.):</w:t>
      </w:r>
    </w:p>
    <w:p w:rsidR="009833B1" w:rsidRPr="009650B0" w:rsidRDefault="009833B1" w:rsidP="002C18B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650B0">
        <w:rPr>
          <w:rFonts w:ascii="Liberation Serif" w:hAnsi="Liberation Serif" w:cs="Liberation Serif"/>
          <w:sz w:val="28"/>
          <w:szCs w:val="28"/>
        </w:rPr>
        <w:t>обеспечить своевременное информирование председателя комиссии по предупреждению и ликвидации чрезвычайных ситуаций и обеспечению пожарной безопасности Каменск-Уральского городского округа об ухудшении обстановки с природными пожарами на территории городских лесов и внесении предложений для принятия решения об установлении особого противопожарного режима;</w:t>
      </w:r>
    </w:p>
    <w:p w:rsidR="009833B1" w:rsidRPr="009650B0" w:rsidRDefault="009833B1" w:rsidP="002C18B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650B0">
        <w:rPr>
          <w:rFonts w:ascii="Liberation Serif" w:hAnsi="Liberation Serif" w:cs="Liberation Serif"/>
          <w:sz w:val="28"/>
          <w:szCs w:val="28"/>
        </w:rPr>
        <w:t>в срок до 1 апреля 202</w:t>
      </w:r>
      <w:r w:rsidR="00695B27">
        <w:rPr>
          <w:rFonts w:ascii="Liberation Serif" w:hAnsi="Liberation Serif" w:cs="Liberation Serif"/>
          <w:sz w:val="28"/>
          <w:szCs w:val="28"/>
        </w:rPr>
        <w:t>6</w:t>
      </w:r>
      <w:r w:rsidRPr="009650B0">
        <w:rPr>
          <w:rFonts w:ascii="Liberation Serif" w:hAnsi="Liberation Serif" w:cs="Liberation Serif"/>
          <w:sz w:val="28"/>
          <w:szCs w:val="28"/>
        </w:rPr>
        <w:t xml:space="preserve"> года обеспечить полную готовность лесопожарных формирований;</w:t>
      </w:r>
    </w:p>
    <w:p w:rsidR="009833B1" w:rsidRPr="009650B0" w:rsidRDefault="009833B1" w:rsidP="002C18B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650B0">
        <w:rPr>
          <w:rFonts w:ascii="Liberation Serif" w:hAnsi="Liberation Serif" w:cs="Liberation Serif"/>
          <w:sz w:val="28"/>
          <w:szCs w:val="28"/>
        </w:rPr>
        <w:t>провести работы по созданию новых минерализованных полос и уходу за ранее созданными минерализованными полосами на территории городских лесов;</w:t>
      </w:r>
    </w:p>
    <w:p w:rsidR="009833B1" w:rsidRPr="009650B0" w:rsidRDefault="009833B1" w:rsidP="002C18B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650B0">
        <w:rPr>
          <w:rFonts w:ascii="Liberation Serif" w:hAnsi="Liberation Serif" w:cs="Liberation Serif"/>
          <w:sz w:val="28"/>
          <w:szCs w:val="28"/>
        </w:rPr>
        <w:t>организовать обновление и установку новых аншлагов по пожарной безопасности в местах отдыха населения на территории городских лесов;</w:t>
      </w:r>
    </w:p>
    <w:p w:rsidR="009833B1" w:rsidRPr="009650B0" w:rsidRDefault="009833B1" w:rsidP="002C18B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650B0">
        <w:rPr>
          <w:rFonts w:ascii="Liberation Serif" w:hAnsi="Liberation Serif" w:cs="Liberation Serif"/>
          <w:sz w:val="28"/>
          <w:szCs w:val="28"/>
        </w:rPr>
        <w:t>организовать оперативное информирование дежурных служб «01» и «112» о лесных пожарах;</w:t>
      </w:r>
    </w:p>
    <w:p w:rsidR="009833B1" w:rsidRPr="009650B0" w:rsidRDefault="009833B1" w:rsidP="002C18B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650B0">
        <w:rPr>
          <w:rFonts w:ascii="Liberation Serif" w:hAnsi="Liberation Serif" w:cs="Liberation Serif"/>
          <w:sz w:val="28"/>
          <w:szCs w:val="28"/>
        </w:rPr>
        <w:t>на постоянной основе проводить мониторинг лесопожарной обстановки, осуществлять не реже двух раз в неделю контрольный объезд территории городских лесов.</w:t>
      </w:r>
    </w:p>
    <w:p w:rsidR="009833B1" w:rsidRPr="009650B0" w:rsidRDefault="009833B1" w:rsidP="002C18BD">
      <w:pPr>
        <w:spacing w:line="240" w:lineRule="atLeas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650B0">
        <w:rPr>
          <w:rFonts w:ascii="Liberation Serif" w:hAnsi="Liberation Serif" w:cs="Liberation Serif"/>
          <w:sz w:val="28"/>
          <w:szCs w:val="28"/>
        </w:rPr>
        <w:t xml:space="preserve">5. Рекомендовать руководителям управляющих организаций, председателям товариществ собственников жилья совместно </w:t>
      </w:r>
      <w:r w:rsidRPr="009650B0">
        <w:rPr>
          <w:rFonts w:ascii="Liberation Serif" w:hAnsi="Liberation Serif"/>
          <w:sz w:val="28"/>
          <w:szCs w:val="28"/>
        </w:rPr>
        <w:t>МО МВД России «Каменск-Уральский» (</w:t>
      </w:r>
      <w:r>
        <w:rPr>
          <w:rFonts w:ascii="Liberation Serif" w:hAnsi="Liberation Serif"/>
          <w:sz w:val="28"/>
          <w:szCs w:val="28"/>
        </w:rPr>
        <w:t>Каркавин И.С</w:t>
      </w:r>
      <w:r w:rsidRPr="009650B0">
        <w:rPr>
          <w:rFonts w:ascii="Liberation Serif" w:hAnsi="Liberation Serif"/>
          <w:sz w:val="28"/>
          <w:szCs w:val="28"/>
        </w:rPr>
        <w:t>.)</w:t>
      </w:r>
      <w:r w:rsidRPr="009650B0">
        <w:rPr>
          <w:rFonts w:ascii="Liberation Serif" w:hAnsi="Liberation Serif" w:cs="Liberation Serif"/>
          <w:sz w:val="28"/>
          <w:szCs w:val="28"/>
        </w:rPr>
        <w:t xml:space="preserve"> обеспечить свободный проезд пожарной техники во дворы многоквартирных домов.</w:t>
      </w:r>
    </w:p>
    <w:p w:rsidR="009833B1" w:rsidRPr="009650B0" w:rsidRDefault="009833B1" w:rsidP="002C18BD">
      <w:pPr>
        <w:spacing w:line="240" w:lineRule="atLeas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650B0">
        <w:rPr>
          <w:rFonts w:ascii="Liberation Serif" w:hAnsi="Liberation Serif" w:cs="Liberation Serif"/>
          <w:sz w:val="28"/>
          <w:szCs w:val="28"/>
        </w:rPr>
        <w:t xml:space="preserve">6. Рекомендовать </w:t>
      </w:r>
      <w:r w:rsidRPr="009650B0">
        <w:rPr>
          <w:rFonts w:ascii="Liberation Serif" w:hAnsi="Liberation Serif"/>
          <w:color w:val="000000"/>
          <w:sz w:val="28"/>
          <w:szCs w:val="28"/>
        </w:rPr>
        <w:t xml:space="preserve">собственникам жилья частного жилого сектора, председателям коллективных садов и садоводческих некоммерческих  товариществ обеспечить своевременную очистку территорий в пределах противопожарных расстояний между зданиями и сооружениями, а также участков, прилегающих к городским лесам, жилым домам и иным постройкам, </w:t>
      </w:r>
      <w:r w:rsidRPr="009650B0">
        <w:rPr>
          <w:rFonts w:ascii="Liberation Serif" w:hAnsi="Liberation Serif"/>
          <w:color w:val="000000"/>
          <w:sz w:val="28"/>
          <w:szCs w:val="28"/>
        </w:rPr>
        <w:lastRenderedPageBreak/>
        <w:t>от горючих отходов и мусора, ликвидировать несанкционированные свалки мусора, принять меры по недопущению выжигания сухой травянистой растительности.</w:t>
      </w:r>
    </w:p>
    <w:p w:rsidR="009833B1" w:rsidRPr="009650B0" w:rsidRDefault="009833B1" w:rsidP="00B13232">
      <w:pPr>
        <w:pStyle w:val="a8"/>
        <w:spacing w:before="0" w:beforeAutospacing="0" w:after="0"/>
        <w:ind w:firstLine="737"/>
        <w:jc w:val="both"/>
        <w:rPr>
          <w:rFonts w:ascii="Liberation Serif" w:hAnsi="Liberation Serif"/>
          <w:sz w:val="28"/>
          <w:szCs w:val="28"/>
        </w:rPr>
      </w:pPr>
      <w:r w:rsidRPr="009650B0">
        <w:rPr>
          <w:rFonts w:ascii="Liberation Serif" w:hAnsi="Liberation Serif"/>
          <w:color w:val="000000"/>
          <w:sz w:val="28"/>
          <w:szCs w:val="28"/>
        </w:rPr>
        <w:t>7</w:t>
      </w:r>
      <w:r w:rsidRPr="009650B0">
        <w:rPr>
          <w:rFonts w:ascii="Liberation Serif" w:hAnsi="Liberation Serif"/>
          <w:sz w:val="28"/>
          <w:szCs w:val="28"/>
        </w:rPr>
        <w:t xml:space="preserve">.  </w:t>
      </w:r>
      <w:r w:rsidR="00695B27">
        <w:rPr>
          <w:rFonts w:ascii="Liberation Serif" w:hAnsi="Liberation Serif"/>
          <w:sz w:val="28"/>
          <w:szCs w:val="28"/>
        </w:rPr>
        <w:t>Разместить</w:t>
      </w:r>
      <w:r w:rsidRPr="009650B0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9833B1" w:rsidRPr="009650B0" w:rsidRDefault="009833B1" w:rsidP="00B13232">
      <w:pPr>
        <w:pStyle w:val="a8"/>
        <w:spacing w:before="0" w:beforeAutospacing="0" w:after="0"/>
        <w:ind w:firstLine="737"/>
        <w:jc w:val="both"/>
        <w:rPr>
          <w:rFonts w:ascii="Liberation Serif" w:hAnsi="Liberation Serif"/>
          <w:sz w:val="28"/>
          <w:szCs w:val="28"/>
        </w:rPr>
      </w:pPr>
      <w:r w:rsidRPr="009650B0">
        <w:rPr>
          <w:rFonts w:ascii="Liberation Serif" w:hAnsi="Liberation Serif"/>
          <w:color w:val="000000"/>
          <w:sz w:val="28"/>
          <w:szCs w:val="28"/>
        </w:rPr>
        <w:t>8</w:t>
      </w:r>
      <w:r w:rsidRPr="009650B0">
        <w:rPr>
          <w:rFonts w:ascii="Liberation Serif" w:hAnsi="Liberation Serif"/>
          <w:sz w:val="28"/>
          <w:szCs w:val="28"/>
        </w:rPr>
        <w:t xml:space="preserve">.  Контроль исполнения настоящего постановления возложить на </w:t>
      </w:r>
      <w:r w:rsidRPr="009650B0">
        <w:rPr>
          <w:rFonts w:ascii="Liberation Serif" w:hAnsi="Liberation Serif"/>
          <w:color w:val="000000"/>
          <w:sz w:val="28"/>
          <w:szCs w:val="28"/>
        </w:rPr>
        <w:t xml:space="preserve">первого заместителя главы Администрации городского округа </w:t>
      </w:r>
      <w:r>
        <w:rPr>
          <w:rFonts w:ascii="Liberation Serif" w:hAnsi="Liberation Serif"/>
          <w:color w:val="000000"/>
          <w:sz w:val="28"/>
          <w:szCs w:val="28"/>
        </w:rPr>
        <w:t>Горенкова В</w:t>
      </w:r>
      <w:r w:rsidRPr="009650B0">
        <w:rPr>
          <w:rFonts w:ascii="Liberation Serif" w:hAnsi="Liberation Serif"/>
          <w:color w:val="000000"/>
          <w:sz w:val="28"/>
          <w:szCs w:val="28"/>
        </w:rPr>
        <w:t>.В.</w:t>
      </w:r>
    </w:p>
    <w:p w:rsidR="009833B1" w:rsidRDefault="009833B1" w:rsidP="00263CBD">
      <w:pPr>
        <w:pStyle w:val="a8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9833B1" w:rsidRDefault="009833B1" w:rsidP="00263CBD">
      <w:pPr>
        <w:pStyle w:val="a8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9833B1" w:rsidRPr="009650B0" w:rsidRDefault="009833B1" w:rsidP="00263CBD">
      <w:pPr>
        <w:pStyle w:val="a8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r w:rsidRPr="009650B0">
        <w:rPr>
          <w:rFonts w:ascii="Liberation Serif" w:hAnsi="Liberation Serif"/>
          <w:color w:val="000000"/>
          <w:sz w:val="28"/>
          <w:szCs w:val="28"/>
        </w:rPr>
        <w:t>Г</w:t>
      </w:r>
      <w:r w:rsidRPr="009650B0">
        <w:rPr>
          <w:rFonts w:ascii="Liberation Serif" w:hAnsi="Liberation Serif"/>
          <w:sz w:val="28"/>
          <w:szCs w:val="28"/>
        </w:rPr>
        <w:t>лав</w:t>
      </w:r>
      <w:r w:rsidRPr="009650B0">
        <w:rPr>
          <w:rFonts w:ascii="Liberation Serif" w:hAnsi="Liberation Serif"/>
          <w:color w:val="000000"/>
          <w:sz w:val="28"/>
          <w:szCs w:val="28"/>
        </w:rPr>
        <w:t>а</w:t>
      </w:r>
    </w:p>
    <w:p w:rsidR="009833B1" w:rsidRPr="009650B0" w:rsidRDefault="009833B1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  <w:r w:rsidRPr="009650B0">
        <w:rPr>
          <w:rFonts w:ascii="Liberation Serif" w:hAnsi="Liberation Serif"/>
          <w:sz w:val="28"/>
          <w:szCs w:val="28"/>
        </w:rPr>
        <w:t>Каменск-Уральского городского округа                                         А.</w:t>
      </w:r>
      <w:r w:rsidRPr="009650B0">
        <w:rPr>
          <w:rFonts w:ascii="Liberation Serif" w:hAnsi="Liberation Serif"/>
          <w:color w:val="000000"/>
          <w:sz w:val="28"/>
          <w:szCs w:val="28"/>
        </w:rPr>
        <w:t>А. Герасимов</w:t>
      </w:r>
    </w:p>
    <w:p w:rsidR="009833B1" w:rsidRPr="009650B0" w:rsidRDefault="009833B1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833B1" w:rsidRPr="009650B0" w:rsidRDefault="009833B1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833B1" w:rsidRPr="009650B0" w:rsidRDefault="009833B1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833B1" w:rsidRPr="009650B0" w:rsidRDefault="009833B1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833B1" w:rsidRPr="009650B0" w:rsidRDefault="009833B1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833B1" w:rsidRPr="009650B0" w:rsidRDefault="009833B1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833B1" w:rsidRPr="009650B0" w:rsidRDefault="009833B1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833B1" w:rsidRPr="009650B0" w:rsidRDefault="009833B1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833B1" w:rsidRPr="009650B0" w:rsidRDefault="009833B1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833B1" w:rsidRPr="009650B0" w:rsidRDefault="009833B1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833B1" w:rsidRPr="009650B0" w:rsidRDefault="009833B1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833B1" w:rsidRPr="009650B0" w:rsidRDefault="009833B1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833B1" w:rsidRPr="009650B0" w:rsidRDefault="009833B1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833B1" w:rsidRPr="009650B0" w:rsidRDefault="009833B1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833B1" w:rsidRPr="009650B0" w:rsidRDefault="009833B1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833B1" w:rsidRPr="009650B0" w:rsidRDefault="009833B1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833B1" w:rsidRPr="009650B0" w:rsidRDefault="009833B1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833B1" w:rsidRDefault="009833B1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833B1" w:rsidRDefault="009833B1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833B1" w:rsidRDefault="009833B1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833B1" w:rsidRDefault="009833B1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833B1" w:rsidRDefault="009833B1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833B1" w:rsidRDefault="009833B1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833B1" w:rsidRDefault="009833B1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833B1" w:rsidRDefault="009833B1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833B1" w:rsidRDefault="009833B1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833B1" w:rsidRDefault="009833B1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833B1" w:rsidRDefault="009833B1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833B1" w:rsidRDefault="009833B1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833B1" w:rsidRDefault="009833B1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833B1" w:rsidRDefault="009833B1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833B1" w:rsidRDefault="009833B1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833B1" w:rsidRDefault="009833B1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833B1" w:rsidRPr="00263CBD" w:rsidRDefault="009833B1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833B1" w:rsidRPr="009650B0" w:rsidRDefault="009833B1" w:rsidP="00E72198">
      <w:pPr>
        <w:pStyle w:val="a8"/>
        <w:spacing w:before="0" w:beforeAutospacing="0" w:after="0"/>
        <w:ind w:left="4678"/>
        <w:rPr>
          <w:rFonts w:ascii="Liberation Serif" w:hAnsi="Liberation Serif" w:cs="Liberation Serif"/>
        </w:rPr>
      </w:pPr>
      <w:r w:rsidRPr="009650B0">
        <w:rPr>
          <w:rFonts w:ascii="Liberation Serif" w:hAnsi="Liberation Serif" w:cs="Liberation Serif"/>
        </w:rPr>
        <w:lastRenderedPageBreak/>
        <w:t>УТВЕРЖДЕН</w:t>
      </w:r>
    </w:p>
    <w:p w:rsidR="009833B1" w:rsidRPr="009650B0" w:rsidRDefault="009833B1" w:rsidP="00E72198">
      <w:pPr>
        <w:pStyle w:val="a8"/>
        <w:spacing w:before="0" w:beforeAutospacing="0" w:after="0"/>
        <w:ind w:left="4678"/>
        <w:rPr>
          <w:rFonts w:ascii="Liberation Serif" w:hAnsi="Liberation Serif" w:cs="Liberation Serif"/>
        </w:rPr>
      </w:pPr>
      <w:r w:rsidRPr="009650B0">
        <w:rPr>
          <w:rFonts w:ascii="Liberation Serif" w:hAnsi="Liberation Serif" w:cs="Liberation Serif"/>
        </w:rPr>
        <w:t>постановлением Администрации Каменск-Уральского городского округа</w:t>
      </w:r>
    </w:p>
    <w:p w:rsidR="009833B1" w:rsidRPr="009650B0" w:rsidRDefault="009833B1" w:rsidP="00E72198">
      <w:pPr>
        <w:pStyle w:val="a8"/>
        <w:spacing w:before="0" w:beforeAutospacing="0" w:after="0"/>
        <w:ind w:left="4678"/>
        <w:rPr>
          <w:rFonts w:ascii="Liberation Serif" w:hAnsi="Liberation Serif" w:cs="Liberation Serif"/>
        </w:rPr>
      </w:pPr>
      <w:r w:rsidRPr="009650B0">
        <w:rPr>
          <w:rFonts w:ascii="Liberation Serif" w:hAnsi="Liberation Serif" w:cs="Liberation Serif"/>
        </w:rPr>
        <w:t>от</w:t>
      </w:r>
      <w:r>
        <w:rPr>
          <w:rFonts w:ascii="Liberation Serif" w:hAnsi="Liberation Serif" w:cs="Liberation Serif"/>
        </w:rPr>
        <w:t xml:space="preserve"> </w:t>
      </w:r>
      <w:r w:rsidR="00546508">
        <w:rPr>
          <w:rFonts w:ascii="Liberation Serif" w:hAnsi="Liberation Serif" w:cs="Liberation Serif"/>
        </w:rPr>
        <w:t>06.02.2026</w:t>
      </w:r>
      <w:r w:rsidR="00695B27">
        <w:rPr>
          <w:rFonts w:ascii="Liberation Serif" w:hAnsi="Liberation Serif" w:cs="Liberation Serif"/>
        </w:rPr>
        <w:t xml:space="preserve"> </w:t>
      </w:r>
      <w:r w:rsidRPr="009650B0">
        <w:rPr>
          <w:rFonts w:ascii="Liberation Serif" w:hAnsi="Liberation Serif" w:cs="Liberation Serif"/>
        </w:rPr>
        <w:t>№</w:t>
      </w:r>
      <w:r w:rsidR="00546508">
        <w:rPr>
          <w:rFonts w:ascii="Liberation Serif" w:hAnsi="Liberation Serif" w:cs="Liberation Serif"/>
        </w:rPr>
        <w:t xml:space="preserve"> 71</w:t>
      </w:r>
    </w:p>
    <w:p w:rsidR="009833B1" w:rsidRPr="009650B0" w:rsidRDefault="009833B1" w:rsidP="00560AE9">
      <w:pPr>
        <w:spacing w:line="240" w:lineRule="atLeast"/>
        <w:ind w:left="4700"/>
        <w:rPr>
          <w:rFonts w:ascii="Liberation Serif" w:hAnsi="Liberation Serif" w:cs="Liberation Serif"/>
          <w:bCs/>
          <w:sz w:val="24"/>
          <w:szCs w:val="24"/>
        </w:rPr>
      </w:pPr>
      <w:r w:rsidRPr="009650B0">
        <w:rPr>
          <w:rFonts w:ascii="Liberation Serif" w:hAnsi="Liberation Serif" w:cs="Liberation Serif"/>
          <w:bCs/>
          <w:sz w:val="24"/>
          <w:szCs w:val="24"/>
        </w:rPr>
        <w:t>«О мерах по усилению пожарной безопасности на территории Каменск-Уральского городского округа в весенне-летний пожароопасный период 202</w:t>
      </w:r>
      <w:r w:rsidR="00695B27">
        <w:rPr>
          <w:rFonts w:ascii="Liberation Serif" w:hAnsi="Liberation Serif" w:cs="Liberation Serif"/>
          <w:bCs/>
          <w:sz w:val="24"/>
          <w:szCs w:val="24"/>
        </w:rPr>
        <w:t>6</w:t>
      </w:r>
      <w:r w:rsidRPr="009650B0">
        <w:rPr>
          <w:rFonts w:ascii="Liberation Serif" w:hAnsi="Liberation Serif" w:cs="Liberation Serif"/>
          <w:bCs/>
          <w:sz w:val="24"/>
          <w:szCs w:val="24"/>
        </w:rPr>
        <w:t xml:space="preserve"> года»</w:t>
      </w:r>
    </w:p>
    <w:p w:rsidR="009833B1" w:rsidRPr="009650B0" w:rsidRDefault="009833B1" w:rsidP="00E72198">
      <w:pPr>
        <w:pStyle w:val="a8"/>
        <w:spacing w:before="0" w:beforeAutospacing="0" w:after="0"/>
        <w:ind w:left="5041"/>
        <w:rPr>
          <w:rFonts w:ascii="Liberation Serif" w:hAnsi="Liberation Serif" w:cs="Liberation Serif"/>
        </w:rPr>
      </w:pPr>
    </w:p>
    <w:p w:rsidR="009833B1" w:rsidRPr="009650B0" w:rsidRDefault="009833B1" w:rsidP="00742CA0">
      <w:pPr>
        <w:pStyle w:val="a8"/>
        <w:spacing w:before="0" w:beforeAutospacing="0" w:after="0"/>
        <w:jc w:val="center"/>
        <w:rPr>
          <w:rFonts w:ascii="Liberation Serif" w:hAnsi="Liberation Serif" w:cs="Liberation Serif"/>
        </w:rPr>
      </w:pPr>
      <w:r w:rsidRPr="009650B0">
        <w:rPr>
          <w:rFonts w:ascii="Liberation Serif" w:hAnsi="Liberation Serif" w:cs="Liberation Serif"/>
        </w:rPr>
        <w:t>ПЛАН</w:t>
      </w:r>
    </w:p>
    <w:p w:rsidR="009833B1" w:rsidRPr="009650B0" w:rsidRDefault="009833B1" w:rsidP="00560AE9">
      <w:pPr>
        <w:pStyle w:val="a8"/>
        <w:spacing w:before="0" w:beforeAutospacing="0" w:after="0"/>
        <w:jc w:val="center"/>
        <w:rPr>
          <w:rFonts w:ascii="Liberation Serif" w:hAnsi="Liberation Serif" w:cs="Liberation Serif"/>
        </w:rPr>
      </w:pPr>
      <w:r w:rsidRPr="009650B0">
        <w:rPr>
          <w:rFonts w:ascii="Liberation Serif" w:hAnsi="Liberation Serif" w:cs="Liberation Serif"/>
        </w:rPr>
        <w:t xml:space="preserve">мероприятий, направленных на предотвращение пожаров на территории Каменск-Уральского городского округа в весенне-летний </w:t>
      </w:r>
    </w:p>
    <w:p w:rsidR="009833B1" w:rsidRPr="009650B0" w:rsidRDefault="009833B1" w:rsidP="00560AE9">
      <w:pPr>
        <w:pStyle w:val="a8"/>
        <w:spacing w:before="0" w:beforeAutospacing="0" w:after="0"/>
        <w:jc w:val="center"/>
        <w:rPr>
          <w:rFonts w:ascii="Liberation Serif" w:hAnsi="Liberation Serif" w:cs="Liberation Serif"/>
        </w:rPr>
      </w:pPr>
      <w:r w:rsidRPr="009650B0">
        <w:rPr>
          <w:rFonts w:ascii="Liberation Serif" w:hAnsi="Liberation Serif" w:cs="Liberation Serif"/>
        </w:rPr>
        <w:t>пожароопасный период 202</w:t>
      </w:r>
      <w:r w:rsidR="00695B27">
        <w:rPr>
          <w:rFonts w:ascii="Liberation Serif" w:hAnsi="Liberation Serif" w:cs="Liberation Serif"/>
        </w:rPr>
        <w:t>6</w:t>
      </w:r>
      <w:r w:rsidRPr="009650B0">
        <w:rPr>
          <w:rFonts w:ascii="Liberation Serif" w:hAnsi="Liberation Serif" w:cs="Liberation Serif"/>
        </w:rPr>
        <w:t xml:space="preserve"> года</w:t>
      </w:r>
    </w:p>
    <w:tbl>
      <w:tblPr>
        <w:tblW w:w="492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44"/>
        <w:gridCol w:w="4383"/>
        <w:gridCol w:w="3262"/>
        <w:gridCol w:w="1507"/>
      </w:tblGrid>
      <w:tr w:rsidR="00137B45" w:rsidRPr="009650B0" w:rsidTr="00F17F40">
        <w:trPr>
          <w:trHeight w:val="675"/>
        </w:trPr>
        <w:tc>
          <w:tcPr>
            <w:tcW w:w="281" w:type="pct"/>
          </w:tcPr>
          <w:p w:rsidR="009833B1" w:rsidRPr="00137B45" w:rsidRDefault="009833B1" w:rsidP="00137B45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137B45">
              <w:rPr>
                <w:rFonts w:ascii="Liberation Serif" w:hAnsi="Liberation Serif" w:cs="Liberation Serif"/>
              </w:rPr>
              <w:t>№</w:t>
            </w:r>
          </w:p>
          <w:p w:rsidR="009833B1" w:rsidRPr="00137B45" w:rsidRDefault="009833B1" w:rsidP="00137B45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137B45">
              <w:rPr>
                <w:rFonts w:ascii="Liberation Serif" w:hAnsi="Liberation Serif" w:cs="Liberation Serif"/>
              </w:rPr>
              <w:t>п.п</w:t>
            </w:r>
          </w:p>
        </w:tc>
        <w:tc>
          <w:tcPr>
            <w:tcW w:w="2260" w:type="pct"/>
          </w:tcPr>
          <w:p w:rsidR="009833B1" w:rsidRPr="00137B45" w:rsidRDefault="009833B1" w:rsidP="00137B45">
            <w:pPr>
              <w:pStyle w:val="2"/>
              <w:spacing w:before="0" w:after="0"/>
              <w:jc w:val="center"/>
              <w:rPr>
                <w:rFonts w:ascii="Liberation Serif" w:hAnsi="Liberation Serif" w:cs="Liberation Serif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b w:val="0"/>
                <w:bCs w:val="0"/>
                <w:i w:val="0"/>
                <w:iCs w:val="0"/>
                <w:sz w:val="24"/>
                <w:szCs w:val="24"/>
              </w:rPr>
              <w:t>Мероприятия</w:t>
            </w:r>
          </w:p>
        </w:tc>
        <w:tc>
          <w:tcPr>
            <w:tcW w:w="1682" w:type="pct"/>
          </w:tcPr>
          <w:p w:rsidR="009833B1" w:rsidRPr="00137B45" w:rsidRDefault="009833B1" w:rsidP="00137B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777" w:type="pct"/>
          </w:tcPr>
          <w:p w:rsidR="009833B1" w:rsidRPr="00137B45" w:rsidRDefault="009833B1" w:rsidP="00137B45">
            <w:pPr>
              <w:pStyle w:val="2"/>
              <w:spacing w:before="0" w:after="0"/>
              <w:jc w:val="center"/>
              <w:rPr>
                <w:rFonts w:ascii="Liberation Serif" w:hAnsi="Liberation Serif" w:cs="Liberation Serif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b w:val="0"/>
                <w:bCs w:val="0"/>
                <w:i w:val="0"/>
                <w:iCs w:val="0"/>
                <w:sz w:val="24"/>
                <w:szCs w:val="24"/>
              </w:rPr>
              <w:t>Срок исполнения</w:t>
            </w:r>
          </w:p>
        </w:tc>
      </w:tr>
      <w:tr w:rsidR="00137B45" w:rsidRPr="009650B0" w:rsidTr="00F17F40">
        <w:trPr>
          <w:trHeight w:val="255"/>
        </w:trPr>
        <w:tc>
          <w:tcPr>
            <w:tcW w:w="281" w:type="pct"/>
          </w:tcPr>
          <w:p w:rsidR="009833B1" w:rsidRPr="00137B45" w:rsidRDefault="009833B1" w:rsidP="00137B45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137B45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260" w:type="pct"/>
          </w:tcPr>
          <w:p w:rsidR="009833B1" w:rsidRPr="00137B45" w:rsidRDefault="009833B1" w:rsidP="00DB51AC">
            <w:pPr>
              <w:pStyle w:val="1"/>
              <w:rPr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b w:val="0"/>
                <w:bCs/>
                <w:sz w:val="24"/>
                <w:szCs w:val="24"/>
              </w:rPr>
              <w:t>2</w:t>
            </w:r>
          </w:p>
        </w:tc>
        <w:tc>
          <w:tcPr>
            <w:tcW w:w="1682" w:type="pct"/>
          </w:tcPr>
          <w:p w:rsidR="009833B1" w:rsidRPr="00137B45" w:rsidRDefault="009833B1" w:rsidP="00137B45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137B45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777" w:type="pct"/>
          </w:tcPr>
          <w:p w:rsidR="009833B1" w:rsidRPr="00137B45" w:rsidRDefault="009833B1" w:rsidP="00137B45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137B45">
              <w:rPr>
                <w:rFonts w:ascii="Liberation Serif" w:hAnsi="Liberation Serif" w:cs="Liberation Serif"/>
              </w:rPr>
              <w:t>4</w:t>
            </w:r>
          </w:p>
        </w:tc>
      </w:tr>
      <w:tr w:rsidR="00137B45" w:rsidRPr="009650B0" w:rsidTr="00F17F40">
        <w:tc>
          <w:tcPr>
            <w:tcW w:w="281" w:type="pct"/>
          </w:tcPr>
          <w:p w:rsidR="009833B1" w:rsidRPr="00137B45" w:rsidRDefault="009833B1" w:rsidP="00137B45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137B45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260" w:type="pct"/>
          </w:tcPr>
          <w:p w:rsidR="009833B1" w:rsidRPr="00137B45" w:rsidRDefault="009833B1" w:rsidP="00BF2591">
            <w:pPr>
              <w:shd w:val="clear" w:color="auto" w:fill="FFFFFF"/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>Проведение заседаний КЧС и ОПБ с участием руководителей организаций, управляющих организаций, ТСЖ по подготовке к весенне-летнему пожароопасному периоду, повышению противопожарной устойчивости и организации тушения возможных пожаров, возгораний мусора, сухой травы, лесных насаждений, а также рассмотрения вопросов содержания источников наружного противопожарного водоснабжения.</w:t>
            </w:r>
          </w:p>
        </w:tc>
        <w:tc>
          <w:tcPr>
            <w:tcW w:w="1682" w:type="pct"/>
          </w:tcPr>
          <w:p w:rsidR="009833B1" w:rsidRPr="00137B45" w:rsidRDefault="009833B1" w:rsidP="00137B45">
            <w:pPr>
              <w:spacing w:line="240" w:lineRule="atLeas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>Председатель КЧС и ОПБ,   МКУ «Управление ГОЧС                    г. Каменска-Уральского».</w:t>
            </w:r>
          </w:p>
        </w:tc>
        <w:tc>
          <w:tcPr>
            <w:tcW w:w="777" w:type="pct"/>
          </w:tcPr>
          <w:p w:rsidR="009833B1" w:rsidRPr="00137B45" w:rsidRDefault="009833B1" w:rsidP="00137B45">
            <w:pPr>
              <w:spacing w:line="240" w:lineRule="atLeast"/>
              <w:ind w:right="-2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Март -               август              </w:t>
            </w:r>
          </w:p>
        </w:tc>
      </w:tr>
      <w:tr w:rsidR="00137B45" w:rsidRPr="009650B0" w:rsidTr="00F17F40">
        <w:tc>
          <w:tcPr>
            <w:tcW w:w="281" w:type="pct"/>
          </w:tcPr>
          <w:p w:rsidR="009833B1" w:rsidRPr="00137B45" w:rsidRDefault="009833B1" w:rsidP="00137B45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137B45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260" w:type="pct"/>
          </w:tcPr>
          <w:p w:rsidR="009833B1" w:rsidRPr="00137B45" w:rsidRDefault="009833B1" w:rsidP="00137B45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>Определение мест размещения и установки аншлагов, стендов, щитов противопожарной агитации на территории городских лесов.</w:t>
            </w:r>
          </w:p>
        </w:tc>
        <w:tc>
          <w:tcPr>
            <w:tcW w:w="1682" w:type="pct"/>
          </w:tcPr>
          <w:p w:rsidR="009833B1" w:rsidRPr="00137B45" w:rsidRDefault="009833B1" w:rsidP="00137B45">
            <w:pPr>
              <w:shd w:val="clear" w:color="auto" w:fill="FFFFFF"/>
              <w:spacing w:line="240" w:lineRule="atLeast"/>
              <w:ind w:firstLine="5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>Администрация Синарского района, Администрация Красногорского района,                  МКУ «УГХ».</w:t>
            </w:r>
          </w:p>
        </w:tc>
        <w:tc>
          <w:tcPr>
            <w:tcW w:w="777" w:type="pct"/>
          </w:tcPr>
          <w:p w:rsidR="009833B1" w:rsidRPr="00137B45" w:rsidRDefault="009833B1" w:rsidP="00137B45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Апрель </w:t>
            </w:r>
          </w:p>
          <w:p w:rsidR="009833B1" w:rsidRPr="00137B45" w:rsidRDefault="009833B1" w:rsidP="00137B45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37B45" w:rsidRPr="009650B0" w:rsidTr="00F17F40">
        <w:tc>
          <w:tcPr>
            <w:tcW w:w="281" w:type="pct"/>
          </w:tcPr>
          <w:p w:rsidR="009833B1" w:rsidRPr="00137B45" w:rsidRDefault="009833B1" w:rsidP="00137B45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137B45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2260" w:type="pct"/>
          </w:tcPr>
          <w:p w:rsidR="009833B1" w:rsidRPr="00137B45" w:rsidRDefault="009833B1" w:rsidP="00137B45">
            <w:pPr>
              <w:shd w:val="clear" w:color="auto" w:fill="FFFFFF"/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>Обследование  технического  состояния пожарных  гидрантов,</w:t>
            </w:r>
            <w:r w:rsidR="00695B27">
              <w:rPr>
                <w:rFonts w:ascii="Liberation Serif" w:hAnsi="Liberation Serif" w:cs="Liberation Serif"/>
                <w:sz w:val="24"/>
                <w:szCs w:val="24"/>
              </w:rPr>
              <w:t xml:space="preserve"> пожарных резервуаров</w:t>
            </w: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 подъездных путей к ним, наличия и состояния указателей к источникам пожарного водоснабжения. Принятие неотложных мер по приведению источников наружного противопожарного водоснабжения в исправное состояние.</w:t>
            </w:r>
          </w:p>
        </w:tc>
        <w:tc>
          <w:tcPr>
            <w:tcW w:w="1682" w:type="pct"/>
          </w:tcPr>
          <w:p w:rsidR="009833B1" w:rsidRPr="00137B45" w:rsidRDefault="009833B1" w:rsidP="00137B45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>АО «Водоканал КУ»</w:t>
            </w:r>
          </w:p>
          <w:p w:rsidR="00695B27" w:rsidRPr="00137B45" w:rsidRDefault="009833B1" w:rsidP="00695B27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</w:t>
            </w:r>
            <w:r w:rsidR="00695B27">
              <w:rPr>
                <w:rFonts w:ascii="Liberation Serif" w:hAnsi="Liberation Serif" w:cs="Liberation Serif"/>
                <w:sz w:val="24"/>
                <w:szCs w:val="24"/>
              </w:rPr>
              <w:t xml:space="preserve"> МКУ «</w:t>
            </w:r>
            <w:r w:rsidR="00695B27"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Управление ГОЧС </w:t>
            </w:r>
          </w:p>
          <w:p w:rsidR="009833B1" w:rsidRPr="00137B45" w:rsidRDefault="00695B27" w:rsidP="00695B27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г. Каменска-Уральского», </w:t>
            </w:r>
            <w:r w:rsidR="009833B1"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 предприятия, имеющие на своей территории источники наружного противопожарного водоснабжения.</w:t>
            </w:r>
          </w:p>
        </w:tc>
        <w:tc>
          <w:tcPr>
            <w:tcW w:w="777" w:type="pct"/>
          </w:tcPr>
          <w:p w:rsidR="009833B1" w:rsidRPr="00137B45" w:rsidRDefault="009833B1" w:rsidP="00137B45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>В течение всего пожароопасного                  периода</w:t>
            </w:r>
          </w:p>
        </w:tc>
      </w:tr>
      <w:tr w:rsidR="00137B45" w:rsidRPr="009650B0" w:rsidTr="00F17F40">
        <w:tc>
          <w:tcPr>
            <w:tcW w:w="281" w:type="pct"/>
          </w:tcPr>
          <w:p w:rsidR="009833B1" w:rsidRPr="00137B45" w:rsidRDefault="009833B1" w:rsidP="00137B45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137B45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2260" w:type="pct"/>
          </w:tcPr>
          <w:p w:rsidR="009833B1" w:rsidRPr="00137B45" w:rsidRDefault="009833B1" w:rsidP="00BF2591">
            <w:pPr>
              <w:shd w:val="clear" w:color="auto" w:fill="FFFFFF"/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>Осуществление разъяснительной работы с населением по   мерам пожарной безопасности и действиям в случае пожара посредством проведения собраний (сходов), распространения листовок, оформления информационных стендов, уголков и другой наглядной агитации на подведомственных объектах и территориях.</w:t>
            </w:r>
          </w:p>
        </w:tc>
        <w:tc>
          <w:tcPr>
            <w:tcW w:w="1682" w:type="pct"/>
          </w:tcPr>
          <w:p w:rsidR="009833B1" w:rsidRPr="00137B45" w:rsidRDefault="009833B1" w:rsidP="00137B45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Администрация Синарского района, Администрация Красногорского района, МКУ «Управление ГОЧС </w:t>
            </w:r>
          </w:p>
          <w:p w:rsidR="009833B1" w:rsidRPr="00137B45" w:rsidRDefault="009833B1" w:rsidP="00137B45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г. Каменска-Уральского», </w:t>
            </w:r>
            <w:r w:rsidRPr="00137B45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«Управление образования», </w:t>
            </w:r>
            <w:r w:rsidRPr="00137B45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ОМС «Управление культуры», ОМС «Управление спорта», 63 ПСО ФПС ГПС ГУ МЧС России по </w:t>
            </w:r>
            <w:r w:rsidRPr="00137B45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lastRenderedPageBreak/>
              <w:t>Свердловской области</w:t>
            </w: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ПР </w:t>
            </w:r>
          </w:p>
          <w:p w:rsidR="009833B1" w:rsidRPr="00137B45" w:rsidRDefault="009833B1" w:rsidP="00137B45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>(по согласованию), управляющие организации (по согласованию), ТСЖ                (по согласованию).</w:t>
            </w:r>
          </w:p>
        </w:tc>
        <w:tc>
          <w:tcPr>
            <w:tcW w:w="777" w:type="pct"/>
          </w:tcPr>
          <w:p w:rsidR="009833B1" w:rsidRPr="00137B45" w:rsidRDefault="009833B1" w:rsidP="00137B45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Апрель-август</w:t>
            </w:r>
          </w:p>
        </w:tc>
      </w:tr>
      <w:tr w:rsidR="00137B45" w:rsidRPr="009650B0" w:rsidTr="00F17F40">
        <w:tc>
          <w:tcPr>
            <w:tcW w:w="281" w:type="pct"/>
          </w:tcPr>
          <w:p w:rsidR="009833B1" w:rsidRPr="00137B45" w:rsidRDefault="009833B1" w:rsidP="00137B45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137B45">
              <w:rPr>
                <w:rFonts w:ascii="Liberation Serif" w:hAnsi="Liberation Serif" w:cs="Liberation Serif"/>
              </w:rPr>
              <w:lastRenderedPageBreak/>
              <w:t>5</w:t>
            </w:r>
          </w:p>
        </w:tc>
        <w:tc>
          <w:tcPr>
            <w:tcW w:w="2260" w:type="pct"/>
          </w:tcPr>
          <w:p w:rsidR="009833B1" w:rsidRPr="00137B45" w:rsidRDefault="009833B1" w:rsidP="00BF2591">
            <w:pPr>
              <w:shd w:val="clear" w:color="auto" w:fill="FFFFFF"/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Проведение </w:t>
            </w:r>
            <w:r w:rsidR="00BF2591">
              <w:rPr>
                <w:rFonts w:ascii="Liberation Serif" w:hAnsi="Liberation Serif" w:cs="Liberation Serif"/>
                <w:sz w:val="24"/>
                <w:szCs w:val="24"/>
              </w:rPr>
              <w:t>разъяснительной работы с жителями</w:t>
            </w: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 сельских населенных пунктов Каменск-Уральского городского округа и отдаленных городских территорий на предмет </w:t>
            </w:r>
            <w:r w:rsidR="00BF2591">
              <w:rPr>
                <w:rFonts w:ascii="Liberation Serif" w:hAnsi="Liberation Serif" w:cs="Liberation Serif"/>
                <w:sz w:val="24"/>
                <w:szCs w:val="24"/>
              </w:rPr>
              <w:t>приобретения</w:t>
            </w: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 первичных средств пожаротушения (емкостей с водой, огнетушителей, лопат, багров, топоров и т.п.,</w:t>
            </w:r>
            <w:r w:rsidR="00BF2591"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 для возможного ис</w:t>
            </w:r>
            <w:r w:rsidR="00BF2591">
              <w:rPr>
                <w:rFonts w:ascii="Liberation Serif" w:hAnsi="Liberation Serif" w:cs="Liberation Serif"/>
                <w:sz w:val="24"/>
                <w:szCs w:val="24"/>
              </w:rPr>
              <w:t>пользования при тушении пожаров</w:t>
            </w: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1682" w:type="pct"/>
          </w:tcPr>
          <w:p w:rsidR="009833B1" w:rsidRPr="00137B45" w:rsidRDefault="009833B1" w:rsidP="00137B45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МКУ «Управление ГОЧС </w:t>
            </w:r>
          </w:p>
          <w:p w:rsidR="009833B1" w:rsidRPr="00137B45" w:rsidRDefault="009833B1" w:rsidP="00BF2591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Каменска-Уральского», Администрация Синарского района, Администрация Красногорского района</w:t>
            </w:r>
            <w:r w:rsidR="00BF2591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  <w:r w:rsidR="00BF2591" w:rsidRPr="00137B45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="00BF2591"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ПР (по согласованию).</w:t>
            </w:r>
          </w:p>
        </w:tc>
        <w:tc>
          <w:tcPr>
            <w:tcW w:w="777" w:type="pct"/>
          </w:tcPr>
          <w:p w:rsidR="009833B1" w:rsidRPr="00137B45" w:rsidRDefault="009833B1" w:rsidP="00137B45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Апрель-июль              </w:t>
            </w:r>
          </w:p>
        </w:tc>
      </w:tr>
      <w:tr w:rsidR="00137B45" w:rsidRPr="009650B0" w:rsidTr="00F17F40">
        <w:tc>
          <w:tcPr>
            <w:tcW w:w="281" w:type="pct"/>
          </w:tcPr>
          <w:p w:rsidR="009833B1" w:rsidRPr="00137B45" w:rsidRDefault="009833B1" w:rsidP="00137B45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137B45"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2260" w:type="pct"/>
          </w:tcPr>
          <w:p w:rsidR="009833B1" w:rsidRPr="00137B45" w:rsidRDefault="009833B1" w:rsidP="00137B45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/>
                <w:sz w:val="24"/>
                <w:szCs w:val="24"/>
              </w:rPr>
              <w:t>Проведение работы по обследованию территорий на предмет выявления ветхих, заброшенных строений, несанкционированных свалок мусора и принятие мер по их ликвидации.</w:t>
            </w:r>
            <w:r w:rsidRPr="00137B4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Составление перечня неэксплуатируемых, ветхих зданий, проведение обследований по каждому из них и подготовка предложений по их дальнейшей эксплуатации или сносу в соответствии с полномочиями. </w:t>
            </w:r>
          </w:p>
        </w:tc>
        <w:tc>
          <w:tcPr>
            <w:tcW w:w="1682" w:type="pct"/>
          </w:tcPr>
          <w:p w:rsidR="009833B1" w:rsidRPr="00137B45" w:rsidRDefault="009833B1" w:rsidP="00137B45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Администрация Синарского района, Администрация Красногорского района, ОМС «Комитет по управлению имуществом Каменск-Уральского городского округа», </w:t>
            </w:r>
            <w:r w:rsidRPr="00137B45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ПР (по согласованию).</w:t>
            </w:r>
          </w:p>
        </w:tc>
        <w:tc>
          <w:tcPr>
            <w:tcW w:w="777" w:type="pct"/>
          </w:tcPr>
          <w:p w:rsidR="009833B1" w:rsidRPr="00137B45" w:rsidRDefault="009833B1" w:rsidP="00137B45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Апрель-август                </w:t>
            </w:r>
          </w:p>
        </w:tc>
      </w:tr>
      <w:tr w:rsidR="00137B45" w:rsidRPr="009650B0" w:rsidTr="00F17F40">
        <w:tc>
          <w:tcPr>
            <w:tcW w:w="281" w:type="pct"/>
          </w:tcPr>
          <w:p w:rsidR="009833B1" w:rsidRPr="00137B45" w:rsidRDefault="009833B1" w:rsidP="00137B45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137B45"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2260" w:type="pct"/>
          </w:tcPr>
          <w:p w:rsidR="009833B1" w:rsidRPr="00137B45" w:rsidRDefault="009833B1" w:rsidP="00493754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>Проведение в образовательных учреждениях и учреждениях дополнительного образования детей бесед, дополнительных занятий, специальных тематических занятий, уроков ОБЖ, показ учебных видеофильмов по предупреждению пожаров</w:t>
            </w:r>
            <w:r w:rsidR="00493754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1682" w:type="pct"/>
          </w:tcPr>
          <w:p w:rsidR="009833B1" w:rsidRPr="00137B45" w:rsidRDefault="009833B1" w:rsidP="00137B45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«Управление образования», </w:t>
            </w:r>
            <w:r w:rsidRPr="00137B45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ОМС «Управление культуры», ОМС «Управление спорта», </w:t>
            </w:r>
          </w:p>
          <w:p w:rsidR="009833B1" w:rsidRPr="00137B45" w:rsidRDefault="009833B1" w:rsidP="00137B45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ПР                              (по согласованию).</w:t>
            </w:r>
          </w:p>
        </w:tc>
        <w:tc>
          <w:tcPr>
            <w:tcW w:w="777" w:type="pct"/>
          </w:tcPr>
          <w:p w:rsidR="009833B1" w:rsidRPr="00137B45" w:rsidRDefault="009833B1" w:rsidP="00137B45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Апрель-май                </w:t>
            </w:r>
          </w:p>
        </w:tc>
      </w:tr>
      <w:tr w:rsidR="00137B45" w:rsidRPr="009650B0" w:rsidTr="00F17F40">
        <w:tc>
          <w:tcPr>
            <w:tcW w:w="281" w:type="pct"/>
          </w:tcPr>
          <w:p w:rsidR="009833B1" w:rsidRPr="00137B45" w:rsidRDefault="009833B1" w:rsidP="00137B45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137B45"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2260" w:type="pct"/>
          </w:tcPr>
          <w:p w:rsidR="009833B1" w:rsidRPr="00137B45" w:rsidRDefault="009833B1" w:rsidP="00137B45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Очистка территории Каменск-Уральского городского округа от горючих отходов, мусора, несанкционированных свалок, сухой травы и листьев, установка противопожарных разрывов между зданиями, сооружениями. </w:t>
            </w:r>
          </w:p>
        </w:tc>
        <w:tc>
          <w:tcPr>
            <w:tcW w:w="1682" w:type="pct"/>
          </w:tcPr>
          <w:p w:rsidR="009833B1" w:rsidRPr="00137B45" w:rsidRDefault="009833B1" w:rsidP="00137B45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>Администрация Синарского района, Администрация Красногорского района, МКУ «УГХ», председатели садоводческих товариществ (по согласованию), управляющие организации (по согласованию), ТСЖ</w:t>
            </w:r>
          </w:p>
          <w:p w:rsidR="009833B1" w:rsidRPr="00137B45" w:rsidRDefault="009833B1" w:rsidP="00137B45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>(по согласованию).</w:t>
            </w:r>
          </w:p>
        </w:tc>
        <w:tc>
          <w:tcPr>
            <w:tcW w:w="777" w:type="pct"/>
          </w:tcPr>
          <w:p w:rsidR="009833B1" w:rsidRPr="00137B45" w:rsidRDefault="009833B1" w:rsidP="00137B45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>В течение всего пожаро-опасного периода</w:t>
            </w:r>
          </w:p>
        </w:tc>
      </w:tr>
      <w:tr w:rsidR="00137B45" w:rsidRPr="009650B0" w:rsidTr="00F17F40">
        <w:trPr>
          <w:trHeight w:val="135"/>
        </w:trPr>
        <w:tc>
          <w:tcPr>
            <w:tcW w:w="281" w:type="pct"/>
          </w:tcPr>
          <w:p w:rsidR="009833B1" w:rsidRPr="00137B45" w:rsidRDefault="009833B1" w:rsidP="00137B45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137B45">
              <w:rPr>
                <w:rFonts w:ascii="Liberation Serif" w:hAnsi="Liberation Serif" w:cs="Liberation Serif"/>
              </w:rPr>
              <w:t>9</w:t>
            </w:r>
          </w:p>
        </w:tc>
        <w:tc>
          <w:tcPr>
            <w:tcW w:w="2260" w:type="pct"/>
          </w:tcPr>
          <w:p w:rsidR="009833B1" w:rsidRPr="00137B45" w:rsidRDefault="009833B1" w:rsidP="00137B45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Проведение практических тренировок по эвакуации людей в случае возникновения пожара и инструктажей по вопросам пожарной безопасности на объектах социальной сферы с круглосуточным пребыванием людей, в образовательных учреждениях, </w:t>
            </w: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учреждениях культуры и спорта.</w:t>
            </w:r>
          </w:p>
        </w:tc>
        <w:tc>
          <w:tcPr>
            <w:tcW w:w="1682" w:type="pct"/>
          </w:tcPr>
          <w:p w:rsidR="009833B1" w:rsidRPr="00137B45" w:rsidRDefault="009833B1" w:rsidP="00137B45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lastRenderedPageBreak/>
              <w:t xml:space="preserve">«Управление образования», </w:t>
            </w:r>
            <w:r w:rsidRPr="00137B45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ОМС «Управление культуры», </w:t>
            </w:r>
          </w:p>
          <w:p w:rsidR="009833B1" w:rsidRPr="00137B45" w:rsidRDefault="009833B1" w:rsidP="00137B45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ОМС «Управление спорта», </w:t>
            </w:r>
          </w:p>
          <w:p w:rsidR="009833B1" w:rsidRPr="00137B45" w:rsidRDefault="009833B1" w:rsidP="00137B45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</w:t>
            </w: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ОНД и ПР </w:t>
            </w:r>
          </w:p>
          <w:p w:rsidR="009833B1" w:rsidRPr="00137B45" w:rsidRDefault="009833B1" w:rsidP="00137B45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>(по согласованию).</w:t>
            </w:r>
          </w:p>
        </w:tc>
        <w:tc>
          <w:tcPr>
            <w:tcW w:w="777" w:type="pct"/>
          </w:tcPr>
          <w:p w:rsidR="009833B1" w:rsidRPr="00137B45" w:rsidRDefault="009833B1" w:rsidP="00137B45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Апрель-май           </w:t>
            </w:r>
          </w:p>
        </w:tc>
      </w:tr>
      <w:tr w:rsidR="00137B45" w:rsidRPr="009650B0" w:rsidTr="00F17F40">
        <w:tc>
          <w:tcPr>
            <w:tcW w:w="281" w:type="pct"/>
          </w:tcPr>
          <w:p w:rsidR="009833B1" w:rsidRPr="00137B45" w:rsidRDefault="009833B1" w:rsidP="00137B45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137B45">
              <w:rPr>
                <w:rFonts w:ascii="Liberation Serif" w:hAnsi="Liberation Serif" w:cs="Liberation Serif"/>
              </w:rPr>
              <w:lastRenderedPageBreak/>
              <w:t>10</w:t>
            </w:r>
          </w:p>
        </w:tc>
        <w:tc>
          <w:tcPr>
            <w:tcW w:w="2260" w:type="pct"/>
          </w:tcPr>
          <w:p w:rsidR="009833B1" w:rsidRPr="00137B45" w:rsidRDefault="009833B1" w:rsidP="00137B45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>Обеспечение соблюдения режима безопасности и контроля по недопущению несанкционированного проникновения посторонних лиц в чердачные и подвальные помещения жилых многоквартирных домов, а также в неэксплуатируемые здания и сооружения. Проведение огнезащитной обработки деревянных конструкций чердачных помещений.</w:t>
            </w:r>
          </w:p>
        </w:tc>
        <w:tc>
          <w:tcPr>
            <w:tcW w:w="1682" w:type="pct"/>
          </w:tcPr>
          <w:p w:rsidR="009833B1" w:rsidRPr="00137B45" w:rsidRDefault="009833B1" w:rsidP="00137B45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>Управляющие организации (по согласованию), ТСЖ (по согласованию).</w:t>
            </w:r>
          </w:p>
        </w:tc>
        <w:tc>
          <w:tcPr>
            <w:tcW w:w="777" w:type="pct"/>
          </w:tcPr>
          <w:p w:rsidR="009833B1" w:rsidRPr="00137B45" w:rsidRDefault="009833B1" w:rsidP="00137B45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Апрель-август </w:t>
            </w:r>
          </w:p>
        </w:tc>
      </w:tr>
      <w:tr w:rsidR="00137B45" w:rsidRPr="009650B0" w:rsidTr="00F17F40">
        <w:tc>
          <w:tcPr>
            <w:tcW w:w="281" w:type="pct"/>
          </w:tcPr>
          <w:p w:rsidR="009833B1" w:rsidRPr="00137B45" w:rsidRDefault="009833B1" w:rsidP="00137B45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137B45">
              <w:rPr>
                <w:rFonts w:ascii="Liberation Serif" w:hAnsi="Liberation Serif" w:cs="Liberation Serif"/>
              </w:rPr>
              <w:t>11</w:t>
            </w:r>
          </w:p>
        </w:tc>
        <w:tc>
          <w:tcPr>
            <w:tcW w:w="2260" w:type="pct"/>
          </w:tcPr>
          <w:p w:rsidR="009833B1" w:rsidRPr="00137B45" w:rsidRDefault="009833B1" w:rsidP="00137B45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Проведение проверок </w:t>
            </w:r>
            <w:r w:rsidRPr="00137B45">
              <w:rPr>
                <w:rFonts w:ascii="Liberation Serif" w:hAnsi="Liberation Serif"/>
                <w:color w:val="000000"/>
                <w:sz w:val="24"/>
                <w:szCs w:val="24"/>
              </w:rPr>
              <w:t>наличия и исправности средств пожаротушения, пожарной сигнализации и систем оповещения людей о пожаре в общественных и административных зданиях, находящихся в муниципальной собственности на праве оперативного управления.</w:t>
            </w:r>
          </w:p>
        </w:tc>
        <w:tc>
          <w:tcPr>
            <w:tcW w:w="1682" w:type="pct"/>
          </w:tcPr>
          <w:p w:rsidR="009833B1" w:rsidRPr="00137B45" w:rsidRDefault="009833B1" w:rsidP="009E664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«Управление образования», </w:t>
            </w:r>
            <w:r w:rsidRPr="00137B45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ОМС «Управление культуры», ОМС «Управление спорта», </w:t>
            </w: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>Администрация Синарского района, Администрация Красногорского района, ОНД и ПР (по согласованию).</w:t>
            </w:r>
          </w:p>
        </w:tc>
        <w:tc>
          <w:tcPr>
            <w:tcW w:w="777" w:type="pct"/>
          </w:tcPr>
          <w:p w:rsidR="009833B1" w:rsidRPr="00137B45" w:rsidRDefault="009833B1" w:rsidP="00137B45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Апрель-май              </w:t>
            </w:r>
          </w:p>
        </w:tc>
      </w:tr>
      <w:tr w:rsidR="00137B45" w:rsidRPr="009650B0" w:rsidTr="00F17F40">
        <w:tc>
          <w:tcPr>
            <w:tcW w:w="281" w:type="pct"/>
          </w:tcPr>
          <w:p w:rsidR="009833B1" w:rsidRPr="00137B45" w:rsidRDefault="009833B1" w:rsidP="00137B45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137B45">
              <w:rPr>
                <w:rFonts w:ascii="Liberation Serif" w:hAnsi="Liberation Serif" w:cs="Liberation Serif"/>
              </w:rPr>
              <w:t>12</w:t>
            </w:r>
          </w:p>
        </w:tc>
        <w:tc>
          <w:tcPr>
            <w:tcW w:w="2260" w:type="pct"/>
          </w:tcPr>
          <w:p w:rsidR="009833B1" w:rsidRPr="00137B45" w:rsidRDefault="009833B1" w:rsidP="00137B45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Обеспечение и контроль выполнения мероприятий по своевременной очистке от сухой травянистой растительности, пожнивных остатков, валежника, порубочных остатков, мусора и других горючих материалов на территории, прилегающей к лесу, на полосе шириной не менее </w:t>
            </w:r>
            <w:smartTag w:uri="urn:schemas-microsoft-com:office:smarttags" w:element="metricconverter">
              <w:smartTagPr>
                <w:attr w:name="ProductID" w:val="10 метров"/>
              </w:smartTagPr>
              <w:r w:rsidRPr="00137B45">
                <w:rPr>
                  <w:rFonts w:ascii="Liberation Serif" w:hAnsi="Liberation Serif" w:cs="Liberation Serif"/>
                  <w:sz w:val="24"/>
                  <w:szCs w:val="24"/>
                </w:rPr>
                <w:t>10 метров</w:t>
              </w:r>
            </w:smartTag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 от леса либо отделение леса противопожарной минерализованной полосой шириной не менее </w:t>
            </w:r>
            <w:smartTag w:uri="urn:schemas-microsoft-com:office:smarttags" w:element="metricconverter">
              <w:smartTagPr>
                <w:attr w:name="ProductID" w:val="1,4 метра"/>
              </w:smartTagPr>
              <w:r w:rsidRPr="00137B45">
                <w:rPr>
                  <w:rFonts w:ascii="Liberation Serif" w:hAnsi="Liberation Serif" w:cs="Liberation Serif"/>
                  <w:sz w:val="24"/>
                  <w:szCs w:val="24"/>
                </w:rPr>
                <w:t>1,4 метра</w:t>
              </w:r>
            </w:smartTag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 или иным противопожарным барьером.</w:t>
            </w:r>
          </w:p>
        </w:tc>
        <w:tc>
          <w:tcPr>
            <w:tcW w:w="1682" w:type="pct"/>
          </w:tcPr>
          <w:p w:rsidR="009833B1" w:rsidRPr="00137B45" w:rsidRDefault="009833B1" w:rsidP="00137B45">
            <w:pPr>
              <w:shd w:val="clear" w:color="auto" w:fill="FFFFFF"/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Администрация Синарского района, Администрация Красногорского района, МКУ «Управление ГОЧС                 г. Каменска-Уральского»,                  МКУ «УГХ», руководители предприятий и учреждений (по согласованию), председатели садоводческих товариществ </w:t>
            </w:r>
          </w:p>
          <w:p w:rsidR="009833B1" w:rsidRPr="00137B45" w:rsidRDefault="009833B1" w:rsidP="00137B45">
            <w:pPr>
              <w:shd w:val="clear" w:color="auto" w:fill="FFFFFF"/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>(по согласованию).</w:t>
            </w:r>
          </w:p>
        </w:tc>
        <w:tc>
          <w:tcPr>
            <w:tcW w:w="777" w:type="pct"/>
          </w:tcPr>
          <w:p w:rsidR="009833B1" w:rsidRPr="00137B45" w:rsidRDefault="009833B1" w:rsidP="00137B45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bookmarkStart w:id="0" w:name="__DdeLink__1698_2112693127"/>
            <w:bookmarkEnd w:id="0"/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>В течение всего пожаро-</w:t>
            </w:r>
          </w:p>
          <w:p w:rsidR="009833B1" w:rsidRPr="00137B45" w:rsidRDefault="009833B1" w:rsidP="00137B45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>опасного периода</w:t>
            </w:r>
          </w:p>
        </w:tc>
      </w:tr>
      <w:tr w:rsidR="00137B45" w:rsidRPr="009650B0" w:rsidTr="00F17F40">
        <w:tc>
          <w:tcPr>
            <w:tcW w:w="281" w:type="pct"/>
          </w:tcPr>
          <w:p w:rsidR="009833B1" w:rsidRPr="00137B45" w:rsidRDefault="009833B1" w:rsidP="00137B45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137B45">
              <w:rPr>
                <w:rFonts w:ascii="Liberation Serif" w:hAnsi="Liberation Serif" w:cs="Liberation Serif"/>
              </w:rPr>
              <w:t>13</w:t>
            </w:r>
          </w:p>
        </w:tc>
        <w:tc>
          <w:tcPr>
            <w:tcW w:w="2260" w:type="pct"/>
          </w:tcPr>
          <w:p w:rsidR="009833B1" w:rsidRPr="00137B45" w:rsidRDefault="009833B1" w:rsidP="00937B6E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>Осуществление профилактической работы с лицами, постоянно проживающими на дачных участках, проведение с ними инструктажа о соблюдении требований норм и правил пожарной безопасности.</w:t>
            </w:r>
          </w:p>
        </w:tc>
        <w:tc>
          <w:tcPr>
            <w:tcW w:w="1682" w:type="pct"/>
          </w:tcPr>
          <w:p w:rsidR="009833B1" w:rsidRPr="00137B45" w:rsidRDefault="009833B1" w:rsidP="00137B45">
            <w:pPr>
              <w:shd w:val="clear" w:color="auto" w:fill="FFFFFF"/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Администрация Синарского района, Администрация Красногорского района, председатели садоводческих товариществ (по согласованию), </w:t>
            </w:r>
            <w:r w:rsidRPr="00137B45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ПР                               (по согласованию).</w:t>
            </w:r>
          </w:p>
        </w:tc>
        <w:tc>
          <w:tcPr>
            <w:tcW w:w="777" w:type="pct"/>
          </w:tcPr>
          <w:p w:rsidR="009833B1" w:rsidRPr="00137B45" w:rsidRDefault="009833B1" w:rsidP="00137B45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Апрель-май </w:t>
            </w:r>
          </w:p>
        </w:tc>
      </w:tr>
      <w:tr w:rsidR="00137B45" w:rsidRPr="009650B0" w:rsidTr="00F17F40">
        <w:tc>
          <w:tcPr>
            <w:tcW w:w="281" w:type="pct"/>
          </w:tcPr>
          <w:p w:rsidR="009833B1" w:rsidRPr="00137B45" w:rsidRDefault="009833B1" w:rsidP="00137B45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137B45">
              <w:rPr>
                <w:rFonts w:ascii="Liberation Serif" w:hAnsi="Liberation Serif" w:cs="Liberation Serif"/>
              </w:rPr>
              <w:t>14</w:t>
            </w:r>
          </w:p>
        </w:tc>
        <w:tc>
          <w:tcPr>
            <w:tcW w:w="2260" w:type="pct"/>
          </w:tcPr>
          <w:p w:rsidR="009833B1" w:rsidRPr="00137B45" w:rsidRDefault="009833B1" w:rsidP="00137B45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Разработка и организация издания листовок, памяток на противопожарную тематику. </w:t>
            </w:r>
          </w:p>
        </w:tc>
        <w:tc>
          <w:tcPr>
            <w:tcW w:w="1682" w:type="pct"/>
          </w:tcPr>
          <w:p w:rsidR="009833B1" w:rsidRPr="00137B45" w:rsidRDefault="009833B1" w:rsidP="00137B45">
            <w:pPr>
              <w:shd w:val="clear" w:color="auto" w:fill="FFFFFF"/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МКУ «Управление ГОЧС                          г. Каменска-Уральского». </w:t>
            </w:r>
          </w:p>
        </w:tc>
        <w:tc>
          <w:tcPr>
            <w:tcW w:w="777" w:type="pct"/>
          </w:tcPr>
          <w:p w:rsidR="009833B1" w:rsidRPr="00137B45" w:rsidRDefault="009833B1" w:rsidP="00137B45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>В течение всего пожаро-</w:t>
            </w:r>
          </w:p>
          <w:p w:rsidR="009833B1" w:rsidRPr="00137B45" w:rsidRDefault="009833B1" w:rsidP="00137B45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>опасного периода</w:t>
            </w:r>
          </w:p>
        </w:tc>
      </w:tr>
      <w:tr w:rsidR="00137B45" w:rsidRPr="009650B0" w:rsidTr="00F17F40">
        <w:tc>
          <w:tcPr>
            <w:tcW w:w="281" w:type="pct"/>
          </w:tcPr>
          <w:p w:rsidR="009833B1" w:rsidRPr="00137B45" w:rsidRDefault="009833B1" w:rsidP="00137B45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137B45">
              <w:rPr>
                <w:rFonts w:ascii="Liberation Serif" w:hAnsi="Liberation Serif" w:cs="Liberation Serif"/>
              </w:rPr>
              <w:t>15</w:t>
            </w:r>
          </w:p>
        </w:tc>
        <w:tc>
          <w:tcPr>
            <w:tcW w:w="2260" w:type="pct"/>
          </w:tcPr>
          <w:p w:rsidR="009833B1" w:rsidRPr="00137B45" w:rsidRDefault="009833B1" w:rsidP="00137B45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Распространение листовок и памяток среди населения через органы местного самоуправления, управляющие организации, другие организации и учреждения с привлечением </w:t>
            </w: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внештатных инструкторов пожарной профилактики.</w:t>
            </w:r>
          </w:p>
        </w:tc>
        <w:tc>
          <w:tcPr>
            <w:tcW w:w="1682" w:type="pct"/>
          </w:tcPr>
          <w:p w:rsidR="009833B1" w:rsidRPr="00137B45" w:rsidRDefault="009833B1" w:rsidP="00137B45">
            <w:pPr>
              <w:shd w:val="clear" w:color="auto" w:fill="FFFFFF"/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МКУ «Управление ГОЧС                          г. Каменска-Уральского», Администрация Синарского района, Администрация Красногорского,</w:t>
            </w:r>
            <w:r w:rsidRPr="00137B45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 63 ПСО </w:t>
            </w:r>
            <w:r w:rsidRPr="00137B45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lastRenderedPageBreak/>
              <w:t>ФПС ГПС ГУ МЧС России по Свердловской области</w:t>
            </w: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согласованию).</w:t>
            </w:r>
          </w:p>
        </w:tc>
        <w:tc>
          <w:tcPr>
            <w:tcW w:w="777" w:type="pct"/>
          </w:tcPr>
          <w:p w:rsidR="009833B1" w:rsidRPr="00137B45" w:rsidRDefault="009833B1" w:rsidP="00137B45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В течение всего пожаро-</w:t>
            </w:r>
          </w:p>
          <w:p w:rsidR="009833B1" w:rsidRPr="00137B45" w:rsidRDefault="009833B1" w:rsidP="00137B45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>опасного периода</w:t>
            </w:r>
          </w:p>
        </w:tc>
      </w:tr>
      <w:tr w:rsidR="00137B45" w:rsidRPr="009650B0" w:rsidTr="00F17F40">
        <w:tc>
          <w:tcPr>
            <w:tcW w:w="281" w:type="pct"/>
          </w:tcPr>
          <w:p w:rsidR="009833B1" w:rsidRPr="00137B45" w:rsidRDefault="009833B1" w:rsidP="00137B45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137B45">
              <w:rPr>
                <w:rFonts w:ascii="Liberation Serif" w:hAnsi="Liberation Serif" w:cs="Liberation Serif"/>
              </w:rPr>
              <w:lastRenderedPageBreak/>
              <w:t>16</w:t>
            </w:r>
          </w:p>
        </w:tc>
        <w:tc>
          <w:tcPr>
            <w:tcW w:w="2260" w:type="pct"/>
          </w:tcPr>
          <w:p w:rsidR="009833B1" w:rsidRPr="00137B45" w:rsidRDefault="009833B1" w:rsidP="00137B45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Информирование работников предприятий </w:t>
            </w:r>
            <w:r w:rsidR="009E664A">
              <w:rPr>
                <w:rFonts w:ascii="Liberation Serif" w:hAnsi="Liberation Serif" w:cs="Liberation Serif"/>
                <w:sz w:val="24"/>
                <w:szCs w:val="24"/>
              </w:rPr>
              <w:t xml:space="preserve">и учреждений </w:t>
            </w: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об обстановке с пожарами через кабинеты охраны труда. Включение в тексты инструктажей для работников предприятий </w:t>
            </w:r>
            <w:r w:rsidR="009E664A">
              <w:rPr>
                <w:rFonts w:ascii="Liberation Serif" w:hAnsi="Liberation Serif" w:cs="Liberation Serif"/>
                <w:sz w:val="24"/>
                <w:szCs w:val="24"/>
              </w:rPr>
              <w:t xml:space="preserve">и учреждений </w:t>
            </w: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>вопросов обучения мерам пожарной безопасности в быту, статистики пожаров.</w:t>
            </w:r>
          </w:p>
        </w:tc>
        <w:tc>
          <w:tcPr>
            <w:tcW w:w="1682" w:type="pct"/>
          </w:tcPr>
          <w:p w:rsidR="009833B1" w:rsidRPr="00137B45" w:rsidRDefault="009833B1" w:rsidP="00137B45">
            <w:pPr>
              <w:shd w:val="clear" w:color="auto" w:fill="FFFFFF"/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МКУ «Управление ГОЧС                          г. Каменска-Уральского», </w:t>
            </w:r>
            <w:r w:rsidRPr="00137B45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ПР (по согласованию)</w:t>
            </w:r>
            <w:r w:rsidR="009E664A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="009E664A"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 руководители предприятий</w:t>
            </w:r>
            <w:r w:rsidR="009E664A">
              <w:rPr>
                <w:rFonts w:ascii="Liberation Serif" w:hAnsi="Liberation Serif" w:cs="Liberation Serif"/>
                <w:sz w:val="24"/>
                <w:szCs w:val="24"/>
              </w:rPr>
              <w:t xml:space="preserve"> и учреждений (по согласованию)</w:t>
            </w: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77" w:type="pct"/>
          </w:tcPr>
          <w:p w:rsidR="009833B1" w:rsidRPr="00137B45" w:rsidRDefault="009833B1" w:rsidP="00137B45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>В течение всего пожаро-</w:t>
            </w:r>
          </w:p>
          <w:p w:rsidR="009833B1" w:rsidRPr="00137B45" w:rsidRDefault="009833B1" w:rsidP="00137B45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>опасного периода</w:t>
            </w:r>
          </w:p>
        </w:tc>
      </w:tr>
      <w:tr w:rsidR="00137B45" w:rsidRPr="009650B0" w:rsidTr="00F17F40">
        <w:tc>
          <w:tcPr>
            <w:tcW w:w="281" w:type="pct"/>
          </w:tcPr>
          <w:p w:rsidR="009833B1" w:rsidRPr="00137B45" w:rsidRDefault="009833B1" w:rsidP="00137B45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137B45">
              <w:rPr>
                <w:rFonts w:ascii="Liberation Serif" w:hAnsi="Liberation Serif" w:cs="Liberation Serif"/>
              </w:rPr>
              <w:t>17</w:t>
            </w:r>
          </w:p>
        </w:tc>
        <w:tc>
          <w:tcPr>
            <w:tcW w:w="2260" w:type="pct"/>
          </w:tcPr>
          <w:p w:rsidR="009833B1" w:rsidRPr="00137B45" w:rsidRDefault="009833B1" w:rsidP="000F5786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>Подготовка и еженедельное предоставление для размещения в средствах массовой информации видеоматериалов, а также информации о пожарах, прои</w:t>
            </w:r>
            <w:r w:rsidR="000F5786">
              <w:rPr>
                <w:rFonts w:ascii="Liberation Serif" w:hAnsi="Liberation Serif" w:cs="Liberation Serif"/>
                <w:sz w:val="24"/>
                <w:szCs w:val="24"/>
              </w:rPr>
              <w:t>зо</w:t>
            </w: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>шедших на территории Каменск-Уральского городского округа, в городских лесах, садоводческих товариществах по профилактике пожаров.</w:t>
            </w:r>
          </w:p>
        </w:tc>
        <w:tc>
          <w:tcPr>
            <w:tcW w:w="1682" w:type="pct"/>
          </w:tcPr>
          <w:p w:rsidR="009833B1" w:rsidRPr="00137B45" w:rsidRDefault="009833B1" w:rsidP="00137B45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9833B1" w:rsidRPr="00137B45" w:rsidRDefault="009833B1" w:rsidP="00137B45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Каменска-Уральского», </w:t>
            </w:r>
            <w:r w:rsidRPr="00137B45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ПР                            (по согласованию).</w:t>
            </w:r>
          </w:p>
        </w:tc>
        <w:tc>
          <w:tcPr>
            <w:tcW w:w="777" w:type="pct"/>
          </w:tcPr>
          <w:p w:rsidR="009833B1" w:rsidRPr="00137B45" w:rsidRDefault="009833B1" w:rsidP="00137B45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Апрель-август </w:t>
            </w:r>
          </w:p>
        </w:tc>
      </w:tr>
      <w:tr w:rsidR="00137B45" w:rsidRPr="009650B0" w:rsidTr="00F17F40">
        <w:tc>
          <w:tcPr>
            <w:tcW w:w="281" w:type="pct"/>
          </w:tcPr>
          <w:p w:rsidR="009833B1" w:rsidRPr="00137B45" w:rsidRDefault="009833B1" w:rsidP="00137B45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137B45">
              <w:rPr>
                <w:rFonts w:ascii="Liberation Serif" w:hAnsi="Liberation Serif" w:cs="Liberation Serif"/>
              </w:rPr>
              <w:t>18</w:t>
            </w:r>
          </w:p>
        </w:tc>
        <w:tc>
          <w:tcPr>
            <w:tcW w:w="2260" w:type="pct"/>
          </w:tcPr>
          <w:p w:rsidR="009833B1" w:rsidRPr="00137B45" w:rsidRDefault="009833B1" w:rsidP="00137B45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>Предоставление информации об обстановке с пожарами и гибелью людей, выдача листовок и памяток в местные приходы и храмы для проведения обучения и распространения среди прихожан листовок по соблюдению правил пожарной безопасности в быту и действий в случае пожара.</w:t>
            </w:r>
          </w:p>
        </w:tc>
        <w:tc>
          <w:tcPr>
            <w:tcW w:w="1682" w:type="pct"/>
          </w:tcPr>
          <w:p w:rsidR="009833B1" w:rsidRPr="00137B45" w:rsidRDefault="009833B1" w:rsidP="00137B45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МКУ «Управление ГОЧС </w:t>
            </w:r>
          </w:p>
          <w:p w:rsidR="009833B1" w:rsidRPr="00137B45" w:rsidRDefault="009833B1" w:rsidP="00137B45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г. Каменска-Уральского», </w:t>
            </w:r>
            <w:r w:rsidRPr="00137B45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ПР                             (по согласованию).</w:t>
            </w:r>
          </w:p>
        </w:tc>
        <w:tc>
          <w:tcPr>
            <w:tcW w:w="777" w:type="pct"/>
          </w:tcPr>
          <w:p w:rsidR="009833B1" w:rsidRPr="00137B45" w:rsidRDefault="009833B1" w:rsidP="00137B45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Апрель-август </w:t>
            </w:r>
          </w:p>
        </w:tc>
      </w:tr>
      <w:tr w:rsidR="00137B45" w:rsidRPr="009650B0" w:rsidTr="00F17F40">
        <w:tc>
          <w:tcPr>
            <w:tcW w:w="281" w:type="pct"/>
          </w:tcPr>
          <w:p w:rsidR="009833B1" w:rsidRPr="00137B45" w:rsidRDefault="009833B1" w:rsidP="00137B45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137B45">
              <w:rPr>
                <w:rFonts w:ascii="Liberation Serif" w:hAnsi="Liberation Serif" w:cs="Liberation Serif"/>
                <w:lang w:val="en-US"/>
              </w:rPr>
              <w:t>1</w:t>
            </w:r>
            <w:r w:rsidRPr="00137B45">
              <w:rPr>
                <w:rFonts w:ascii="Liberation Serif" w:hAnsi="Liberation Serif" w:cs="Liberation Serif"/>
              </w:rPr>
              <w:t>9</w:t>
            </w:r>
          </w:p>
        </w:tc>
        <w:tc>
          <w:tcPr>
            <w:tcW w:w="2260" w:type="pct"/>
          </w:tcPr>
          <w:p w:rsidR="009833B1" w:rsidRPr="00137B45" w:rsidRDefault="009833B1" w:rsidP="00137B45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>Проведение осмотров подвальных помещений жилых домов с целью ликвидации в них кладовых, уборки мусора, осмотра состояния электрооборудования.</w:t>
            </w:r>
          </w:p>
        </w:tc>
        <w:tc>
          <w:tcPr>
            <w:tcW w:w="1682" w:type="pct"/>
          </w:tcPr>
          <w:p w:rsidR="009833B1" w:rsidRPr="00137B45" w:rsidRDefault="009833B1" w:rsidP="00137B45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>Управляющие организации (по согласованию), ТСЖ (по согласованию).</w:t>
            </w:r>
          </w:p>
        </w:tc>
        <w:tc>
          <w:tcPr>
            <w:tcW w:w="777" w:type="pct"/>
          </w:tcPr>
          <w:p w:rsidR="009833B1" w:rsidRPr="00137B45" w:rsidRDefault="009833B1" w:rsidP="00137B45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Апрель-август </w:t>
            </w:r>
          </w:p>
        </w:tc>
      </w:tr>
      <w:tr w:rsidR="00137B45" w:rsidRPr="009650B0" w:rsidTr="00F07089">
        <w:trPr>
          <w:trHeight w:val="1889"/>
        </w:trPr>
        <w:tc>
          <w:tcPr>
            <w:tcW w:w="281" w:type="pct"/>
          </w:tcPr>
          <w:p w:rsidR="009833B1" w:rsidRPr="00137B45" w:rsidRDefault="009833B1" w:rsidP="00137B45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137B45">
              <w:rPr>
                <w:rFonts w:ascii="Liberation Serif" w:hAnsi="Liberation Serif" w:cs="Liberation Serif"/>
              </w:rPr>
              <w:t>20</w:t>
            </w:r>
          </w:p>
        </w:tc>
        <w:tc>
          <w:tcPr>
            <w:tcW w:w="2260" w:type="pct"/>
          </w:tcPr>
          <w:p w:rsidR="009833B1" w:rsidRPr="00137B45" w:rsidRDefault="009833B1" w:rsidP="00137B45">
            <w:pPr>
              <w:pStyle w:val="a8"/>
              <w:jc w:val="both"/>
              <w:rPr>
                <w:rFonts w:ascii="Liberation Serif" w:hAnsi="Liberation Serif" w:cs="Liberation Serif"/>
                <w:color w:val="000000"/>
              </w:rPr>
            </w:pPr>
            <w:r w:rsidRPr="00137B45">
              <w:rPr>
                <w:rFonts w:ascii="Liberation Serif" w:hAnsi="Liberation Serif"/>
                <w:color w:val="000000"/>
              </w:rPr>
              <w:t>Проведение осмотров теплотрасс (тепловых камер) с целью выявления и ликвидации мест возможного нахождения лиц без определенного места жительства, очистка тепловых камер от посторонних предметов и мусора.</w:t>
            </w:r>
          </w:p>
        </w:tc>
        <w:tc>
          <w:tcPr>
            <w:tcW w:w="1682" w:type="pct"/>
          </w:tcPr>
          <w:p w:rsidR="009833B1" w:rsidRPr="00137B45" w:rsidRDefault="009833B1" w:rsidP="00137B45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/>
                <w:color w:val="000000"/>
                <w:sz w:val="24"/>
                <w:szCs w:val="24"/>
              </w:rPr>
              <w:t>ООО «Управляющая компания «Теплокомплекс» (по согласованию).</w:t>
            </w:r>
          </w:p>
        </w:tc>
        <w:tc>
          <w:tcPr>
            <w:tcW w:w="777" w:type="pct"/>
          </w:tcPr>
          <w:p w:rsidR="009833B1" w:rsidRPr="00137B45" w:rsidRDefault="009833B1" w:rsidP="00137B45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Апрель-август </w:t>
            </w:r>
          </w:p>
        </w:tc>
      </w:tr>
      <w:tr w:rsidR="00137B45" w:rsidRPr="009650B0" w:rsidTr="00F17F40">
        <w:tc>
          <w:tcPr>
            <w:tcW w:w="281" w:type="pct"/>
          </w:tcPr>
          <w:p w:rsidR="009833B1" w:rsidRPr="00137B45" w:rsidRDefault="009833B1" w:rsidP="00137B45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137B45">
              <w:rPr>
                <w:rFonts w:ascii="Liberation Serif" w:hAnsi="Liberation Serif" w:cs="Liberation Serif"/>
              </w:rPr>
              <w:t>21</w:t>
            </w:r>
          </w:p>
        </w:tc>
        <w:tc>
          <w:tcPr>
            <w:tcW w:w="2260" w:type="pct"/>
          </w:tcPr>
          <w:p w:rsidR="009833B1" w:rsidRPr="00137B45" w:rsidRDefault="009833B1" w:rsidP="00137B45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>Организация и проведение мероприятий по противопожарной пропаганде, приуроченных к Международному дню защиты детей.</w:t>
            </w:r>
          </w:p>
        </w:tc>
        <w:tc>
          <w:tcPr>
            <w:tcW w:w="1682" w:type="pct"/>
          </w:tcPr>
          <w:p w:rsidR="009833B1" w:rsidRDefault="009833B1" w:rsidP="00137B45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Администрация Каменск-Уральского городского округа, </w:t>
            </w:r>
            <w:r w:rsidRPr="00137B45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«Управление образования», </w:t>
            </w:r>
            <w:r w:rsidRPr="00137B45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ОМС «Управление культуры», ОМС «Управление спорта», 63 ПСО ФПС ГПС ГУ МЧС России по Свердловской </w:t>
            </w:r>
            <w:r w:rsidRPr="00137B45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lastRenderedPageBreak/>
              <w:t>области</w:t>
            </w: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согласованию).</w:t>
            </w:r>
          </w:p>
          <w:p w:rsidR="00853787" w:rsidRPr="00137B45" w:rsidRDefault="00853787" w:rsidP="00137B45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77" w:type="pct"/>
          </w:tcPr>
          <w:p w:rsidR="009833B1" w:rsidRPr="00137B45" w:rsidRDefault="009833B1" w:rsidP="00137B45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01 июня </w:t>
            </w:r>
          </w:p>
        </w:tc>
      </w:tr>
      <w:tr w:rsidR="00137B45" w:rsidRPr="009650B0" w:rsidTr="00F17F40">
        <w:tc>
          <w:tcPr>
            <w:tcW w:w="281" w:type="pct"/>
          </w:tcPr>
          <w:p w:rsidR="009833B1" w:rsidRPr="00137B45" w:rsidRDefault="009833B1" w:rsidP="00937B6E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137B45">
              <w:rPr>
                <w:rFonts w:ascii="Liberation Serif" w:hAnsi="Liberation Serif" w:cs="Liberation Serif"/>
              </w:rPr>
              <w:lastRenderedPageBreak/>
              <w:t>2</w:t>
            </w:r>
            <w:r w:rsidR="00937B6E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260" w:type="pct"/>
          </w:tcPr>
          <w:p w:rsidR="009833B1" w:rsidRPr="00137B45" w:rsidRDefault="00BF53D3" w:rsidP="00137B45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="009833B1" w:rsidRPr="00137B45">
              <w:rPr>
                <w:rFonts w:ascii="Liberation Serif" w:hAnsi="Liberation Serif" w:cs="Liberation Serif"/>
                <w:sz w:val="24"/>
                <w:szCs w:val="24"/>
              </w:rPr>
              <w:t>существлени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="009833B1"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 комплекса мер информационно-профилактической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направленности </w:t>
            </w:r>
            <w:r w:rsidR="009833B1"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для обучения населения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по </w:t>
            </w:r>
            <w:r w:rsidR="009833B1" w:rsidRPr="00137B45">
              <w:rPr>
                <w:rFonts w:ascii="Liberation Serif" w:hAnsi="Liberation Serif" w:cs="Liberation Serif"/>
                <w:sz w:val="24"/>
                <w:szCs w:val="24"/>
              </w:rPr>
              <w:t>правилам пожарной безопасности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с задействованием всех средств массовой информации</w:t>
            </w:r>
            <w:r w:rsidR="009833B1"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. Размещение памяток и листовок </w:t>
            </w:r>
            <w:r w:rsidR="00A20D16">
              <w:rPr>
                <w:rFonts w:ascii="Liberation Serif" w:hAnsi="Liberation Serif" w:cs="Liberation Serif"/>
                <w:sz w:val="24"/>
                <w:szCs w:val="24"/>
              </w:rPr>
              <w:t>на</w:t>
            </w:r>
            <w:r w:rsidR="009833B1"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 уголках безопасности в общественных местах.</w:t>
            </w:r>
          </w:p>
          <w:p w:rsidR="009833B1" w:rsidRPr="00137B45" w:rsidRDefault="009833B1" w:rsidP="00137B45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682" w:type="pct"/>
          </w:tcPr>
          <w:p w:rsidR="009833B1" w:rsidRPr="00137B45" w:rsidRDefault="009833B1" w:rsidP="00137B45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МКУ «Управление ГОЧС </w:t>
            </w:r>
          </w:p>
          <w:p w:rsidR="009833B1" w:rsidRPr="00137B45" w:rsidRDefault="009833B1" w:rsidP="00137B45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г. Каменска-Уральского», Администрация Синарского района, Администрация Красногорского района, </w:t>
            </w:r>
            <w:r w:rsidRPr="00137B45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ПР (по согласованию),</w:t>
            </w:r>
          </w:p>
          <w:p w:rsidR="009833B1" w:rsidRPr="00137B45" w:rsidRDefault="009833B1" w:rsidP="00137B45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Курсы УМЦ ГОЧС </w:t>
            </w:r>
          </w:p>
          <w:p w:rsidR="009833B1" w:rsidRPr="00137B45" w:rsidRDefault="009833B1" w:rsidP="00137B45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г. Каменска-Уральского (по согласованию), «Управление образования», </w:t>
            </w:r>
            <w:r w:rsidRPr="00137B45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ОМС «Управление культуры», ОМС «Управление спорта», </w:t>
            </w: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>управляющие организации (по согласованию), ТСЖ (по согласованию), руководители предприятий и учреждений (по согласованию).</w:t>
            </w:r>
          </w:p>
        </w:tc>
        <w:tc>
          <w:tcPr>
            <w:tcW w:w="777" w:type="pct"/>
          </w:tcPr>
          <w:p w:rsidR="009833B1" w:rsidRPr="00137B45" w:rsidRDefault="009833B1" w:rsidP="00137B45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Апрель-август </w:t>
            </w:r>
          </w:p>
        </w:tc>
      </w:tr>
      <w:tr w:rsidR="00137B45" w:rsidRPr="009650B0" w:rsidTr="00F17F40">
        <w:tc>
          <w:tcPr>
            <w:tcW w:w="281" w:type="pct"/>
          </w:tcPr>
          <w:p w:rsidR="009833B1" w:rsidRPr="00137B45" w:rsidRDefault="009833B1" w:rsidP="00937B6E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137B45">
              <w:rPr>
                <w:rFonts w:ascii="Liberation Serif" w:hAnsi="Liberation Serif" w:cs="Liberation Serif"/>
              </w:rPr>
              <w:t>2</w:t>
            </w:r>
            <w:r w:rsidR="00937B6E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2260" w:type="pct"/>
          </w:tcPr>
          <w:p w:rsidR="009833B1" w:rsidRPr="00137B45" w:rsidRDefault="009833B1" w:rsidP="00A20D16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>Осуществление совместн</w:t>
            </w:r>
            <w:r w:rsidR="00A20D16">
              <w:rPr>
                <w:rFonts w:ascii="Liberation Serif" w:hAnsi="Liberation Serif" w:cs="Liberation Serif"/>
                <w:sz w:val="24"/>
                <w:szCs w:val="24"/>
              </w:rPr>
              <w:t xml:space="preserve">ых </w:t>
            </w: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>профилактических рейдов, проведение с населением разъяснительной работы по соблюдению мер пожарной безопасности, распространение наглядной агитации, в том числе с семьями входящими в группу риска.</w:t>
            </w:r>
          </w:p>
        </w:tc>
        <w:tc>
          <w:tcPr>
            <w:tcW w:w="1682" w:type="pct"/>
          </w:tcPr>
          <w:p w:rsidR="009833B1" w:rsidRPr="00137B45" w:rsidRDefault="009833B1" w:rsidP="00137B45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>Администрация Синарского района, Администрация Красногорского района, МКУ «Управление ГОЧС                      г. Каменска-Уральского»,                        Территориальные комиссии по делам несовершеннолетних (по согласованию),</w:t>
            </w:r>
            <w:r w:rsidRPr="00137B45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 63 ПСО ФПС ГПС ГУ МЧС России по Свердловской области</w:t>
            </w: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ПР                                 (по согласованию.</w:t>
            </w:r>
          </w:p>
        </w:tc>
        <w:tc>
          <w:tcPr>
            <w:tcW w:w="777" w:type="pct"/>
          </w:tcPr>
          <w:p w:rsidR="009833B1" w:rsidRPr="00137B45" w:rsidRDefault="009833B1" w:rsidP="00137B45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Апрель-август </w:t>
            </w:r>
          </w:p>
        </w:tc>
      </w:tr>
      <w:tr w:rsidR="00137B45" w:rsidRPr="009650B0" w:rsidTr="00F17F40">
        <w:tc>
          <w:tcPr>
            <w:tcW w:w="281" w:type="pct"/>
          </w:tcPr>
          <w:p w:rsidR="009833B1" w:rsidRPr="00137B45" w:rsidRDefault="009833B1" w:rsidP="00937B6E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137B45">
              <w:rPr>
                <w:rFonts w:ascii="Liberation Serif" w:hAnsi="Liberation Serif" w:cs="Liberation Serif"/>
              </w:rPr>
              <w:t>2</w:t>
            </w:r>
            <w:r w:rsidR="00937B6E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2260" w:type="pct"/>
          </w:tcPr>
          <w:p w:rsidR="009833B1" w:rsidRPr="00137B45" w:rsidRDefault="009833B1" w:rsidP="00BF53D3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>Организация и проведение обучения неработающего населения в учебно-консультационных пунктах по гражданской обороне в соответствии с Планом работы учебно-консультационных пунктов по гражданской обороне по вопросам пожарной безопасности на 202</w:t>
            </w:r>
            <w:r w:rsidR="00BF53D3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 год.</w:t>
            </w:r>
          </w:p>
        </w:tc>
        <w:tc>
          <w:tcPr>
            <w:tcW w:w="1682" w:type="pct"/>
          </w:tcPr>
          <w:p w:rsidR="009833B1" w:rsidRPr="00137B45" w:rsidRDefault="009833B1" w:rsidP="00137B45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9833B1" w:rsidRPr="00137B45" w:rsidRDefault="009833B1" w:rsidP="00137B45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Каменска-Уральского», </w:t>
            </w:r>
            <w:r w:rsidRPr="00137B45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ПР                             (по согласованию).</w:t>
            </w:r>
          </w:p>
        </w:tc>
        <w:tc>
          <w:tcPr>
            <w:tcW w:w="777" w:type="pct"/>
          </w:tcPr>
          <w:p w:rsidR="009833B1" w:rsidRPr="00137B45" w:rsidRDefault="009833B1" w:rsidP="00137B45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Апрель-август </w:t>
            </w:r>
          </w:p>
        </w:tc>
      </w:tr>
      <w:tr w:rsidR="00137B45" w:rsidRPr="009650B0" w:rsidTr="00F17F40">
        <w:tc>
          <w:tcPr>
            <w:tcW w:w="281" w:type="pct"/>
          </w:tcPr>
          <w:p w:rsidR="009833B1" w:rsidRPr="00137B45" w:rsidRDefault="009833B1" w:rsidP="00937B6E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137B45">
              <w:rPr>
                <w:rFonts w:ascii="Liberation Serif" w:hAnsi="Liberation Serif" w:cs="Liberation Serif"/>
              </w:rPr>
              <w:t>2</w:t>
            </w:r>
            <w:r w:rsidR="00937B6E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2260" w:type="pct"/>
          </w:tcPr>
          <w:p w:rsidR="009833B1" w:rsidRPr="00137B45" w:rsidRDefault="009833B1" w:rsidP="00BF53D3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Информирование и проведение разъяснительной работы с населением по вопросам соблюдения требований пожарной безопасности и действиях в случае пожара посредством проведения собраний, распространения наглядной агитации в местах массового </w:t>
            </w: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пребывания людей. </w:t>
            </w:r>
          </w:p>
        </w:tc>
        <w:tc>
          <w:tcPr>
            <w:tcW w:w="1682" w:type="pct"/>
          </w:tcPr>
          <w:p w:rsidR="009833B1" w:rsidRPr="00137B45" w:rsidRDefault="009833B1" w:rsidP="00137B45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МКУ «Управление ГОЧС</w:t>
            </w:r>
          </w:p>
          <w:p w:rsidR="009833B1" w:rsidRPr="00137B45" w:rsidRDefault="009833B1" w:rsidP="00137B45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Каменска-Уральского», Администрация Синарского района, Администрация Красногорского района, </w:t>
            </w:r>
            <w:r w:rsidRPr="00137B45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63 ПСО ФПС ГПС ГУ МЧС России по Свердловской </w:t>
            </w:r>
            <w:r w:rsidRPr="00137B45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lastRenderedPageBreak/>
              <w:t>области</w:t>
            </w: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ПР                      </w:t>
            </w:r>
          </w:p>
          <w:p w:rsidR="009833B1" w:rsidRPr="00137B45" w:rsidRDefault="009833B1" w:rsidP="00137B45">
            <w:pPr>
              <w:shd w:val="clear" w:color="auto" w:fill="FFFFFF"/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согласованию).</w:t>
            </w:r>
          </w:p>
        </w:tc>
        <w:tc>
          <w:tcPr>
            <w:tcW w:w="777" w:type="pct"/>
          </w:tcPr>
          <w:p w:rsidR="009833B1" w:rsidRPr="00137B45" w:rsidRDefault="009833B1" w:rsidP="00137B45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Апрель-август</w:t>
            </w:r>
          </w:p>
        </w:tc>
      </w:tr>
      <w:tr w:rsidR="00137B45" w:rsidRPr="009650B0" w:rsidTr="00F17F40">
        <w:tc>
          <w:tcPr>
            <w:tcW w:w="281" w:type="pct"/>
          </w:tcPr>
          <w:p w:rsidR="009833B1" w:rsidRPr="00137B45" w:rsidRDefault="009833B1" w:rsidP="00937B6E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137B45">
              <w:rPr>
                <w:rFonts w:ascii="Liberation Serif" w:hAnsi="Liberation Serif" w:cs="Liberation Serif"/>
              </w:rPr>
              <w:lastRenderedPageBreak/>
              <w:t>2</w:t>
            </w:r>
            <w:r w:rsidR="00937B6E"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2260" w:type="pct"/>
          </w:tcPr>
          <w:p w:rsidR="009833B1" w:rsidRPr="00137B45" w:rsidRDefault="009833B1" w:rsidP="00137B45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Агитационная и пропагандистская работа среди населения по установке пожарных извещателей в </w:t>
            </w:r>
            <w:r w:rsidRPr="00137B45">
              <w:rPr>
                <w:rFonts w:ascii="Liberation Serif" w:hAnsi="Liberation Serif"/>
                <w:spacing w:val="-3"/>
                <w:sz w:val="24"/>
                <w:szCs w:val="24"/>
              </w:rPr>
              <w:t>местах проживания семей социального риска, многодетных семей и людей пожилого возраста.</w:t>
            </w:r>
          </w:p>
        </w:tc>
        <w:tc>
          <w:tcPr>
            <w:tcW w:w="1682" w:type="pct"/>
          </w:tcPr>
          <w:p w:rsidR="009833B1" w:rsidRPr="00137B45" w:rsidRDefault="009833B1" w:rsidP="00137B45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>Администрация Синарского района, Администрация Красногорского района, МКУ «Управление ГОЧС</w:t>
            </w:r>
          </w:p>
          <w:p w:rsidR="009833B1" w:rsidRPr="00137B45" w:rsidRDefault="009833B1" w:rsidP="00137B45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Каменска-Уральского», </w:t>
            </w:r>
            <w:r w:rsidRPr="00137B45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ПР (по согласованию), управляющие организации (по согласованию), ТСЖ                                    (по согласованию).</w:t>
            </w:r>
          </w:p>
        </w:tc>
        <w:tc>
          <w:tcPr>
            <w:tcW w:w="777" w:type="pct"/>
          </w:tcPr>
          <w:p w:rsidR="009833B1" w:rsidRPr="00137B45" w:rsidRDefault="009833B1" w:rsidP="00137B45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Апрель-август </w:t>
            </w:r>
          </w:p>
        </w:tc>
      </w:tr>
      <w:tr w:rsidR="00137B45" w:rsidRPr="009650B0" w:rsidTr="00F17F40">
        <w:tc>
          <w:tcPr>
            <w:tcW w:w="281" w:type="pct"/>
          </w:tcPr>
          <w:p w:rsidR="009833B1" w:rsidRPr="00137B45" w:rsidRDefault="009833B1" w:rsidP="00937B6E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137B45">
              <w:rPr>
                <w:rFonts w:ascii="Liberation Serif" w:hAnsi="Liberation Serif" w:cs="Liberation Serif"/>
                <w:lang w:val="en-US"/>
              </w:rPr>
              <w:t>2</w:t>
            </w:r>
            <w:r w:rsidR="00937B6E"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2260" w:type="pct"/>
          </w:tcPr>
          <w:p w:rsidR="009833B1" w:rsidRPr="00137B45" w:rsidRDefault="009833B1" w:rsidP="00137B45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>Еженедельный анализ оперативной обстановки с пожарами в жилом секторе. Определение на основе анализа наиболее неблагоприятных территорий, на которых необходимо сосредоточить максимальные усилия по проведению профилактической работы.</w:t>
            </w:r>
          </w:p>
        </w:tc>
        <w:tc>
          <w:tcPr>
            <w:tcW w:w="1682" w:type="pct"/>
          </w:tcPr>
          <w:p w:rsidR="009833B1" w:rsidRPr="00137B45" w:rsidRDefault="009833B1" w:rsidP="00137B45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МКУ «Управление ГОЧС </w:t>
            </w:r>
          </w:p>
          <w:p w:rsidR="009833B1" w:rsidRPr="00137B45" w:rsidRDefault="009833B1" w:rsidP="00137B45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г. Каменска-Уральского», </w:t>
            </w:r>
            <w:r w:rsidRPr="00137B45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ПР                              (по согласованию).</w:t>
            </w:r>
          </w:p>
        </w:tc>
        <w:tc>
          <w:tcPr>
            <w:tcW w:w="777" w:type="pct"/>
          </w:tcPr>
          <w:p w:rsidR="009833B1" w:rsidRPr="00137B45" w:rsidRDefault="009833B1" w:rsidP="00137B45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Апрель-август </w:t>
            </w:r>
          </w:p>
        </w:tc>
      </w:tr>
      <w:tr w:rsidR="00137B45" w:rsidRPr="009650B0" w:rsidTr="00F17F40">
        <w:tc>
          <w:tcPr>
            <w:tcW w:w="281" w:type="pct"/>
          </w:tcPr>
          <w:p w:rsidR="009833B1" w:rsidRPr="00137B45" w:rsidRDefault="009833B1" w:rsidP="00937B6E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137B45">
              <w:rPr>
                <w:rFonts w:ascii="Liberation Serif" w:hAnsi="Liberation Serif" w:cs="Liberation Serif"/>
              </w:rPr>
              <w:t>2</w:t>
            </w:r>
            <w:r w:rsidR="00937B6E"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2260" w:type="pct"/>
          </w:tcPr>
          <w:p w:rsidR="009833B1" w:rsidRPr="00137B45" w:rsidRDefault="009833B1" w:rsidP="00137B45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>Своевременный сбор и передача информации о лесных пожарах на территории Каменск-Уральского городского округа в ФГКУ «Центр управления в кризисных ситуациях ГУ МЧС России по Свердловской области».</w:t>
            </w:r>
          </w:p>
        </w:tc>
        <w:tc>
          <w:tcPr>
            <w:tcW w:w="1682" w:type="pct"/>
          </w:tcPr>
          <w:p w:rsidR="009833B1" w:rsidRPr="00137B45" w:rsidRDefault="009833B1" w:rsidP="00137B45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>ЕДДС Каменск-Уральского городского округа.</w:t>
            </w:r>
          </w:p>
        </w:tc>
        <w:tc>
          <w:tcPr>
            <w:tcW w:w="777" w:type="pct"/>
          </w:tcPr>
          <w:p w:rsidR="009833B1" w:rsidRPr="00137B45" w:rsidRDefault="009833B1" w:rsidP="00137B45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>В течение всего пожаро-опасного периода</w:t>
            </w:r>
          </w:p>
        </w:tc>
      </w:tr>
      <w:tr w:rsidR="00137B45" w:rsidRPr="009650B0" w:rsidTr="00F17F40">
        <w:tc>
          <w:tcPr>
            <w:tcW w:w="281" w:type="pct"/>
          </w:tcPr>
          <w:p w:rsidR="009833B1" w:rsidRPr="00137B45" w:rsidRDefault="00937B6E" w:rsidP="00137B45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29</w:t>
            </w:r>
          </w:p>
        </w:tc>
        <w:tc>
          <w:tcPr>
            <w:tcW w:w="2260" w:type="pct"/>
          </w:tcPr>
          <w:p w:rsidR="009833B1" w:rsidRPr="00137B45" w:rsidRDefault="009833B1" w:rsidP="00137B45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>Своевременное оповещение населения при угрозе или возникновении чрезвычайных ситуаций, обусловленных природными пожарами, а также информирование населения о лесопожарной обстановке на территории муниципального образования.</w:t>
            </w:r>
          </w:p>
        </w:tc>
        <w:tc>
          <w:tcPr>
            <w:tcW w:w="1682" w:type="pct"/>
          </w:tcPr>
          <w:p w:rsidR="009833B1" w:rsidRPr="00137B45" w:rsidRDefault="009833B1" w:rsidP="00137B45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                            г. Каменска-Уральского», МКУ «УГХ», ЕДДС Каменск-Уральского городского округа.</w:t>
            </w:r>
          </w:p>
        </w:tc>
        <w:tc>
          <w:tcPr>
            <w:tcW w:w="777" w:type="pct"/>
          </w:tcPr>
          <w:p w:rsidR="009833B1" w:rsidRPr="00137B45" w:rsidRDefault="009833B1" w:rsidP="00137B45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>В течение всего пожаро-опасного периода</w:t>
            </w:r>
          </w:p>
        </w:tc>
      </w:tr>
      <w:tr w:rsidR="00137B45" w:rsidRPr="009650B0" w:rsidTr="00F07089">
        <w:trPr>
          <w:trHeight w:val="2038"/>
        </w:trPr>
        <w:tc>
          <w:tcPr>
            <w:tcW w:w="281" w:type="pct"/>
          </w:tcPr>
          <w:p w:rsidR="009833B1" w:rsidRPr="00137B45" w:rsidRDefault="009833B1" w:rsidP="00937B6E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137B45">
              <w:rPr>
                <w:rFonts w:ascii="Liberation Serif" w:hAnsi="Liberation Serif" w:cs="Liberation Serif"/>
              </w:rPr>
              <w:t>3</w:t>
            </w:r>
            <w:r w:rsidR="00937B6E">
              <w:rPr>
                <w:rFonts w:ascii="Liberation Serif" w:hAnsi="Liberation Serif" w:cs="Liberation Serif"/>
              </w:rPr>
              <w:t>0</w:t>
            </w:r>
          </w:p>
        </w:tc>
        <w:tc>
          <w:tcPr>
            <w:tcW w:w="2260" w:type="pct"/>
          </w:tcPr>
          <w:p w:rsidR="009833B1" w:rsidRPr="00137B45" w:rsidRDefault="009833B1" w:rsidP="00137B45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>Проведение процедуры составления паспорта населенного пункта, подверженного угрозе лесных пожаров. Организация контроля и содействия в устранении нарушений требований пожарной безопасности, выявленных контрольно-надзорными органами.</w:t>
            </w:r>
          </w:p>
        </w:tc>
        <w:tc>
          <w:tcPr>
            <w:tcW w:w="1682" w:type="pct"/>
          </w:tcPr>
          <w:p w:rsidR="009833B1" w:rsidRPr="00137B45" w:rsidRDefault="009833B1" w:rsidP="00137B45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МКУ «Управление ГОЧС                      г. Каменска-Уральского»,                       МКУ «УГХ», </w:t>
            </w:r>
          </w:p>
          <w:p w:rsidR="009833B1" w:rsidRPr="00137B45" w:rsidRDefault="009833B1" w:rsidP="00137B45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 Администрация Синарского района, Администрация                                       Красногорского района.</w:t>
            </w:r>
          </w:p>
        </w:tc>
        <w:tc>
          <w:tcPr>
            <w:tcW w:w="777" w:type="pct"/>
          </w:tcPr>
          <w:p w:rsidR="009833B1" w:rsidRPr="00137B45" w:rsidRDefault="009833B1" w:rsidP="00137B45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До 1                 апреля                    </w:t>
            </w:r>
          </w:p>
        </w:tc>
      </w:tr>
      <w:tr w:rsidR="00853787" w:rsidRPr="009650B0" w:rsidTr="00F17F40">
        <w:trPr>
          <w:trHeight w:val="2230"/>
        </w:trPr>
        <w:tc>
          <w:tcPr>
            <w:tcW w:w="281" w:type="pct"/>
          </w:tcPr>
          <w:p w:rsidR="00853787" w:rsidRPr="00137B45" w:rsidRDefault="00853787" w:rsidP="00B9227E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137B45">
              <w:rPr>
                <w:rFonts w:ascii="Liberation Serif" w:hAnsi="Liberation Serif" w:cs="Liberation Serif"/>
              </w:rPr>
              <w:lastRenderedPageBreak/>
              <w:t>3</w:t>
            </w: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260" w:type="pct"/>
          </w:tcPr>
          <w:p w:rsidR="00853787" w:rsidRPr="00137B45" w:rsidRDefault="00853787" w:rsidP="00B9227E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>Организация и проведение в детских оздоровительных лагерях мероприятий по обеспечению пожарной безопасности:</w:t>
            </w:r>
          </w:p>
          <w:p w:rsidR="00853787" w:rsidRPr="00137B45" w:rsidRDefault="00853787" w:rsidP="00B9227E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   - дополнительных инструктажей персонала о мерах пожарной безопасности и тренировок по эвакуации с каждой сменой детских оздоровительных организаций;</w:t>
            </w:r>
          </w:p>
          <w:p w:rsidR="00853787" w:rsidRPr="00137B45" w:rsidRDefault="00853787" w:rsidP="00853787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  - оснащение объектов детских оздоровительных организаций (летних лагерей) необходимыми средствами связи  с пожарно-спасательными подразделениями.    </w:t>
            </w:r>
          </w:p>
        </w:tc>
        <w:tc>
          <w:tcPr>
            <w:tcW w:w="1682" w:type="pct"/>
          </w:tcPr>
          <w:p w:rsidR="00853787" w:rsidRPr="00137B45" w:rsidRDefault="00853787" w:rsidP="00B9227E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>«Управление образования», руководители учреждений (по согласованию).</w:t>
            </w:r>
          </w:p>
        </w:tc>
        <w:tc>
          <w:tcPr>
            <w:tcW w:w="777" w:type="pct"/>
          </w:tcPr>
          <w:p w:rsidR="00853787" w:rsidRPr="00137B45" w:rsidRDefault="00853787" w:rsidP="00B9227E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>Летний период</w:t>
            </w:r>
          </w:p>
        </w:tc>
      </w:tr>
      <w:tr w:rsidR="00137B45" w:rsidRPr="009650B0" w:rsidTr="00F17F40">
        <w:trPr>
          <w:trHeight w:val="2758"/>
        </w:trPr>
        <w:tc>
          <w:tcPr>
            <w:tcW w:w="281" w:type="pct"/>
          </w:tcPr>
          <w:p w:rsidR="009833B1" w:rsidRPr="00137B45" w:rsidRDefault="009833B1" w:rsidP="00937B6E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137B45">
              <w:rPr>
                <w:rFonts w:ascii="Liberation Serif" w:hAnsi="Liberation Serif" w:cs="Liberation Serif"/>
              </w:rPr>
              <w:t>3</w:t>
            </w:r>
            <w:r w:rsidR="00937B6E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260" w:type="pct"/>
          </w:tcPr>
          <w:p w:rsidR="009833B1" w:rsidRPr="00137B45" w:rsidRDefault="009833B1" w:rsidP="00137B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>Организация и проведение в образовательных учреждениях городского округа мероприятий, направленных на обеспечение пожарной безопасности в весенне-летний период:</w:t>
            </w:r>
          </w:p>
          <w:p w:rsidR="009833B1" w:rsidRPr="00137B45" w:rsidRDefault="009833B1" w:rsidP="00953EE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>- открытые уроки по основам безопасности жизнедеятельности;</w:t>
            </w:r>
          </w:p>
          <w:p w:rsidR="009833B1" w:rsidRPr="00137B45" w:rsidRDefault="009833B1" w:rsidP="00953EE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>- родительские собрания;</w:t>
            </w:r>
          </w:p>
          <w:p w:rsidR="009833B1" w:rsidRPr="00137B45" w:rsidRDefault="009833B1" w:rsidP="00953EE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>- просмотр учебных фильмов;</w:t>
            </w:r>
          </w:p>
          <w:p w:rsidR="009833B1" w:rsidRPr="00137B45" w:rsidRDefault="009833B1" w:rsidP="00953EE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- открытые уроки с привлечением специалистов </w:t>
            </w:r>
            <w:r w:rsidRPr="00137B45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>;</w:t>
            </w:r>
          </w:p>
          <w:p w:rsidR="009833B1" w:rsidRPr="00137B45" w:rsidRDefault="009833B1" w:rsidP="00953EE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>- конкурсы, викторины, выставки и т.д.;</w:t>
            </w:r>
          </w:p>
          <w:p w:rsidR="009833B1" w:rsidRPr="00137B45" w:rsidRDefault="009833B1" w:rsidP="00953EE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>- размещение информации на официальных сайтах образовательных учреждений, электронных дневниках обучающихся и социальных сетях (группы классов) информации по пожарной безопасности  в весенне-летний период;</w:t>
            </w:r>
          </w:p>
          <w:p w:rsidR="009833B1" w:rsidRPr="00137B45" w:rsidRDefault="009833B1" w:rsidP="00137B45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>- другие мероприятия</w:t>
            </w:r>
            <w:r w:rsidRPr="00137B45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682" w:type="pct"/>
          </w:tcPr>
          <w:p w:rsidR="009833B1" w:rsidRPr="00137B45" w:rsidRDefault="009833B1" w:rsidP="00137B45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pacing w:val="-1"/>
                <w:sz w:val="24"/>
                <w:szCs w:val="24"/>
              </w:rPr>
              <w:t xml:space="preserve">ОМС «Управление культуры», «Управление образования», </w:t>
            </w:r>
            <w:r w:rsidRPr="00137B45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ОМС «Управление спорта</w:t>
            </w:r>
            <w:r w:rsidRPr="00137B45">
              <w:rPr>
                <w:rFonts w:ascii="Liberation Serif" w:hAnsi="Liberation Serif" w:cs="Liberation Serif"/>
                <w:spacing w:val="-1"/>
                <w:sz w:val="24"/>
                <w:szCs w:val="24"/>
              </w:rPr>
              <w:t xml:space="preserve">», </w:t>
            </w: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МКУ «Управление ГОЧС                      г. Каменска-Уральского»,                         </w:t>
            </w:r>
            <w:r w:rsidRPr="00137B45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 (по согласованию).</w:t>
            </w:r>
          </w:p>
        </w:tc>
        <w:tc>
          <w:tcPr>
            <w:tcW w:w="777" w:type="pct"/>
          </w:tcPr>
          <w:p w:rsidR="009833B1" w:rsidRPr="00137B45" w:rsidRDefault="009833B1" w:rsidP="00137B45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37B45">
              <w:rPr>
                <w:rFonts w:ascii="Liberation Serif" w:hAnsi="Liberation Serif" w:cs="Liberation Serif"/>
                <w:sz w:val="24"/>
                <w:szCs w:val="24"/>
              </w:rPr>
              <w:t xml:space="preserve">С 15 апреля </w:t>
            </w:r>
          </w:p>
        </w:tc>
      </w:tr>
    </w:tbl>
    <w:p w:rsidR="009833B1" w:rsidRPr="00DC03E1" w:rsidRDefault="009833B1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9833B1" w:rsidRDefault="009833B1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9833B1" w:rsidRDefault="009833B1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9833B1" w:rsidRDefault="009833B1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9833B1" w:rsidRDefault="009833B1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9833B1" w:rsidRDefault="009833B1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853787" w:rsidRDefault="00853787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853787" w:rsidRDefault="00853787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9833B1" w:rsidRDefault="009833B1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  <w:r w:rsidRPr="009650B0">
        <w:rPr>
          <w:rFonts w:ascii="Liberation Serif" w:hAnsi="Liberation Serif" w:cs="Liberation Serif"/>
        </w:rPr>
        <w:lastRenderedPageBreak/>
        <w:t>Список сокращений:</w:t>
      </w:r>
    </w:p>
    <w:p w:rsidR="0041138C" w:rsidRPr="009650B0" w:rsidRDefault="0041138C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608"/>
        <w:gridCol w:w="5596"/>
        <w:gridCol w:w="3543"/>
      </w:tblGrid>
      <w:tr w:rsidR="009833B1" w:rsidRPr="009650B0" w:rsidTr="0041138C">
        <w:tc>
          <w:tcPr>
            <w:tcW w:w="608" w:type="dxa"/>
            <w:vAlign w:val="center"/>
          </w:tcPr>
          <w:p w:rsidR="009833B1" w:rsidRPr="009650B0" w:rsidRDefault="009833B1" w:rsidP="00DF70A6">
            <w:pPr>
              <w:pStyle w:val="1"/>
              <w:rPr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b w:val="0"/>
                <w:sz w:val="24"/>
                <w:szCs w:val="24"/>
              </w:rPr>
              <w:t>№</w:t>
            </w:r>
          </w:p>
          <w:p w:rsidR="009833B1" w:rsidRPr="009650B0" w:rsidRDefault="009833B1" w:rsidP="00DF70A6">
            <w:pPr>
              <w:pStyle w:val="1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b w:val="0"/>
                <w:sz w:val="24"/>
                <w:szCs w:val="24"/>
              </w:rPr>
              <w:t>п/п</w:t>
            </w:r>
          </w:p>
        </w:tc>
        <w:tc>
          <w:tcPr>
            <w:tcW w:w="5596" w:type="dxa"/>
            <w:vAlign w:val="center"/>
          </w:tcPr>
          <w:p w:rsidR="009833B1" w:rsidRPr="009650B0" w:rsidRDefault="009833B1" w:rsidP="00A45C91">
            <w:pPr>
              <w:pStyle w:val="a8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9650B0">
              <w:rPr>
                <w:rFonts w:ascii="Liberation Serif" w:hAnsi="Liberation Serif" w:cs="Liberation Serif"/>
                <w:color w:val="000000"/>
              </w:rPr>
              <w:t>Полное наименование учреждения, организации</w:t>
            </w:r>
          </w:p>
        </w:tc>
        <w:tc>
          <w:tcPr>
            <w:tcW w:w="3543" w:type="dxa"/>
            <w:vAlign w:val="center"/>
          </w:tcPr>
          <w:p w:rsidR="009833B1" w:rsidRPr="009650B0" w:rsidRDefault="009833B1" w:rsidP="00A45C91">
            <w:pPr>
              <w:pStyle w:val="a8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9650B0">
              <w:rPr>
                <w:rFonts w:ascii="Liberation Serif" w:hAnsi="Liberation Serif" w:cs="Liberation Serif"/>
                <w:color w:val="000000"/>
              </w:rPr>
              <w:t>Сокращение</w:t>
            </w:r>
          </w:p>
        </w:tc>
      </w:tr>
      <w:tr w:rsidR="009833B1" w:rsidRPr="009650B0" w:rsidTr="0041138C">
        <w:tc>
          <w:tcPr>
            <w:tcW w:w="608" w:type="dxa"/>
            <w:vAlign w:val="center"/>
          </w:tcPr>
          <w:p w:rsidR="009833B1" w:rsidRPr="009650B0" w:rsidRDefault="009833B1" w:rsidP="00DF70A6">
            <w:pPr>
              <w:pStyle w:val="1"/>
              <w:rPr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b w:val="0"/>
                <w:sz w:val="24"/>
                <w:szCs w:val="24"/>
              </w:rPr>
              <w:t>1</w:t>
            </w:r>
          </w:p>
        </w:tc>
        <w:tc>
          <w:tcPr>
            <w:tcW w:w="5596" w:type="dxa"/>
          </w:tcPr>
          <w:p w:rsidR="009833B1" w:rsidRPr="009650B0" w:rsidRDefault="009833B1" w:rsidP="00B47C80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Акционерное общество «Водоканал Каменск-Уральский»</w:t>
            </w:r>
          </w:p>
        </w:tc>
        <w:tc>
          <w:tcPr>
            <w:tcW w:w="3543" w:type="dxa"/>
          </w:tcPr>
          <w:p w:rsidR="009833B1" w:rsidRPr="009650B0" w:rsidRDefault="009833B1" w:rsidP="00B47C80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АО «Водоканал КУ»</w:t>
            </w:r>
          </w:p>
        </w:tc>
      </w:tr>
      <w:tr w:rsidR="009833B1" w:rsidRPr="009650B0" w:rsidTr="0041138C">
        <w:tc>
          <w:tcPr>
            <w:tcW w:w="608" w:type="dxa"/>
          </w:tcPr>
          <w:p w:rsidR="009833B1" w:rsidRPr="009650B0" w:rsidRDefault="009833B1" w:rsidP="00A45C91">
            <w:pPr>
              <w:pStyle w:val="a8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596" w:type="dxa"/>
          </w:tcPr>
          <w:p w:rsidR="009833B1" w:rsidRPr="009650B0" w:rsidRDefault="009833B1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Территориальный орган  Администрации Каменск-Уральского городского округа «Администрация Красногорского района»</w:t>
            </w:r>
          </w:p>
        </w:tc>
        <w:tc>
          <w:tcPr>
            <w:tcW w:w="3543" w:type="dxa"/>
          </w:tcPr>
          <w:p w:rsidR="009833B1" w:rsidRPr="009650B0" w:rsidRDefault="009833B1" w:rsidP="00A45C91">
            <w:pPr>
              <w:shd w:val="clear" w:color="auto" w:fill="FFFFFF"/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Администрация</w:t>
            </w: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 Красногорского района</w:t>
            </w:r>
          </w:p>
        </w:tc>
      </w:tr>
      <w:tr w:rsidR="009833B1" w:rsidRPr="009650B0" w:rsidTr="0041138C">
        <w:tc>
          <w:tcPr>
            <w:tcW w:w="608" w:type="dxa"/>
          </w:tcPr>
          <w:p w:rsidR="009833B1" w:rsidRPr="009650B0" w:rsidRDefault="009833B1" w:rsidP="00A45C91">
            <w:pPr>
              <w:pStyle w:val="a8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596" w:type="dxa"/>
          </w:tcPr>
          <w:p w:rsidR="009833B1" w:rsidRPr="009650B0" w:rsidRDefault="009833B1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Территориальный орган Администрации Каменск-Уральского городского округа «Администрация Синарского района»</w:t>
            </w:r>
          </w:p>
        </w:tc>
        <w:tc>
          <w:tcPr>
            <w:tcW w:w="3543" w:type="dxa"/>
          </w:tcPr>
          <w:p w:rsidR="009833B1" w:rsidRPr="009650B0" w:rsidRDefault="009833B1" w:rsidP="00A45C91">
            <w:pPr>
              <w:shd w:val="clear" w:color="auto" w:fill="FFFFFF"/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Администрация Синарского района</w:t>
            </w:r>
          </w:p>
        </w:tc>
      </w:tr>
      <w:tr w:rsidR="009833B1" w:rsidRPr="009650B0" w:rsidTr="0041138C">
        <w:tc>
          <w:tcPr>
            <w:tcW w:w="608" w:type="dxa"/>
          </w:tcPr>
          <w:p w:rsidR="009833B1" w:rsidRPr="009650B0" w:rsidRDefault="009833B1" w:rsidP="00A45C91">
            <w:pPr>
              <w:pStyle w:val="a8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596" w:type="dxa"/>
          </w:tcPr>
          <w:p w:rsidR="009833B1" w:rsidRPr="009650B0" w:rsidRDefault="009833B1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650B0">
              <w:rPr>
                <w:rFonts w:ascii="Liberation Serif" w:hAnsi="Liberation Serif"/>
                <w:sz w:val="24"/>
                <w:szCs w:val="24"/>
              </w:rPr>
              <w:t>Единая дежурно-диспетчерская служба Каменск-Уральск</w:t>
            </w:r>
            <w:r w:rsidRPr="009650B0">
              <w:rPr>
                <w:rFonts w:ascii="Liberation Serif" w:hAnsi="Liberation Serif"/>
                <w:color w:val="000000"/>
                <w:sz w:val="24"/>
                <w:szCs w:val="24"/>
              </w:rPr>
              <w:t>ого городского округа</w:t>
            </w:r>
          </w:p>
        </w:tc>
        <w:tc>
          <w:tcPr>
            <w:tcW w:w="3543" w:type="dxa"/>
          </w:tcPr>
          <w:p w:rsidR="009833B1" w:rsidRPr="009650B0" w:rsidRDefault="009833B1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</w:pPr>
            <w:r w:rsidRPr="009650B0">
              <w:rPr>
                <w:rFonts w:ascii="Liberation Serif" w:hAnsi="Liberation Serif"/>
                <w:sz w:val="24"/>
                <w:szCs w:val="24"/>
              </w:rPr>
              <w:t>ЕДДС Каменск-Уральск</w:t>
            </w:r>
            <w:r w:rsidRPr="009650B0">
              <w:rPr>
                <w:rFonts w:ascii="Liberation Serif" w:hAnsi="Liberation Serif"/>
                <w:color w:val="000000"/>
                <w:sz w:val="24"/>
                <w:szCs w:val="24"/>
              </w:rPr>
              <w:t>ого городского округа</w:t>
            </w:r>
          </w:p>
        </w:tc>
      </w:tr>
      <w:tr w:rsidR="009833B1" w:rsidRPr="009650B0" w:rsidTr="0041138C">
        <w:tc>
          <w:tcPr>
            <w:tcW w:w="608" w:type="dxa"/>
          </w:tcPr>
          <w:p w:rsidR="009833B1" w:rsidRPr="009650B0" w:rsidRDefault="009833B1" w:rsidP="00A45C91">
            <w:pPr>
              <w:pStyle w:val="a8"/>
              <w:spacing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5596" w:type="dxa"/>
          </w:tcPr>
          <w:p w:rsidR="009833B1" w:rsidRPr="009650B0" w:rsidRDefault="009833B1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650B0">
              <w:rPr>
                <w:rFonts w:ascii="Liberation Serif" w:hAnsi="Liberation Serif"/>
                <w:sz w:val="24"/>
                <w:szCs w:val="24"/>
              </w:rPr>
              <w:t>Комиссия по предупреждению и ликвидации чрезвычайных ситуаций и обеспечению пожарной безопасности Каменск-Уральского городского округа</w:t>
            </w:r>
          </w:p>
        </w:tc>
        <w:tc>
          <w:tcPr>
            <w:tcW w:w="3543" w:type="dxa"/>
          </w:tcPr>
          <w:p w:rsidR="009833B1" w:rsidRPr="009650B0" w:rsidRDefault="009833B1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КЧС и ОПБ</w:t>
            </w:r>
          </w:p>
        </w:tc>
      </w:tr>
      <w:tr w:rsidR="009833B1" w:rsidRPr="009650B0" w:rsidTr="0041138C">
        <w:tc>
          <w:tcPr>
            <w:tcW w:w="608" w:type="dxa"/>
          </w:tcPr>
          <w:p w:rsidR="009833B1" w:rsidRPr="009650B0" w:rsidRDefault="009833B1" w:rsidP="00A45C91">
            <w:pPr>
              <w:pStyle w:val="a8"/>
              <w:spacing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5596" w:type="dxa"/>
          </w:tcPr>
          <w:p w:rsidR="009833B1" w:rsidRPr="009650B0" w:rsidRDefault="009833B1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Межмуниципальный отдел Министерства внутренних дел Российской Федерации «Каменск-Уральский»</w:t>
            </w:r>
          </w:p>
        </w:tc>
        <w:tc>
          <w:tcPr>
            <w:tcW w:w="3543" w:type="dxa"/>
          </w:tcPr>
          <w:p w:rsidR="009833B1" w:rsidRPr="009650B0" w:rsidRDefault="009833B1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МО МВД России «Каменск-Уральский»</w:t>
            </w:r>
          </w:p>
        </w:tc>
      </w:tr>
      <w:tr w:rsidR="009833B1" w:rsidRPr="009650B0" w:rsidTr="0041138C">
        <w:tc>
          <w:tcPr>
            <w:tcW w:w="608" w:type="dxa"/>
          </w:tcPr>
          <w:p w:rsidR="009833B1" w:rsidRPr="009650B0" w:rsidRDefault="009833B1" w:rsidP="00A45C91">
            <w:pPr>
              <w:pStyle w:val="a8"/>
              <w:spacing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5596" w:type="dxa"/>
          </w:tcPr>
          <w:p w:rsidR="009833B1" w:rsidRPr="009650B0" w:rsidRDefault="009833B1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Муниципальное казённое учреждение «Управление по делам гражданской обороны и чрезвычайным ситуациям города Каменска-Уральского»</w:t>
            </w:r>
          </w:p>
        </w:tc>
        <w:tc>
          <w:tcPr>
            <w:tcW w:w="3543" w:type="dxa"/>
          </w:tcPr>
          <w:p w:rsidR="009833B1" w:rsidRPr="009650B0" w:rsidRDefault="009833B1" w:rsidP="00CA5534">
            <w:pPr>
              <w:rPr>
                <w:rFonts w:ascii="Liberation Serif" w:hAnsi="Liberation Serif"/>
                <w:sz w:val="24"/>
                <w:szCs w:val="24"/>
              </w:rPr>
            </w:pPr>
            <w:r w:rsidRPr="009650B0">
              <w:rPr>
                <w:rFonts w:ascii="Liberation Serif" w:hAnsi="Liberation Serif"/>
                <w:sz w:val="24"/>
                <w:szCs w:val="24"/>
              </w:rPr>
              <w:t xml:space="preserve">МКУ «Управление ГОЧС     </w:t>
            </w:r>
          </w:p>
          <w:p w:rsidR="009833B1" w:rsidRPr="009650B0" w:rsidRDefault="009833B1" w:rsidP="00CA5534">
            <w:pPr>
              <w:rPr>
                <w:rFonts w:ascii="Liberation Serif" w:hAnsi="Liberation Serif"/>
              </w:rPr>
            </w:pPr>
            <w:r w:rsidRPr="009650B0">
              <w:rPr>
                <w:rFonts w:ascii="Liberation Serif" w:hAnsi="Liberation Serif"/>
                <w:sz w:val="24"/>
                <w:szCs w:val="24"/>
              </w:rPr>
              <w:t xml:space="preserve"> г. Каменска-Уральского»</w:t>
            </w:r>
          </w:p>
        </w:tc>
      </w:tr>
      <w:tr w:rsidR="009833B1" w:rsidRPr="009650B0" w:rsidTr="0041138C">
        <w:tc>
          <w:tcPr>
            <w:tcW w:w="608" w:type="dxa"/>
          </w:tcPr>
          <w:p w:rsidR="009833B1" w:rsidRPr="009650B0" w:rsidRDefault="009833B1" w:rsidP="00A45C91">
            <w:pPr>
              <w:pStyle w:val="a8"/>
              <w:spacing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5596" w:type="dxa"/>
          </w:tcPr>
          <w:p w:rsidR="009833B1" w:rsidRPr="009650B0" w:rsidRDefault="009833B1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Муниципальное казённое учреждение «Управление городского хозяйства»</w:t>
            </w:r>
          </w:p>
        </w:tc>
        <w:tc>
          <w:tcPr>
            <w:tcW w:w="3543" w:type="dxa"/>
          </w:tcPr>
          <w:p w:rsidR="009833B1" w:rsidRPr="009650B0" w:rsidRDefault="009833B1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МКУ «УГХ»</w:t>
            </w:r>
          </w:p>
        </w:tc>
      </w:tr>
      <w:tr w:rsidR="009833B1" w:rsidRPr="009650B0" w:rsidTr="0041138C">
        <w:tc>
          <w:tcPr>
            <w:tcW w:w="608" w:type="dxa"/>
          </w:tcPr>
          <w:p w:rsidR="009833B1" w:rsidRPr="009650B0" w:rsidRDefault="009833B1" w:rsidP="00A45C91">
            <w:pPr>
              <w:pStyle w:val="a8"/>
              <w:spacing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</w:t>
            </w:r>
          </w:p>
        </w:tc>
        <w:tc>
          <w:tcPr>
            <w:tcW w:w="5596" w:type="dxa"/>
          </w:tcPr>
          <w:p w:rsidR="009833B1" w:rsidRPr="009650B0" w:rsidRDefault="009833B1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Орган местного самоуправления «Управление образования Каменск-Уральского городского округа»</w:t>
            </w:r>
          </w:p>
        </w:tc>
        <w:tc>
          <w:tcPr>
            <w:tcW w:w="3543" w:type="dxa"/>
          </w:tcPr>
          <w:p w:rsidR="009833B1" w:rsidRPr="009650B0" w:rsidRDefault="009833B1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«Управление образования»</w:t>
            </w:r>
          </w:p>
        </w:tc>
      </w:tr>
      <w:tr w:rsidR="009833B1" w:rsidRPr="009650B0" w:rsidTr="0041138C">
        <w:tc>
          <w:tcPr>
            <w:tcW w:w="608" w:type="dxa"/>
          </w:tcPr>
          <w:p w:rsidR="009833B1" w:rsidRPr="009650B0" w:rsidRDefault="009833B1" w:rsidP="00A45C91">
            <w:pPr>
              <w:pStyle w:val="a8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1</w:t>
            </w:r>
            <w:r>
              <w:rPr>
                <w:rFonts w:ascii="Liberation Serif" w:hAnsi="Liberation Serif" w:cs="Liberation Serif"/>
              </w:rPr>
              <w:t>0</w:t>
            </w:r>
          </w:p>
        </w:tc>
        <w:tc>
          <w:tcPr>
            <w:tcW w:w="5596" w:type="dxa"/>
          </w:tcPr>
          <w:p w:rsidR="009833B1" w:rsidRPr="009650B0" w:rsidRDefault="009833B1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Орган местного самоуправления «Управление культуры Каменск-Уральского городского округа»</w:t>
            </w:r>
          </w:p>
        </w:tc>
        <w:tc>
          <w:tcPr>
            <w:tcW w:w="3543" w:type="dxa"/>
          </w:tcPr>
          <w:p w:rsidR="009833B1" w:rsidRPr="009650B0" w:rsidRDefault="009833B1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ОМС «Управление культуры»</w:t>
            </w:r>
          </w:p>
        </w:tc>
      </w:tr>
      <w:tr w:rsidR="009833B1" w:rsidRPr="009650B0" w:rsidTr="0041138C">
        <w:tc>
          <w:tcPr>
            <w:tcW w:w="608" w:type="dxa"/>
          </w:tcPr>
          <w:p w:rsidR="009833B1" w:rsidRPr="009650B0" w:rsidRDefault="009833B1" w:rsidP="00A45C91">
            <w:pPr>
              <w:pStyle w:val="a8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1</w:t>
            </w: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596" w:type="dxa"/>
          </w:tcPr>
          <w:p w:rsidR="009833B1" w:rsidRPr="009650B0" w:rsidRDefault="009833B1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Орган местного самоуправления «Управление по физической культуре и спорту Каменск-Уральского городского округа» </w:t>
            </w:r>
          </w:p>
        </w:tc>
        <w:tc>
          <w:tcPr>
            <w:tcW w:w="3543" w:type="dxa"/>
          </w:tcPr>
          <w:p w:rsidR="009833B1" w:rsidRPr="009650B0" w:rsidRDefault="009833B1" w:rsidP="00A45C91">
            <w:pPr>
              <w:shd w:val="clear" w:color="auto" w:fill="FFFFFF"/>
              <w:spacing w:before="100" w:beforeAutospacing="1" w:after="142" w:line="276" w:lineRule="auto"/>
              <w:ind w:right="62" w:firstLine="6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ОМС «Управление спорта»</w:t>
            </w:r>
          </w:p>
        </w:tc>
      </w:tr>
      <w:tr w:rsidR="009833B1" w:rsidRPr="009650B0" w:rsidTr="0041138C">
        <w:tc>
          <w:tcPr>
            <w:tcW w:w="608" w:type="dxa"/>
          </w:tcPr>
          <w:p w:rsidR="009833B1" w:rsidRPr="009650B0" w:rsidRDefault="009833B1" w:rsidP="00A45C91">
            <w:pPr>
              <w:pStyle w:val="a8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1</w:t>
            </w: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596" w:type="dxa"/>
          </w:tcPr>
          <w:p w:rsidR="009833B1" w:rsidRPr="009650B0" w:rsidRDefault="009833B1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Отдел надзорной деятельности и профилактической работы города Каменска-Уральского, Каменского городского округа управления надзорной деятельности и профилактической работы Главного управления Министерства Российской Федерации по делам гражданской обороны, чрезвычайным ситуациям и ликвидации последствий стихийных </w:t>
            </w:r>
            <w:r w:rsidRPr="009650B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lastRenderedPageBreak/>
              <w:t xml:space="preserve">бедствий по Свердловской области </w:t>
            </w:r>
          </w:p>
        </w:tc>
        <w:tc>
          <w:tcPr>
            <w:tcW w:w="3543" w:type="dxa"/>
          </w:tcPr>
          <w:p w:rsidR="009833B1" w:rsidRPr="009650B0" w:rsidRDefault="009833B1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lastRenderedPageBreak/>
              <w:t xml:space="preserve">ОНД и ПР </w:t>
            </w:r>
          </w:p>
          <w:p w:rsidR="009833B1" w:rsidRPr="009650B0" w:rsidRDefault="009833B1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</w:tr>
      <w:tr w:rsidR="009833B1" w:rsidRPr="009650B0" w:rsidTr="0041138C">
        <w:tc>
          <w:tcPr>
            <w:tcW w:w="608" w:type="dxa"/>
          </w:tcPr>
          <w:p w:rsidR="009833B1" w:rsidRPr="009650B0" w:rsidRDefault="009833B1" w:rsidP="00A45C91">
            <w:pPr>
              <w:pStyle w:val="a8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lastRenderedPageBreak/>
              <w:t>1</w:t>
            </w: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596" w:type="dxa"/>
          </w:tcPr>
          <w:p w:rsidR="009833B1" w:rsidRPr="009650B0" w:rsidRDefault="009833B1" w:rsidP="00A45C91">
            <w:pPr>
              <w:spacing w:before="100" w:beforeAutospacing="1" w:after="142" w:line="276" w:lineRule="auto"/>
              <w:rPr>
                <w:rFonts w:ascii="Liberation Serif" w:hAnsi="Liberation Serif"/>
                <w:sz w:val="24"/>
                <w:szCs w:val="24"/>
              </w:rPr>
            </w:pPr>
            <w:r w:rsidRPr="009650B0">
              <w:rPr>
                <w:rFonts w:ascii="Liberation Serif" w:hAnsi="Liberation Serif"/>
                <w:sz w:val="24"/>
                <w:szCs w:val="24"/>
              </w:rPr>
              <w:t>Товарищества собственников жилья</w:t>
            </w:r>
          </w:p>
        </w:tc>
        <w:tc>
          <w:tcPr>
            <w:tcW w:w="3543" w:type="dxa"/>
          </w:tcPr>
          <w:p w:rsidR="009833B1" w:rsidRPr="009650B0" w:rsidRDefault="009833B1" w:rsidP="00A45C91">
            <w:pPr>
              <w:spacing w:before="100" w:beforeAutospacing="1" w:after="142" w:line="276" w:lineRule="auto"/>
              <w:rPr>
                <w:rFonts w:ascii="Liberation Serif" w:hAnsi="Liberation Serif"/>
                <w:sz w:val="24"/>
                <w:szCs w:val="24"/>
              </w:rPr>
            </w:pPr>
            <w:r w:rsidRPr="009650B0">
              <w:rPr>
                <w:rFonts w:ascii="Liberation Serif" w:hAnsi="Liberation Serif"/>
                <w:sz w:val="24"/>
                <w:szCs w:val="24"/>
              </w:rPr>
              <w:t>ТСЖ</w:t>
            </w:r>
          </w:p>
        </w:tc>
      </w:tr>
      <w:tr w:rsidR="009833B1" w:rsidRPr="009650B0" w:rsidTr="0041138C">
        <w:trPr>
          <w:trHeight w:val="2529"/>
        </w:trPr>
        <w:tc>
          <w:tcPr>
            <w:tcW w:w="608" w:type="dxa"/>
          </w:tcPr>
          <w:p w:rsidR="009833B1" w:rsidRPr="009650B0" w:rsidRDefault="009833B1" w:rsidP="00A45C91">
            <w:pPr>
              <w:pStyle w:val="a8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1</w:t>
            </w: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596" w:type="dxa"/>
          </w:tcPr>
          <w:p w:rsidR="009833B1" w:rsidRPr="009650B0" w:rsidRDefault="009833B1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63 пожарно-спасательный отряд федеральной противопожарной службы государственной противопожарной службы Главного управления 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 </w:t>
            </w:r>
          </w:p>
        </w:tc>
        <w:tc>
          <w:tcPr>
            <w:tcW w:w="3543" w:type="dxa"/>
          </w:tcPr>
          <w:p w:rsidR="009833B1" w:rsidRPr="009650B0" w:rsidRDefault="009833B1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</w:p>
        </w:tc>
      </w:tr>
      <w:tr w:rsidR="009833B1" w:rsidRPr="009650B0" w:rsidTr="0041138C">
        <w:trPr>
          <w:trHeight w:val="668"/>
        </w:trPr>
        <w:tc>
          <w:tcPr>
            <w:tcW w:w="608" w:type="dxa"/>
          </w:tcPr>
          <w:p w:rsidR="009833B1" w:rsidRPr="009650B0" w:rsidRDefault="009833B1" w:rsidP="00A45C91">
            <w:pPr>
              <w:pStyle w:val="a8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1</w:t>
            </w: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5596" w:type="dxa"/>
          </w:tcPr>
          <w:p w:rsidR="009833B1" w:rsidRPr="009650B0" w:rsidRDefault="009833B1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650B0">
              <w:rPr>
                <w:rFonts w:ascii="Liberation Serif" w:hAnsi="Liberation Serif"/>
                <w:sz w:val="24"/>
                <w:szCs w:val="24"/>
              </w:rPr>
              <w:t>Организации, осуществляющие деятельность по управлению многоквартирными домами</w:t>
            </w:r>
          </w:p>
        </w:tc>
        <w:tc>
          <w:tcPr>
            <w:tcW w:w="3543" w:type="dxa"/>
          </w:tcPr>
          <w:p w:rsidR="009833B1" w:rsidRPr="009650B0" w:rsidRDefault="009833B1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Управляющие организации</w:t>
            </w:r>
          </w:p>
        </w:tc>
      </w:tr>
      <w:tr w:rsidR="009833B1" w:rsidRPr="009650B0" w:rsidTr="0041138C">
        <w:trPr>
          <w:trHeight w:val="668"/>
        </w:trPr>
        <w:tc>
          <w:tcPr>
            <w:tcW w:w="608" w:type="dxa"/>
            <w:tcBorders>
              <w:bottom w:val="single" w:sz="4" w:space="0" w:color="auto"/>
            </w:tcBorders>
          </w:tcPr>
          <w:p w:rsidR="009833B1" w:rsidRPr="009650B0" w:rsidRDefault="009833B1" w:rsidP="00A45C91">
            <w:pPr>
              <w:pStyle w:val="a8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1</w:t>
            </w:r>
            <w:r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5596" w:type="dxa"/>
            <w:tcBorders>
              <w:bottom w:val="single" w:sz="4" w:space="0" w:color="auto"/>
            </w:tcBorders>
          </w:tcPr>
          <w:p w:rsidR="009833B1" w:rsidRPr="009650B0" w:rsidRDefault="009833B1" w:rsidP="00A45C91">
            <w:pPr>
              <w:spacing w:before="100" w:beforeAutospacing="1" w:after="142" w:line="276" w:lineRule="auto"/>
              <w:rPr>
                <w:rFonts w:ascii="Liberation Serif" w:hAnsi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Государственное казенное учреждение дополнительного профессионального образования Свердловской области «Учебно-методический центр по гражданской обороне и чрезвычайным ситуациям Свердловской области»</w:t>
            </w:r>
          </w:p>
        </w:tc>
        <w:tc>
          <w:tcPr>
            <w:tcW w:w="3543" w:type="dxa"/>
            <w:tcBorders>
              <w:bottom w:val="single" w:sz="4" w:space="0" w:color="auto"/>
            </w:tcBorders>
          </w:tcPr>
          <w:p w:rsidR="009833B1" w:rsidRPr="009650B0" w:rsidRDefault="009833B1" w:rsidP="00C24CF9">
            <w:pPr>
              <w:rPr>
                <w:rFonts w:ascii="Liberation Serif" w:hAnsi="Liberation Serif"/>
                <w:sz w:val="24"/>
                <w:szCs w:val="24"/>
              </w:rPr>
            </w:pPr>
            <w:r w:rsidRPr="009650B0">
              <w:rPr>
                <w:rFonts w:ascii="Liberation Serif" w:hAnsi="Liberation Serif"/>
                <w:sz w:val="24"/>
                <w:szCs w:val="24"/>
              </w:rPr>
              <w:t xml:space="preserve">Курсы УМЦ ГОЧС </w:t>
            </w:r>
          </w:p>
          <w:p w:rsidR="009833B1" w:rsidRPr="009650B0" w:rsidRDefault="009833B1" w:rsidP="00C24CF9">
            <w:pPr>
              <w:rPr>
                <w:rFonts w:ascii="Liberation Serif" w:hAnsi="Liberation Serif"/>
                <w:spacing w:val="-4"/>
              </w:rPr>
            </w:pPr>
            <w:r w:rsidRPr="009650B0">
              <w:rPr>
                <w:rFonts w:ascii="Liberation Serif" w:hAnsi="Liberation Serif"/>
                <w:sz w:val="24"/>
                <w:szCs w:val="24"/>
              </w:rPr>
              <w:t>г. Каменска-Уральского</w:t>
            </w:r>
          </w:p>
        </w:tc>
      </w:tr>
    </w:tbl>
    <w:p w:rsidR="009833B1" w:rsidRPr="009650B0" w:rsidRDefault="009833B1" w:rsidP="00742CA0">
      <w:pPr>
        <w:pStyle w:val="a8"/>
        <w:spacing w:after="0"/>
        <w:jc w:val="center"/>
        <w:rPr>
          <w:rFonts w:ascii="Liberation Serif" w:hAnsi="Liberation Serif"/>
          <w:sz w:val="27"/>
          <w:szCs w:val="27"/>
        </w:rPr>
      </w:pPr>
    </w:p>
    <w:p w:rsidR="009833B1" w:rsidRPr="009650B0" w:rsidRDefault="009833B1" w:rsidP="00E72198">
      <w:pPr>
        <w:pStyle w:val="a8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</w:p>
    <w:sectPr w:rsidR="009833B1" w:rsidRPr="009650B0" w:rsidSect="00263CBD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1995" w:rsidRDefault="00671995" w:rsidP="00263CBD">
      <w:r>
        <w:separator/>
      </w:r>
    </w:p>
  </w:endnote>
  <w:endnote w:type="continuationSeparator" w:id="0">
    <w:p w:rsidR="00671995" w:rsidRDefault="00671995" w:rsidP="00263C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1995" w:rsidRDefault="00671995" w:rsidP="00263CBD">
      <w:r>
        <w:separator/>
      </w:r>
    </w:p>
  </w:footnote>
  <w:footnote w:type="continuationSeparator" w:id="0">
    <w:p w:rsidR="00671995" w:rsidRDefault="00671995" w:rsidP="00263C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3B1" w:rsidRDefault="003B3785">
    <w:pPr>
      <w:pStyle w:val="a9"/>
      <w:jc w:val="center"/>
    </w:pPr>
    <w:fldSimple w:instr=" PAGE   \* MERGEFORMAT ">
      <w:r w:rsidR="00546508">
        <w:rPr>
          <w:noProof/>
        </w:rPr>
        <w:t>11</w:t>
      </w:r>
    </w:fldSimple>
  </w:p>
  <w:p w:rsidR="009833B1" w:rsidRDefault="009833B1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8B471B"/>
    <w:multiLevelType w:val="multilevel"/>
    <w:tmpl w:val="5CE8C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eastAsia="Times New Roman" w:hAnsi="Liberation Serif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B1E4C1B"/>
    <w:multiLevelType w:val="hybridMultilevel"/>
    <w:tmpl w:val="3C840420"/>
    <w:lvl w:ilvl="0" w:tplc="DA5A3E2A">
      <w:start w:val="3"/>
      <w:numFmt w:val="decimal"/>
      <w:lvlText w:val="%1."/>
      <w:lvlJc w:val="left"/>
      <w:pPr>
        <w:ind w:left="720" w:hanging="360"/>
      </w:pPr>
      <w:rPr>
        <w:rFonts w:ascii="Liberation Serif" w:hAnsi="Liberation Serif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oNotTrackMoves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3CBD"/>
    <w:rsid w:val="000053B8"/>
    <w:rsid w:val="00005EE3"/>
    <w:rsid w:val="00010608"/>
    <w:rsid w:val="0001287E"/>
    <w:rsid w:val="00021FB9"/>
    <w:rsid w:val="000220C3"/>
    <w:rsid w:val="0008503C"/>
    <w:rsid w:val="00095B49"/>
    <w:rsid w:val="000A2573"/>
    <w:rsid w:val="000B218F"/>
    <w:rsid w:val="000C08D5"/>
    <w:rsid w:val="000C5263"/>
    <w:rsid w:val="000F5786"/>
    <w:rsid w:val="0010529F"/>
    <w:rsid w:val="00116748"/>
    <w:rsid w:val="00133698"/>
    <w:rsid w:val="00137B45"/>
    <w:rsid w:val="0014250C"/>
    <w:rsid w:val="00145402"/>
    <w:rsid w:val="0015333E"/>
    <w:rsid w:val="00155E12"/>
    <w:rsid w:val="001568F0"/>
    <w:rsid w:val="0015777B"/>
    <w:rsid w:val="00167271"/>
    <w:rsid w:val="00171DBD"/>
    <w:rsid w:val="0017704E"/>
    <w:rsid w:val="001851A5"/>
    <w:rsid w:val="00187AA4"/>
    <w:rsid w:val="001B0F6E"/>
    <w:rsid w:val="001B2142"/>
    <w:rsid w:val="001B6E2A"/>
    <w:rsid w:val="001C4D80"/>
    <w:rsid w:val="001D519A"/>
    <w:rsid w:val="001E589F"/>
    <w:rsid w:val="001F2547"/>
    <w:rsid w:val="00203365"/>
    <w:rsid w:val="002069F1"/>
    <w:rsid w:val="00215C46"/>
    <w:rsid w:val="0023226A"/>
    <w:rsid w:val="002346D3"/>
    <w:rsid w:val="00243872"/>
    <w:rsid w:val="00253FC8"/>
    <w:rsid w:val="00254042"/>
    <w:rsid w:val="00262FEE"/>
    <w:rsid w:val="00263CBD"/>
    <w:rsid w:val="00264C0E"/>
    <w:rsid w:val="00271F35"/>
    <w:rsid w:val="002735EF"/>
    <w:rsid w:val="00273797"/>
    <w:rsid w:val="002A0367"/>
    <w:rsid w:val="002C09A6"/>
    <w:rsid w:val="002C18BD"/>
    <w:rsid w:val="002E1A88"/>
    <w:rsid w:val="002F05EA"/>
    <w:rsid w:val="00301773"/>
    <w:rsid w:val="003056D8"/>
    <w:rsid w:val="00311136"/>
    <w:rsid w:val="003239A1"/>
    <w:rsid w:val="0034343D"/>
    <w:rsid w:val="00352B7E"/>
    <w:rsid w:val="00357BE7"/>
    <w:rsid w:val="00360BC6"/>
    <w:rsid w:val="0037091C"/>
    <w:rsid w:val="00374C89"/>
    <w:rsid w:val="00391700"/>
    <w:rsid w:val="003B221E"/>
    <w:rsid w:val="003B3785"/>
    <w:rsid w:val="003C7C58"/>
    <w:rsid w:val="003F6459"/>
    <w:rsid w:val="00400CC2"/>
    <w:rsid w:val="00402556"/>
    <w:rsid w:val="0041132B"/>
    <w:rsid w:val="00411366"/>
    <w:rsid w:val="0041138C"/>
    <w:rsid w:val="00425144"/>
    <w:rsid w:val="004261F4"/>
    <w:rsid w:val="00440C3D"/>
    <w:rsid w:val="00443EEC"/>
    <w:rsid w:val="00450F5B"/>
    <w:rsid w:val="00467B10"/>
    <w:rsid w:val="00476686"/>
    <w:rsid w:val="004827B7"/>
    <w:rsid w:val="00484157"/>
    <w:rsid w:val="004859E1"/>
    <w:rsid w:val="00486C0A"/>
    <w:rsid w:val="00493754"/>
    <w:rsid w:val="0049724C"/>
    <w:rsid w:val="004A296E"/>
    <w:rsid w:val="004A5A14"/>
    <w:rsid w:val="004B284B"/>
    <w:rsid w:val="004C1D55"/>
    <w:rsid w:val="004C3D72"/>
    <w:rsid w:val="004C72F0"/>
    <w:rsid w:val="004D4EA3"/>
    <w:rsid w:val="004D5511"/>
    <w:rsid w:val="004F1BF0"/>
    <w:rsid w:val="004F4246"/>
    <w:rsid w:val="00503106"/>
    <w:rsid w:val="005068BE"/>
    <w:rsid w:val="00507613"/>
    <w:rsid w:val="0051433D"/>
    <w:rsid w:val="005272F2"/>
    <w:rsid w:val="00536788"/>
    <w:rsid w:val="005414D2"/>
    <w:rsid w:val="00546508"/>
    <w:rsid w:val="0055318D"/>
    <w:rsid w:val="00560AE9"/>
    <w:rsid w:val="00574442"/>
    <w:rsid w:val="00576F46"/>
    <w:rsid w:val="00594AFE"/>
    <w:rsid w:val="005B61C5"/>
    <w:rsid w:val="005B6536"/>
    <w:rsid w:val="005C1C54"/>
    <w:rsid w:val="005C71C2"/>
    <w:rsid w:val="00614AA4"/>
    <w:rsid w:val="00615CDD"/>
    <w:rsid w:val="006568FB"/>
    <w:rsid w:val="00665491"/>
    <w:rsid w:val="00667C26"/>
    <w:rsid w:val="0067179C"/>
    <w:rsid w:val="00671995"/>
    <w:rsid w:val="006860A6"/>
    <w:rsid w:val="006923C1"/>
    <w:rsid w:val="00695B27"/>
    <w:rsid w:val="00697FD6"/>
    <w:rsid w:val="006B0BDC"/>
    <w:rsid w:val="006B5598"/>
    <w:rsid w:val="006C6C5E"/>
    <w:rsid w:val="006D644C"/>
    <w:rsid w:val="006E2BE1"/>
    <w:rsid w:val="006E3278"/>
    <w:rsid w:val="006E495B"/>
    <w:rsid w:val="006F4FDD"/>
    <w:rsid w:val="00702165"/>
    <w:rsid w:val="00703192"/>
    <w:rsid w:val="007145D8"/>
    <w:rsid w:val="00714994"/>
    <w:rsid w:val="00720985"/>
    <w:rsid w:val="00722550"/>
    <w:rsid w:val="00725185"/>
    <w:rsid w:val="00742CA0"/>
    <w:rsid w:val="00743483"/>
    <w:rsid w:val="00754193"/>
    <w:rsid w:val="00757620"/>
    <w:rsid w:val="00761552"/>
    <w:rsid w:val="00764230"/>
    <w:rsid w:val="0076564A"/>
    <w:rsid w:val="00765859"/>
    <w:rsid w:val="00774A0A"/>
    <w:rsid w:val="00780B31"/>
    <w:rsid w:val="00781160"/>
    <w:rsid w:val="007928BD"/>
    <w:rsid w:val="007B178D"/>
    <w:rsid w:val="007B31DC"/>
    <w:rsid w:val="007C6D03"/>
    <w:rsid w:val="007D5893"/>
    <w:rsid w:val="007D7E0F"/>
    <w:rsid w:val="007E0957"/>
    <w:rsid w:val="007E155C"/>
    <w:rsid w:val="00802402"/>
    <w:rsid w:val="0080523D"/>
    <w:rsid w:val="0080695B"/>
    <w:rsid w:val="0081068A"/>
    <w:rsid w:val="00813356"/>
    <w:rsid w:val="0081393C"/>
    <w:rsid w:val="00817045"/>
    <w:rsid w:val="00831F11"/>
    <w:rsid w:val="0083594B"/>
    <w:rsid w:val="008453D9"/>
    <w:rsid w:val="00846036"/>
    <w:rsid w:val="00852186"/>
    <w:rsid w:val="00852C97"/>
    <w:rsid w:val="00853787"/>
    <w:rsid w:val="008556E0"/>
    <w:rsid w:val="0086349A"/>
    <w:rsid w:val="00871148"/>
    <w:rsid w:val="00891FE7"/>
    <w:rsid w:val="0089489E"/>
    <w:rsid w:val="00896CBC"/>
    <w:rsid w:val="008B44E8"/>
    <w:rsid w:val="008B5A35"/>
    <w:rsid w:val="008C0E41"/>
    <w:rsid w:val="008C35D5"/>
    <w:rsid w:val="008C6EC6"/>
    <w:rsid w:val="008C7037"/>
    <w:rsid w:val="008E3EA1"/>
    <w:rsid w:val="009277BE"/>
    <w:rsid w:val="009307A2"/>
    <w:rsid w:val="00937B6E"/>
    <w:rsid w:val="00953EEE"/>
    <w:rsid w:val="00956960"/>
    <w:rsid w:val="00964170"/>
    <w:rsid w:val="009648B8"/>
    <w:rsid w:val="009650B0"/>
    <w:rsid w:val="00975A1C"/>
    <w:rsid w:val="009833B1"/>
    <w:rsid w:val="009B346B"/>
    <w:rsid w:val="009C403C"/>
    <w:rsid w:val="009C47D7"/>
    <w:rsid w:val="009E4B02"/>
    <w:rsid w:val="009E664A"/>
    <w:rsid w:val="009F4A28"/>
    <w:rsid w:val="009F7BB0"/>
    <w:rsid w:val="00A1076A"/>
    <w:rsid w:val="00A13348"/>
    <w:rsid w:val="00A20D16"/>
    <w:rsid w:val="00A20F37"/>
    <w:rsid w:val="00A25B10"/>
    <w:rsid w:val="00A26589"/>
    <w:rsid w:val="00A30D7B"/>
    <w:rsid w:val="00A40300"/>
    <w:rsid w:val="00A43BA2"/>
    <w:rsid w:val="00A45C91"/>
    <w:rsid w:val="00A551A2"/>
    <w:rsid w:val="00A60726"/>
    <w:rsid w:val="00A66982"/>
    <w:rsid w:val="00A77E95"/>
    <w:rsid w:val="00AA2179"/>
    <w:rsid w:val="00AB2D6F"/>
    <w:rsid w:val="00AE09B4"/>
    <w:rsid w:val="00AE0F61"/>
    <w:rsid w:val="00AE2FD4"/>
    <w:rsid w:val="00AE577B"/>
    <w:rsid w:val="00B13232"/>
    <w:rsid w:val="00B14FBC"/>
    <w:rsid w:val="00B17E90"/>
    <w:rsid w:val="00B40974"/>
    <w:rsid w:val="00B40DF1"/>
    <w:rsid w:val="00B40E5E"/>
    <w:rsid w:val="00B47C80"/>
    <w:rsid w:val="00B54853"/>
    <w:rsid w:val="00B62745"/>
    <w:rsid w:val="00B729BC"/>
    <w:rsid w:val="00B76D18"/>
    <w:rsid w:val="00B83291"/>
    <w:rsid w:val="00B83AEC"/>
    <w:rsid w:val="00B91D93"/>
    <w:rsid w:val="00B95DBC"/>
    <w:rsid w:val="00BA7870"/>
    <w:rsid w:val="00BA7A5A"/>
    <w:rsid w:val="00BC77AC"/>
    <w:rsid w:val="00BC7933"/>
    <w:rsid w:val="00BD2F36"/>
    <w:rsid w:val="00BD4973"/>
    <w:rsid w:val="00BD5F07"/>
    <w:rsid w:val="00BF2591"/>
    <w:rsid w:val="00BF53D3"/>
    <w:rsid w:val="00BF6E52"/>
    <w:rsid w:val="00C1466A"/>
    <w:rsid w:val="00C17777"/>
    <w:rsid w:val="00C20467"/>
    <w:rsid w:val="00C20541"/>
    <w:rsid w:val="00C2109E"/>
    <w:rsid w:val="00C24CF9"/>
    <w:rsid w:val="00C25DCD"/>
    <w:rsid w:val="00C45FC2"/>
    <w:rsid w:val="00C55198"/>
    <w:rsid w:val="00C8290F"/>
    <w:rsid w:val="00C91A85"/>
    <w:rsid w:val="00CA14D7"/>
    <w:rsid w:val="00CA5534"/>
    <w:rsid w:val="00CA5A6E"/>
    <w:rsid w:val="00CB4872"/>
    <w:rsid w:val="00CD11A6"/>
    <w:rsid w:val="00CE2B89"/>
    <w:rsid w:val="00CE6E0F"/>
    <w:rsid w:val="00CF08EF"/>
    <w:rsid w:val="00CF10B1"/>
    <w:rsid w:val="00CF6979"/>
    <w:rsid w:val="00CF7251"/>
    <w:rsid w:val="00D018B2"/>
    <w:rsid w:val="00D04B99"/>
    <w:rsid w:val="00D23470"/>
    <w:rsid w:val="00D25AEE"/>
    <w:rsid w:val="00D46873"/>
    <w:rsid w:val="00D56C27"/>
    <w:rsid w:val="00D921D5"/>
    <w:rsid w:val="00D927E5"/>
    <w:rsid w:val="00DA6BF0"/>
    <w:rsid w:val="00DB51AC"/>
    <w:rsid w:val="00DC03E1"/>
    <w:rsid w:val="00DC6675"/>
    <w:rsid w:val="00DE4BE7"/>
    <w:rsid w:val="00DF5473"/>
    <w:rsid w:val="00DF70A6"/>
    <w:rsid w:val="00DF766B"/>
    <w:rsid w:val="00E022C0"/>
    <w:rsid w:val="00E056F7"/>
    <w:rsid w:val="00E05832"/>
    <w:rsid w:val="00E15326"/>
    <w:rsid w:val="00E173D8"/>
    <w:rsid w:val="00E2625B"/>
    <w:rsid w:val="00E30D4E"/>
    <w:rsid w:val="00E31D58"/>
    <w:rsid w:val="00E36CEC"/>
    <w:rsid w:val="00E47B17"/>
    <w:rsid w:val="00E504D5"/>
    <w:rsid w:val="00E50E9C"/>
    <w:rsid w:val="00E517C0"/>
    <w:rsid w:val="00E608AF"/>
    <w:rsid w:val="00E64E40"/>
    <w:rsid w:val="00E6623C"/>
    <w:rsid w:val="00E72198"/>
    <w:rsid w:val="00E813A0"/>
    <w:rsid w:val="00E83EF8"/>
    <w:rsid w:val="00E87E02"/>
    <w:rsid w:val="00EA3D3F"/>
    <w:rsid w:val="00EB157F"/>
    <w:rsid w:val="00EC3264"/>
    <w:rsid w:val="00EC3DB6"/>
    <w:rsid w:val="00EC5F88"/>
    <w:rsid w:val="00ED3A9B"/>
    <w:rsid w:val="00ED4DA5"/>
    <w:rsid w:val="00EE4587"/>
    <w:rsid w:val="00EE4961"/>
    <w:rsid w:val="00EE52C9"/>
    <w:rsid w:val="00EF5605"/>
    <w:rsid w:val="00F02535"/>
    <w:rsid w:val="00F07089"/>
    <w:rsid w:val="00F129BF"/>
    <w:rsid w:val="00F17F40"/>
    <w:rsid w:val="00F233FA"/>
    <w:rsid w:val="00F23638"/>
    <w:rsid w:val="00F314DC"/>
    <w:rsid w:val="00F45445"/>
    <w:rsid w:val="00F51736"/>
    <w:rsid w:val="00F63003"/>
    <w:rsid w:val="00F67AFA"/>
    <w:rsid w:val="00F8453B"/>
    <w:rsid w:val="00F92576"/>
    <w:rsid w:val="00FA0FF3"/>
    <w:rsid w:val="00FA194B"/>
    <w:rsid w:val="00FA3C20"/>
    <w:rsid w:val="00FB5C7A"/>
    <w:rsid w:val="00FC4447"/>
    <w:rsid w:val="00FC5AD7"/>
    <w:rsid w:val="00FD7DEC"/>
    <w:rsid w:val="00FE1A83"/>
    <w:rsid w:val="00FE224B"/>
    <w:rsid w:val="00FE7AC4"/>
    <w:rsid w:val="00FF34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E7219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9">
    <w:name w:val="heading 9"/>
    <w:basedOn w:val="a"/>
    <w:next w:val="a"/>
    <w:link w:val="90"/>
    <w:uiPriority w:val="99"/>
    <w:qFormat/>
    <w:locked/>
    <w:rsid w:val="002C18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9257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E7219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5C1C54"/>
    <w:rPr>
      <w:rFonts w:ascii="Cambria" w:hAnsi="Cambria" w:cs="Times New Roman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F92576"/>
    <w:rPr>
      <w:rFonts w:cs="Times New Roman"/>
      <w:sz w:val="20"/>
      <w:szCs w:val="20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FA3C20"/>
    <w:rPr>
      <w:rFonts w:ascii="Tahoma" w:hAnsi="Tahoma" w:cs="Times New Roman"/>
      <w:sz w:val="16"/>
    </w:rPr>
  </w:style>
  <w:style w:type="paragraph" w:styleId="a8">
    <w:name w:val="Normal (Web)"/>
    <w:basedOn w:val="a"/>
    <w:uiPriority w:val="99"/>
    <w:rsid w:val="00263CBD"/>
    <w:pPr>
      <w:spacing w:before="100" w:beforeAutospacing="1" w:after="119"/>
    </w:pPr>
    <w:rPr>
      <w:sz w:val="24"/>
      <w:szCs w:val="24"/>
    </w:rPr>
  </w:style>
  <w:style w:type="paragraph" w:styleId="a9">
    <w:name w:val="header"/>
    <w:basedOn w:val="a"/>
    <w:link w:val="aa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263CBD"/>
    <w:rPr>
      <w:rFonts w:cs="Times New Roman"/>
    </w:rPr>
  </w:style>
  <w:style w:type="paragraph" w:styleId="ab">
    <w:name w:val="footer"/>
    <w:basedOn w:val="a"/>
    <w:link w:val="ac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sid w:val="00263CBD"/>
    <w:rPr>
      <w:rFonts w:cs="Times New Roman"/>
    </w:rPr>
  </w:style>
  <w:style w:type="table" w:styleId="ad">
    <w:name w:val="Table Grid"/>
    <w:basedOn w:val="a1"/>
    <w:uiPriority w:val="99"/>
    <w:rsid w:val="00E7219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8Num1z8">
    <w:name w:val="WW8Num1z8"/>
    <w:uiPriority w:val="99"/>
    <w:rsid w:val="00155E12"/>
  </w:style>
  <w:style w:type="paragraph" w:customStyle="1" w:styleId="western">
    <w:name w:val="western"/>
    <w:basedOn w:val="a"/>
    <w:uiPriority w:val="99"/>
    <w:rsid w:val="00780B31"/>
    <w:pPr>
      <w:spacing w:before="100" w:beforeAutospacing="1" w:after="142" w:line="276" w:lineRule="auto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9748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8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8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8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8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8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8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8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8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8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8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8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8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8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8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313</TotalTime>
  <Pages>1</Pages>
  <Words>3529</Words>
  <Characters>20116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23598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Alexandrova</dc:creator>
  <cp:keywords/>
  <dc:description/>
  <cp:lastModifiedBy>Fireman</cp:lastModifiedBy>
  <cp:revision>35</cp:revision>
  <cp:lastPrinted>2025-02-11T03:42:00Z</cp:lastPrinted>
  <dcterms:created xsi:type="dcterms:W3CDTF">2023-01-30T05:59:00Z</dcterms:created>
  <dcterms:modified xsi:type="dcterms:W3CDTF">2026-02-06T04:55:00Z</dcterms:modified>
</cp:coreProperties>
</file>